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EC2F" w14:textId="77777777" w:rsidR="00F74FE0" w:rsidRDefault="00000000">
      <w:pPr>
        <w:spacing w:after="0"/>
      </w:pPr>
      <w:r>
        <w:rPr>
          <w:noProof/>
        </w:rPr>
        <w:drawing>
          <wp:inline distT="0" distB="0" distL="0" distR="0" wp14:anchorId="3657BDD3" wp14:editId="5F1A29A8">
            <wp:extent cx="2057400" cy="571500"/>
            <wp:effectExtent l="0" t="0" r="0" b="0"/>
            <wp:docPr id="893110417" name="Рисунок 89311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5C0D6" w14:textId="77777777" w:rsidR="00F74FE0" w:rsidRPr="006347EC" w:rsidRDefault="00000000">
      <w:pPr>
        <w:spacing w:after="0"/>
        <w:rPr>
          <w:lang w:val="ru-RU"/>
        </w:rPr>
      </w:pPr>
      <w:r w:rsidRPr="006347EC">
        <w:rPr>
          <w:b/>
          <w:color w:val="000000"/>
          <w:sz w:val="28"/>
          <w:lang w:val="ru-RU"/>
        </w:rPr>
        <w:t xml:space="preserve"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Pr="006347EC">
        <w:rPr>
          <w:b/>
          <w:color w:val="000000"/>
          <w:sz w:val="28"/>
          <w:lang w:val="ru-RU"/>
        </w:rPr>
        <w:t>послесреднего</w:t>
      </w:r>
      <w:proofErr w:type="spellEnd"/>
      <w:r w:rsidRPr="006347EC">
        <w:rPr>
          <w:b/>
          <w:color w:val="000000"/>
          <w:sz w:val="28"/>
          <w:lang w:val="ru-RU"/>
        </w:rPr>
        <w:t xml:space="preserve"> образования, и их формы</w:t>
      </w:r>
    </w:p>
    <w:p w14:paraId="54C38BA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</w:t>
      </w:r>
    </w:p>
    <w:p w14:paraId="6CD1BBE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Заголовок - в редакции приказа Министра просвещения РК от 27.08.2022 № 382 (вводится в действие после дня его первого официального опубликования).</w:t>
      </w:r>
    </w:p>
    <w:p w14:paraId="45221BE7" w14:textId="77777777" w:rsidR="00F74FE0" w:rsidRPr="006347EC" w:rsidRDefault="00000000">
      <w:pPr>
        <w:spacing w:after="0"/>
        <w:jc w:val="both"/>
        <w:rPr>
          <w:lang w:val="ru-RU"/>
        </w:rPr>
      </w:pPr>
      <w:bookmarkStart w:id="0" w:name="z4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соответствии с подпунктом 58) статьи 5 Закона Республики Казахстан "Об образовании" </w:t>
      </w:r>
      <w:r w:rsidRPr="006347EC">
        <w:rPr>
          <w:b/>
          <w:color w:val="000000"/>
          <w:sz w:val="28"/>
          <w:lang w:val="ru-RU"/>
        </w:rPr>
        <w:t>ПРИКАЗЫВАЮ</w:t>
      </w:r>
      <w:r w:rsidRPr="006347EC">
        <w:rPr>
          <w:color w:val="000000"/>
          <w:sz w:val="28"/>
          <w:lang w:val="ru-RU"/>
        </w:rPr>
        <w:t>:</w:t>
      </w:r>
    </w:p>
    <w:bookmarkEnd w:id="0"/>
    <w:p w14:paraId="48955358" w14:textId="77777777" w:rsidR="00F74FE0" w:rsidRPr="006347E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07.08.2023 </w:t>
      </w:r>
      <w:r w:rsidRPr="006347EC">
        <w:rPr>
          <w:color w:val="000000"/>
          <w:sz w:val="28"/>
          <w:lang w:val="ru-RU"/>
        </w:rPr>
        <w:t>№ 248</w:t>
      </w:r>
      <w:r w:rsidRPr="006347E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347EC">
        <w:rPr>
          <w:lang w:val="ru-RU"/>
        </w:rPr>
        <w:br/>
      </w:r>
    </w:p>
    <w:p w14:paraId="23AB3C6C" w14:textId="77777777" w:rsidR="00F74FE0" w:rsidRPr="006347EC" w:rsidRDefault="00000000">
      <w:pPr>
        <w:spacing w:after="0"/>
        <w:jc w:val="both"/>
        <w:rPr>
          <w:lang w:val="ru-RU"/>
        </w:rPr>
      </w:pPr>
      <w:bookmarkStart w:id="1" w:name="z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Утвердить прилагаемые:</w:t>
      </w:r>
    </w:p>
    <w:p w14:paraId="7B39D2D2" w14:textId="77777777" w:rsidR="00F74FE0" w:rsidRPr="006347EC" w:rsidRDefault="00000000">
      <w:pPr>
        <w:spacing w:after="0"/>
        <w:jc w:val="both"/>
        <w:rPr>
          <w:lang w:val="ru-RU"/>
        </w:rPr>
      </w:pPr>
      <w:bookmarkStart w:id="2" w:name="z7280"/>
      <w:bookmarkEnd w:id="1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перечень документов, обязательных для ведения педагогами организаций дошкольного воспитания и обучения, согласно приложению 1 к настоящему приказу;</w:t>
      </w:r>
    </w:p>
    <w:p w14:paraId="7459CF73" w14:textId="77777777" w:rsidR="00F74FE0" w:rsidRPr="006347EC" w:rsidRDefault="00000000">
      <w:pPr>
        <w:spacing w:after="0"/>
        <w:jc w:val="both"/>
        <w:rPr>
          <w:lang w:val="ru-RU"/>
        </w:rPr>
      </w:pPr>
      <w:bookmarkStart w:id="3" w:name="z7281"/>
      <w:bookmarkEnd w:id="2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формы документов, обязательных для ведения педагогами организаций дошкольного воспитания и обучения, согласно приложению 2 к настоящему приказу;</w:t>
      </w:r>
    </w:p>
    <w:p w14:paraId="34787713" w14:textId="77777777" w:rsidR="00F74FE0" w:rsidRPr="006347EC" w:rsidRDefault="00000000">
      <w:pPr>
        <w:spacing w:after="0"/>
        <w:jc w:val="both"/>
        <w:rPr>
          <w:lang w:val="ru-RU"/>
        </w:rPr>
      </w:pPr>
      <w:bookmarkStart w:id="4" w:name="z7282"/>
      <w:bookmarkEnd w:id="3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перечень документов, обязательных для ведения педагогами организаций среднего и специального образования, согласно приложению 3 к настоящему приказу;</w:t>
      </w:r>
    </w:p>
    <w:p w14:paraId="0C7CD6F7" w14:textId="77777777" w:rsidR="00F74FE0" w:rsidRPr="006347EC" w:rsidRDefault="00000000">
      <w:pPr>
        <w:spacing w:after="0"/>
        <w:jc w:val="both"/>
        <w:rPr>
          <w:lang w:val="ru-RU"/>
        </w:rPr>
      </w:pPr>
      <w:bookmarkStart w:id="5" w:name="z7283"/>
      <w:bookmarkEnd w:id="4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4) формы документов, обязательных для ведения педагогами организаций среднего и специального образования, согласно приложению 4 к настоящему приказу;</w:t>
      </w:r>
    </w:p>
    <w:p w14:paraId="2C4F8B03" w14:textId="77777777" w:rsidR="00F74FE0" w:rsidRPr="006347EC" w:rsidRDefault="00000000">
      <w:pPr>
        <w:spacing w:after="0"/>
        <w:jc w:val="both"/>
        <w:rPr>
          <w:lang w:val="ru-RU"/>
        </w:rPr>
      </w:pPr>
      <w:bookmarkStart w:id="6" w:name="z7284"/>
      <w:bookmarkEnd w:id="5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5) перечень документов, обязательных для ведения педагогами организаций дополнительного образования, согласно приложению 5 к настоящему приказу;</w:t>
      </w:r>
    </w:p>
    <w:p w14:paraId="0294BE4C" w14:textId="77777777" w:rsidR="00F74FE0" w:rsidRPr="006347EC" w:rsidRDefault="00000000">
      <w:pPr>
        <w:spacing w:after="0"/>
        <w:jc w:val="both"/>
        <w:rPr>
          <w:lang w:val="ru-RU"/>
        </w:rPr>
      </w:pPr>
      <w:bookmarkStart w:id="7" w:name="z7285"/>
      <w:bookmarkEnd w:id="6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6) формы документов, обязательных для ведения педагогами организаций дополнительного образования, согласно приложению 6 к настоящему приказу;</w:t>
      </w:r>
    </w:p>
    <w:p w14:paraId="1F5512AC" w14:textId="77777777" w:rsidR="00F74FE0" w:rsidRPr="006347EC" w:rsidRDefault="00000000">
      <w:pPr>
        <w:spacing w:after="0"/>
        <w:jc w:val="both"/>
        <w:rPr>
          <w:lang w:val="ru-RU"/>
        </w:rPr>
      </w:pPr>
      <w:bookmarkStart w:id="8" w:name="z7286"/>
      <w:bookmarkEnd w:id="7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7) перечень документов, обязательных для ведения педагогами организаций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образования, согласно приложению 7 к настоящему приказу;</w:t>
      </w:r>
    </w:p>
    <w:p w14:paraId="1DBA18A5" w14:textId="77777777" w:rsidR="00F74FE0" w:rsidRPr="006347EC" w:rsidRDefault="00000000">
      <w:pPr>
        <w:spacing w:after="0"/>
        <w:jc w:val="both"/>
        <w:rPr>
          <w:lang w:val="ru-RU"/>
        </w:rPr>
      </w:pPr>
      <w:bookmarkStart w:id="9" w:name="z7287"/>
      <w:bookmarkEnd w:id="8"/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8) формы документов, обязательных для ведения педагогами организаций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образования, согласно приложению 8 к настоящему приказу.</w:t>
      </w:r>
    </w:p>
    <w:bookmarkEnd w:id="9"/>
    <w:p w14:paraId="0750395A" w14:textId="77777777" w:rsidR="00F74FE0" w:rsidRPr="006347E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27.08.2022 </w:t>
      </w:r>
      <w:r w:rsidRPr="006347EC">
        <w:rPr>
          <w:color w:val="000000"/>
          <w:sz w:val="28"/>
          <w:lang w:val="ru-RU"/>
        </w:rPr>
        <w:t>№ 382</w:t>
      </w:r>
      <w:r w:rsidRPr="006347EC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6347EC">
        <w:rPr>
          <w:lang w:val="ru-RU"/>
        </w:rPr>
        <w:br/>
      </w:r>
    </w:p>
    <w:p w14:paraId="2BB4E925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" w:name="z55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Внести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p w14:paraId="5660F3CD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" w:name="z56"/>
      <w:bookmarkEnd w:id="10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формах документов строгой отчетности, используемые организациями образования в образовательной деятельности, утвержденные указанным приказом, исключить формы:</w:t>
      </w:r>
    </w:p>
    <w:p w14:paraId="6075E4A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2" w:name="z57"/>
      <w:bookmarkEnd w:id="11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классного журнала для 1-4 классов, </w:t>
      </w:r>
    </w:p>
    <w:p w14:paraId="25D0B035" w14:textId="77777777" w:rsidR="00F74FE0" w:rsidRPr="006347EC" w:rsidRDefault="00000000">
      <w:pPr>
        <w:spacing w:after="0"/>
        <w:jc w:val="both"/>
        <w:rPr>
          <w:lang w:val="ru-RU"/>
        </w:rPr>
      </w:pPr>
      <w:bookmarkStart w:id="13" w:name="z58"/>
      <w:bookmarkEnd w:id="12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классного журнала для 5-11 классов, </w:t>
      </w:r>
    </w:p>
    <w:p w14:paraId="5204B22D" w14:textId="77777777" w:rsidR="00F74FE0" w:rsidRPr="006347EC" w:rsidRDefault="00000000">
      <w:pPr>
        <w:spacing w:after="0"/>
        <w:jc w:val="both"/>
        <w:rPr>
          <w:lang w:val="ru-RU"/>
        </w:rPr>
      </w:pPr>
      <w:bookmarkStart w:id="14" w:name="z59"/>
      <w:bookmarkEnd w:id="13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журнала предшкольных классов, </w:t>
      </w:r>
    </w:p>
    <w:p w14:paraId="193448C8" w14:textId="77777777" w:rsidR="00F74FE0" w:rsidRPr="006347EC" w:rsidRDefault="00000000">
      <w:pPr>
        <w:spacing w:after="0"/>
        <w:jc w:val="both"/>
        <w:rPr>
          <w:lang w:val="ru-RU"/>
        </w:rPr>
      </w:pPr>
      <w:bookmarkStart w:id="15" w:name="z60"/>
      <w:bookmarkEnd w:id="14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журнала факультативных занятий или надомного обучения, </w:t>
      </w:r>
    </w:p>
    <w:p w14:paraId="05D8F1BC" w14:textId="77777777" w:rsidR="00F74FE0" w:rsidRPr="006347EC" w:rsidRDefault="00000000">
      <w:pPr>
        <w:spacing w:after="0"/>
        <w:jc w:val="both"/>
        <w:rPr>
          <w:lang w:val="ru-RU"/>
        </w:rPr>
      </w:pPr>
      <w:bookmarkStart w:id="16" w:name="z61"/>
      <w:bookmarkEnd w:id="15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личного дела обучающегося, </w:t>
      </w:r>
    </w:p>
    <w:p w14:paraId="6EBE5AF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7" w:name="z62"/>
      <w:bookmarkEnd w:id="16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табеля успеваемости обучающегося 1-4 классов, </w:t>
      </w:r>
    </w:p>
    <w:p w14:paraId="17B39862" w14:textId="77777777" w:rsidR="00F74FE0" w:rsidRPr="006347EC" w:rsidRDefault="00000000">
      <w:pPr>
        <w:spacing w:after="0"/>
        <w:jc w:val="both"/>
        <w:rPr>
          <w:lang w:val="ru-RU"/>
        </w:rPr>
      </w:pPr>
      <w:bookmarkStart w:id="18" w:name="z63"/>
      <w:bookmarkEnd w:id="17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табеля успеваемости обучающегося 5-11 (12) классов, </w:t>
      </w:r>
    </w:p>
    <w:p w14:paraId="5FE9B05B" w14:textId="77777777" w:rsidR="00F74FE0" w:rsidRPr="006347EC" w:rsidRDefault="00000000">
      <w:pPr>
        <w:spacing w:after="0"/>
        <w:jc w:val="both"/>
        <w:rPr>
          <w:lang w:val="ru-RU"/>
        </w:rPr>
      </w:pPr>
      <w:bookmarkStart w:id="19" w:name="z64"/>
      <w:bookmarkEnd w:id="18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регистрации приказов (по основной деятельности, по личному составу, по движению </w:t>
      </w:r>
      <w:proofErr w:type="spellStart"/>
      <w:r w:rsidRPr="006347EC">
        <w:rPr>
          <w:color w:val="000000"/>
          <w:sz w:val="28"/>
          <w:lang w:val="ru-RU"/>
        </w:rPr>
        <w:t>учающихся</w:t>
      </w:r>
      <w:proofErr w:type="spellEnd"/>
      <w:r w:rsidRPr="006347EC">
        <w:rPr>
          <w:color w:val="000000"/>
          <w:sz w:val="28"/>
          <w:lang w:val="ru-RU"/>
        </w:rPr>
        <w:t xml:space="preserve">), </w:t>
      </w:r>
    </w:p>
    <w:p w14:paraId="231F7B36" w14:textId="77777777" w:rsidR="00F74FE0" w:rsidRPr="006347EC" w:rsidRDefault="00000000">
      <w:pPr>
        <w:spacing w:after="0"/>
        <w:jc w:val="both"/>
        <w:rPr>
          <w:lang w:val="ru-RU"/>
        </w:rPr>
      </w:pPr>
      <w:bookmarkStart w:id="20" w:name="z65"/>
      <w:bookmarkEnd w:id="19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протоколов педагогического совета, </w:t>
      </w:r>
    </w:p>
    <w:p w14:paraId="09C68C87" w14:textId="77777777" w:rsidR="00F74FE0" w:rsidRPr="006347EC" w:rsidRDefault="00000000">
      <w:pPr>
        <w:spacing w:after="0"/>
        <w:jc w:val="both"/>
        <w:rPr>
          <w:lang w:val="ru-RU"/>
        </w:rPr>
      </w:pPr>
      <w:bookmarkStart w:id="21" w:name="z66"/>
      <w:bookmarkEnd w:id="20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учета личного состава педагогов, </w:t>
      </w:r>
    </w:p>
    <w:p w14:paraId="2109DC94" w14:textId="77777777" w:rsidR="00F74FE0" w:rsidRPr="006347EC" w:rsidRDefault="00000000">
      <w:pPr>
        <w:spacing w:after="0"/>
        <w:jc w:val="both"/>
        <w:rPr>
          <w:lang w:val="ru-RU"/>
        </w:rPr>
      </w:pPr>
      <w:bookmarkStart w:id="22" w:name="z67"/>
      <w:bookmarkEnd w:id="21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алфавитной книги записи обучающихся, </w:t>
      </w:r>
    </w:p>
    <w:p w14:paraId="125FE2D3" w14:textId="77777777" w:rsidR="00F74FE0" w:rsidRPr="006347EC" w:rsidRDefault="00000000">
      <w:pPr>
        <w:spacing w:after="0"/>
        <w:jc w:val="both"/>
        <w:rPr>
          <w:lang w:val="ru-RU"/>
        </w:rPr>
      </w:pPr>
      <w:bookmarkStart w:id="23" w:name="z68"/>
      <w:bookmarkEnd w:id="22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учета выбывших обучающихся, </w:t>
      </w:r>
    </w:p>
    <w:p w14:paraId="038D6FF4" w14:textId="77777777" w:rsidR="00F74FE0" w:rsidRPr="006347EC" w:rsidRDefault="00000000">
      <w:pPr>
        <w:spacing w:after="0"/>
        <w:jc w:val="both"/>
        <w:rPr>
          <w:lang w:val="ru-RU"/>
        </w:rPr>
      </w:pPr>
      <w:bookmarkStart w:id="24" w:name="z69"/>
      <w:bookmarkEnd w:id="23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учета прибывших обучающихся, </w:t>
      </w:r>
    </w:p>
    <w:p w14:paraId="640C9910" w14:textId="77777777" w:rsidR="00F74FE0" w:rsidRPr="006347EC" w:rsidRDefault="00000000">
      <w:pPr>
        <w:spacing w:after="0"/>
        <w:jc w:val="both"/>
        <w:rPr>
          <w:lang w:val="ru-RU"/>
        </w:rPr>
      </w:pPr>
      <w:bookmarkStart w:id="25" w:name="z70"/>
      <w:bookmarkEnd w:id="24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журнала учета пропущенных и замещенных уроков, </w:t>
      </w:r>
    </w:p>
    <w:p w14:paraId="5258E835" w14:textId="77777777" w:rsidR="00F74FE0" w:rsidRPr="006347EC" w:rsidRDefault="00000000">
      <w:pPr>
        <w:spacing w:after="0"/>
        <w:jc w:val="both"/>
        <w:rPr>
          <w:lang w:val="ru-RU"/>
        </w:rPr>
      </w:pPr>
      <w:bookmarkStart w:id="26" w:name="z71"/>
      <w:bookmarkEnd w:id="25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учета табелей успеваемости обучающихся, </w:t>
      </w:r>
    </w:p>
    <w:p w14:paraId="37D11A96" w14:textId="77777777" w:rsidR="00F74FE0" w:rsidRPr="006347EC" w:rsidRDefault="00000000">
      <w:pPr>
        <w:spacing w:after="0"/>
        <w:jc w:val="both"/>
        <w:rPr>
          <w:lang w:val="ru-RU"/>
        </w:rPr>
      </w:pPr>
      <w:bookmarkStart w:id="27" w:name="z72"/>
      <w:bookmarkEnd w:id="26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учета и выдачи аттестатов об окончании основной средней школы, </w:t>
      </w:r>
    </w:p>
    <w:p w14:paraId="6BF5C475" w14:textId="77777777" w:rsidR="00F74FE0" w:rsidRPr="006347EC" w:rsidRDefault="00000000">
      <w:pPr>
        <w:spacing w:after="0"/>
        <w:jc w:val="both"/>
        <w:rPr>
          <w:lang w:val="ru-RU"/>
        </w:rPr>
      </w:pPr>
      <w:bookmarkStart w:id="28" w:name="z73"/>
      <w:bookmarkEnd w:id="27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учета и выдачи аттестатов об общем среднем образовании, </w:t>
      </w:r>
    </w:p>
    <w:p w14:paraId="4E7E9FC9" w14:textId="77777777" w:rsidR="00F74FE0" w:rsidRPr="006347EC" w:rsidRDefault="00000000">
      <w:pPr>
        <w:spacing w:after="0"/>
        <w:jc w:val="both"/>
        <w:rPr>
          <w:lang w:val="ru-RU"/>
        </w:rPr>
      </w:pPr>
      <w:bookmarkStart w:id="29" w:name="z74"/>
      <w:bookmarkEnd w:id="28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учета выдачи похвальных листов и похвальных грамот, </w:t>
      </w:r>
    </w:p>
    <w:p w14:paraId="6AC4AF6B" w14:textId="77777777" w:rsidR="00F74FE0" w:rsidRPr="006347EC" w:rsidRDefault="00000000">
      <w:pPr>
        <w:spacing w:after="0"/>
        <w:jc w:val="both"/>
        <w:rPr>
          <w:lang w:val="ru-RU"/>
        </w:rPr>
      </w:pPr>
      <w:bookmarkStart w:id="30" w:name="z75"/>
      <w:bookmarkEnd w:id="2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журнала учета теоретического обучения для организаций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образования,</w:t>
      </w:r>
    </w:p>
    <w:p w14:paraId="168A8E11" w14:textId="77777777" w:rsidR="00F74FE0" w:rsidRPr="006347EC" w:rsidRDefault="00000000">
      <w:pPr>
        <w:spacing w:after="0"/>
        <w:jc w:val="both"/>
        <w:rPr>
          <w:lang w:val="ru-RU"/>
        </w:rPr>
      </w:pPr>
      <w:bookmarkStart w:id="31" w:name="z76"/>
      <w:bookmarkEnd w:id="3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журнала учета индивидуальных занятий,</w:t>
      </w:r>
    </w:p>
    <w:p w14:paraId="5C78CEC2" w14:textId="77777777" w:rsidR="00F74FE0" w:rsidRPr="006347EC" w:rsidRDefault="00000000">
      <w:pPr>
        <w:spacing w:after="0"/>
        <w:jc w:val="both"/>
        <w:rPr>
          <w:lang w:val="ru-RU"/>
        </w:rPr>
      </w:pPr>
      <w:bookmarkStart w:id="32" w:name="z77"/>
      <w:bookmarkEnd w:id="31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журнала учета производственного обучения для организаций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образования,</w:t>
      </w:r>
    </w:p>
    <w:p w14:paraId="21A0C53D" w14:textId="77777777" w:rsidR="00F74FE0" w:rsidRPr="006347EC" w:rsidRDefault="00000000">
      <w:pPr>
        <w:spacing w:after="0"/>
        <w:jc w:val="both"/>
        <w:rPr>
          <w:lang w:val="ru-RU"/>
        </w:rPr>
      </w:pPr>
      <w:bookmarkStart w:id="33" w:name="z78"/>
      <w:bookmarkEnd w:id="32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книжки успеваемости обучающегося, </w:t>
      </w:r>
    </w:p>
    <w:p w14:paraId="2FBB8A0E" w14:textId="77777777" w:rsidR="00F74FE0" w:rsidRPr="006347EC" w:rsidRDefault="00000000">
      <w:pPr>
        <w:spacing w:after="0"/>
        <w:jc w:val="both"/>
        <w:rPr>
          <w:lang w:val="ru-RU"/>
        </w:rPr>
      </w:pPr>
      <w:bookmarkStart w:id="34" w:name="z79"/>
      <w:bookmarkEnd w:id="33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выдачи дипломов, </w:t>
      </w:r>
    </w:p>
    <w:p w14:paraId="48AC0D35" w14:textId="77777777" w:rsidR="00F74FE0" w:rsidRPr="006347EC" w:rsidRDefault="00000000">
      <w:pPr>
        <w:spacing w:after="0"/>
        <w:jc w:val="both"/>
        <w:rPr>
          <w:lang w:val="ru-RU"/>
        </w:rPr>
      </w:pPr>
      <w:bookmarkStart w:id="35" w:name="z80"/>
      <w:bookmarkEnd w:id="34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выдачи дубликатов дипломов, </w:t>
      </w:r>
    </w:p>
    <w:p w14:paraId="0B838718" w14:textId="77777777" w:rsidR="00F74FE0" w:rsidRPr="006347EC" w:rsidRDefault="00000000">
      <w:pPr>
        <w:spacing w:after="0"/>
        <w:jc w:val="both"/>
        <w:rPr>
          <w:lang w:val="ru-RU"/>
        </w:rPr>
      </w:pPr>
      <w:bookmarkStart w:id="36" w:name="z81"/>
      <w:bookmarkEnd w:id="35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книги выдачи академической справки, </w:t>
      </w:r>
    </w:p>
    <w:p w14:paraId="4FE25938" w14:textId="77777777" w:rsidR="00F74FE0" w:rsidRPr="006347EC" w:rsidRDefault="00000000">
      <w:pPr>
        <w:spacing w:after="0"/>
        <w:jc w:val="both"/>
        <w:rPr>
          <w:lang w:val="ru-RU"/>
        </w:rPr>
      </w:pPr>
      <w:bookmarkStart w:id="37" w:name="z82"/>
      <w:bookmarkEnd w:id="3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поименной книги обучающихся.</w:t>
      </w:r>
    </w:p>
    <w:p w14:paraId="39858758" w14:textId="77777777" w:rsidR="00F74FE0" w:rsidRPr="006347EC" w:rsidRDefault="00000000">
      <w:pPr>
        <w:spacing w:after="0"/>
        <w:jc w:val="both"/>
        <w:rPr>
          <w:lang w:val="ru-RU"/>
        </w:rPr>
      </w:pPr>
      <w:bookmarkStart w:id="38" w:name="z83"/>
      <w:bookmarkEnd w:id="3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52A6182E" w14:textId="77777777" w:rsidR="00F74FE0" w:rsidRPr="006347EC" w:rsidRDefault="00000000">
      <w:pPr>
        <w:spacing w:after="0"/>
        <w:jc w:val="both"/>
        <w:rPr>
          <w:lang w:val="ru-RU"/>
        </w:rPr>
      </w:pPr>
      <w:bookmarkStart w:id="39" w:name="z84"/>
      <w:bookmarkEnd w:id="3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48FA750D" w14:textId="77777777" w:rsidR="00F74FE0" w:rsidRPr="006347EC" w:rsidRDefault="00000000">
      <w:pPr>
        <w:spacing w:after="0"/>
        <w:jc w:val="both"/>
        <w:rPr>
          <w:lang w:val="ru-RU"/>
        </w:rPr>
      </w:pPr>
      <w:bookmarkStart w:id="40" w:name="z85"/>
      <w:bookmarkEnd w:id="3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4B69537B" w14:textId="77777777" w:rsidR="00F74FE0" w:rsidRPr="006347EC" w:rsidRDefault="00000000">
      <w:pPr>
        <w:spacing w:after="0"/>
        <w:jc w:val="both"/>
        <w:rPr>
          <w:lang w:val="ru-RU"/>
        </w:rPr>
      </w:pPr>
      <w:bookmarkStart w:id="41" w:name="z86"/>
      <w:bookmarkEnd w:id="4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14:paraId="22B474C5" w14:textId="77777777" w:rsidR="00F74FE0" w:rsidRPr="006347EC" w:rsidRDefault="00000000">
      <w:pPr>
        <w:spacing w:after="0"/>
        <w:jc w:val="both"/>
        <w:rPr>
          <w:lang w:val="ru-RU"/>
        </w:rPr>
      </w:pPr>
      <w:bookmarkStart w:id="42" w:name="z87"/>
      <w:bookmarkEnd w:id="4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7FF0704C" w14:textId="77777777" w:rsidR="00F74FE0" w:rsidRPr="006347EC" w:rsidRDefault="00000000">
      <w:pPr>
        <w:spacing w:after="0"/>
        <w:jc w:val="both"/>
        <w:rPr>
          <w:lang w:val="ru-RU"/>
        </w:rPr>
      </w:pPr>
      <w:bookmarkStart w:id="43" w:name="z88"/>
      <w:bookmarkEnd w:id="4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F74FE0" w14:paraId="2711CD63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14:paraId="4610FF6E" w14:textId="77777777" w:rsidR="00F74FE0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6347E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образования</w:t>
            </w:r>
            <w:proofErr w:type="spellEnd"/>
          </w:p>
          <w:p w14:paraId="1524077D" w14:textId="77777777" w:rsidR="00F74FE0" w:rsidRDefault="00F74FE0">
            <w:pPr>
              <w:spacing w:after="20"/>
              <w:ind w:left="20"/>
              <w:jc w:val="both"/>
            </w:pPr>
          </w:p>
          <w:p w14:paraId="224008CC" w14:textId="77777777" w:rsidR="00F74FE0" w:rsidRDefault="00F74FE0">
            <w:pPr>
              <w:spacing w:after="0"/>
            </w:pPr>
          </w:p>
          <w:p w14:paraId="1017FCA2" w14:textId="77777777" w:rsidR="00F74FE0" w:rsidRDefault="00000000">
            <w:pPr>
              <w:spacing w:after="20"/>
              <w:ind w:left="20"/>
              <w:jc w:val="both"/>
              <w:rPr>
                <w:i/>
                <w:color w:val="000000"/>
                <w:sz w:val="20"/>
                <w:lang w:val="kk-KZ"/>
              </w:rPr>
            </w:pPr>
            <w:r>
              <w:rPr>
                <w:i/>
                <w:color w:val="000000"/>
                <w:sz w:val="20"/>
              </w:rPr>
              <w:t xml:space="preserve">и </w:t>
            </w:r>
            <w:proofErr w:type="spellStart"/>
            <w:r>
              <w:rPr>
                <w:i/>
                <w:color w:val="000000"/>
                <w:sz w:val="20"/>
              </w:rPr>
              <w:t>науки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  <w:p w14:paraId="51D2872F" w14:textId="77777777" w:rsidR="006347EC" w:rsidRDefault="006347EC">
            <w:pPr>
              <w:spacing w:after="20"/>
              <w:ind w:left="20"/>
              <w:jc w:val="both"/>
              <w:rPr>
                <w:i/>
                <w:color w:val="000000"/>
                <w:sz w:val="20"/>
                <w:lang w:val="kk-KZ"/>
              </w:rPr>
            </w:pPr>
          </w:p>
          <w:p w14:paraId="4D40E9C4" w14:textId="77777777" w:rsidR="006347EC" w:rsidRDefault="006347EC">
            <w:pPr>
              <w:spacing w:after="20"/>
              <w:ind w:left="20"/>
              <w:jc w:val="both"/>
              <w:rPr>
                <w:i/>
                <w:color w:val="000000"/>
                <w:sz w:val="20"/>
                <w:lang w:val="kk-KZ"/>
              </w:rPr>
            </w:pPr>
          </w:p>
          <w:p w14:paraId="27644E5A" w14:textId="77777777" w:rsidR="006347EC" w:rsidRDefault="006347EC">
            <w:pPr>
              <w:spacing w:after="20"/>
              <w:ind w:left="20"/>
              <w:jc w:val="both"/>
              <w:rPr>
                <w:i/>
                <w:color w:val="000000"/>
                <w:sz w:val="20"/>
                <w:lang w:val="kk-KZ"/>
              </w:rPr>
            </w:pPr>
          </w:p>
          <w:p w14:paraId="08EABFA9" w14:textId="77777777" w:rsidR="006347EC" w:rsidRDefault="006347EC">
            <w:pPr>
              <w:spacing w:after="20"/>
              <w:ind w:left="20"/>
              <w:jc w:val="both"/>
              <w:rPr>
                <w:i/>
                <w:color w:val="000000"/>
                <w:sz w:val="20"/>
                <w:lang w:val="kk-KZ"/>
              </w:rPr>
            </w:pPr>
          </w:p>
          <w:p w14:paraId="6FEFE241" w14:textId="77777777" w:rsidR="006347EC" w:rsidRDefault="006347EC">
            <w:pPr>
              <w:spacing w:after="20"/>
              <w:ind w:left="20"/>
              <w:jc w:val="both"/>
              <w:rPr>
                <w:i/>
                <w:color w:val="000000"/>
                <w:sz w:val="20"/>
                <w:lang w:val="kk-KZ"/>
              </w:rPr>
            </w:pPr>
          </w:p>
          <w:p w14:paraId="6D05A63A" w14:textId="77777777" w:rsidR="006347EC" w:rsidRDefault="006347EC">
            <w:pPr>
              <w:spacing w:after="20"/>
              <w:ind w:left="20"/>
              <w:jc w:val="both"/>
              <w:rPr>
                <w:i/>
                <w:color w:val="000000"/>
                <w:sz w:val="20"/>
                <w:lang w:val="kk-KZ"/>
              </w:rPr>
            </w:pPr>
          </w:p>
          <w:p w14:paraId="455C3EDE" w14:textId="77777777" w:rsidR="006347EC" w:rsidRDefault="006347EC">
            <w:pPr>
              <w:spacing w:after="20"/>
              <w:ind w:left="20"/>
              <w:jc w:val="both"/>
              <w:rPr>
                <w:i/>
                <w:color w:val="000000"/>
                <w:sz w:val="20"/>
                <w:lang w:val="kk-KZ"/>
              </w:rPr>
            </w:pPr>
          </w:p>
          <w:p w14:paraId="26E5A5CC" w14:textId="77777777" w:rsidR="006347EC" w:rsidRDefault="006347EC">
            <w:pPr>
              <w:spacing w:after="20"/>
              <w:ind w:left="20"/>
              <w:jc w:val="both"/>
              <w:rPr>
                <w:i/>
                <w:color w:val="000000"/>
                <w:sz w:val="20"/>
                <w:lang w:val="kk-KZ"/>
              </w:rPr>
            </w:pPr>
          </w:p>
          <w:p w14:paraId="181614B3" w14:textId="77777777" w:rsidR="006347EC" w:rsidRDefault="006347EC">
            <w:pPr>
              <w:spacing w:after="20"/>
              <w:ind w:left="20"/>
              <w:jc w:val="both"/>
              <w:rPr>
                <w:i/>
                <w:color w:val="000000"/>
                <w:sz w:val="20"/>
                <w:lang w:val="kk-KZ"/>
              </w:rPr>
            </w:pPr>
          </w:p>
          <w:p w14:paraId="795F7E30" w14:textId="77777777" w:rsidR="006347EC" w:rsidRDefault="006347EC">
            <w:pPr>
              <w:spacing w:after="20"/>
              <w:ind w:left="20"/>
              <w:jc w:val="both"/>
              <w:rPr>
                <w:i/>
                <w:color w:val="000000"/>
                <w:sz w:val="20"/>
                <w:lang w:val="kk-KZ"/>
              </w:rPr>
            </w:pPr>
          </w:p>
          <w:p w14:paraId="0D9E5167" w14:textId="77777777" w:rsidR="006347EC" w:rsidRPr="006347EC" w:rsidRDefault="006347EC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A75A" w14:textId="77777777" w:rsidR="00F74FE0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F74FE0" w:rsidRPr="006347EC" w14:paraId="632B3E3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1073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1028A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313696FE" w14:textId="77777777" w:rsidR="006347EC" w:rsidRDefault="006347EC">
      <w:pPr>
        <w:spacing w:after="0"/>
        <w:rPr>
          <w:b/>
          <w:color w:val="000000"/>
          <w:lang w:val="ru-RU"/>
        </w:rPr>
      </w:pPr>
      <w:bookmarkStart w:id="44" w:name="z7288"/>
    </w:p>
    <w:p w14:paraId="0CFF0599" w14:textId="38B52EA0" w:rsidR="00F74FE0" w:rsidRPr="006347EC" w:rsidRDefault="00000000" w:rsidP="006347EC">
      <w:pPr>
        <w:spacing w:after="0"/>
        <w:jc w:val="center"/>
        <w:rPr>
          <w:sz w:val="32"/>
          <w:szCs w:val="32"/>
          <w:lang w:val="ru-RU"/>
        </w:rPr>
      </w:pPr>
      <w:r w:rsidRPr="006347EC">
        <w:rPr>
          <w:b/>
          <w:color w:val="000000"/>
          <w:sz w:val="32"/>
          <w:szCs w:val="32"/>
          <w:lang w:val="ru-RU"/>
        </w:rPr>
        <w:lastRenderedPageBreak/>
        <w:t>Перечень документов, обязательных для ведения педагогами организаций дошкольного воспитания и обучения</w:t>
      </w:r>
    </w:p>
    <w:bookmarkEnd w:id="44"/>
    <w:p w14:paraId="2E867FD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1 - в редакции приказа Приказ Министра просвещения РК от 29.10.2024 № 319 (вводится в действие по истечении десяти календарных дней после его первого официального опубликования).</w:t>
      </w:r>
    </w:p>
    <w:p w14:paraId="78E36352" w14:textId="77777777" w:rsidR="00F74FE0" w:rsidRPr="006347EC" w:rsidRDefault="00000000">
      <w:pPr>
        <w:spacing w:after="0"/>
        <w:jc w:val="both"/>
        <w:rPr>
          <w:lang w:val="ru-RU"/>
        </w:rPr>
      </w:pPr>
      <w:bookmarkStart w:id="45" w:name="z1279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Документы заполняются педагогами в бумажном или электронном форматах. При заполнении документов в электронном формате не требуется бумажный формат. При заполнении документов в бумажном формате не требуется электронный формат.</w:t>
      </w:r>
    </w:p>
    <w:p w14:paraId="46664988" w14:textId="77777777" w:rsidR="00F74FE0" w:rsidRPr="006347EC" w:rsidRDefault="00000000">
      <w:pPr>
        <w:spacing w:after="0"/>
        <w:jc w:val="both"/>
        <w:rPr>
          <w:lang w:val="ru-RU"/>
        </w:rPr>
      </w:pPr>
      <w:bookmarkStart w:id="46" w:name="z12794"/>
      <w:bookmarkEnd w:id="45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Педагоги дошкольных организаций и предшкольных классов общеобразовательных школ, лицеев и гимназий (далее – предшкольные классы) согласно установленной форме Приложения 2 к приказу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):</w:t>
      </w:r>
    </w:p>
    <w:p w14:paraId="5D1FD347" w14:textId="77777777" w:rsidR="00F74FE0" w:rsidRPr="006347EC" w:rsidRDefault="00000000">
      <w:pPr>
        <w:spacing w:after="0"/>
        <w:jc w:val="both"/>
        <w:rPr>
          <w:lang w:val="ru-RU"/>
        </w:rPr>
      </w:pPr>
      <w:bookmarkStart w:id="47" w:name="z12795"/>
      <w:bookmarkEnd w:id="46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один раз в год до начала учебного года разрабатывают перспективный план организованной деятельности возрастной группы на учебный год на основе Типовых учебных планов дошкольного воспитания и обучения, утвержденных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(далее – Типовые учебные планы) и Типовой учебной программы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 (далее – Типовая учебная программа);</w:t>
      </w:r>
    </w:p>
    <w:p w14:paraId="28F921B6" w14:textId="77777777" w:rsidR="00F74FE0" w:rsidRPr="006347EC" w:rsidRDefault="00000000">
      <w:pPr>
        <w:spacing w:after="0"/>
        <w:jc w:val="both"/>
        <w:rPr>
          <w:lang w:val="ru-RU"/>
        </w:rPr>
      </w:pPr>
      <w:bookmarkStart w:id="48" w:name="z12796"/>
      <w:bookmarkEnd w:id="4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еженедельно составляют циклограмму воспитательно-образовательного процесса;</w:t>
      </w:r>
    </w:p>
    <w:p w14:paraId="788F1190" w14:textId="77777777" w:rsidR="00F74FE0" w:rsidRPr="006347EC" w:rsidRDefault="00000000">
      <w:pPr>
        <w:spacing w:after="0"/>
        <w:jc w:val="both"/>
        <w:rPr>
          <w:lang w:val="ru-RU"/>
        </w:rPr>
      </w:pPr>
      <w:bookmarkStart w:id="49" w:name="z12797"/>
      <w:bookmarkEnd w:id="4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в течение учебного года в Индивидуальную карту развития ребенка с учетом результатов стартового, промежуточного и итогового контроля по усвоению содержания Типовой учебной программы вносят развивающие, корректирующие мероприятия и в конце учебного года по результатам итогового контроля определяют уровень развития ребенка;</w:t>
      </w:r>
    </w:p>
    <w:p w14:paraId="23A1C856" w14:textId="77777777" w:rsidR="00F74FE0" w:rsidRPr="006347EC" w:rsidRDefault="00000000">
      <w:pPr>
        <w:spacing w:after="0"/>
        <w:jc w:val="both"/>
        <w:rPr>
          <w:lang w:val="ru-RU"/>
        </w:rPr>
      </w:pPr>
      <w:bookmarkStart w:id="50" w:name="z12798"/>
      <w:bookmarkEnd w:id="4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3-1) в конце учебного года с учетом результатов итогового контроля по усвоению содержания Типовой учебной программы определяют уровень умений и навыков детей предшкольных групп дошкольных организаций/предшкольных классов согласно ожидаемым результатам, определенным в Типовой учебной программе, и заполняют Индивидуальную карту развития ребенка предшкольного возраста в информационной системе "Национальная образовательная база данных" (далее – ИС НОБД).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:rsidRPr="006347EC" w14:paraId="1FFE796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14:paraId="108F4B02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D554E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  <w:tr w:rsidR="00F74FE0" w:rsidRPr="006347EC" w14:paraId="1E9B020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49674" w14:textId="77777777" w:rsidR="00F74FE0" w:rsidRPr="006347EC" w:rsidRDefault="00000000">
            <w:pPr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347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836E" w14:textId="77777777" w:rsidR="00F74FE0" w:rsidRPr="006347EC" w:rsidRDefault="00000000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347EC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14:paraId="3BA8CD16" w14:textId="30F12A86" w:rsidR="00F74FE0" w:rsidRPr="006347EC" w:rsidRDefault="00000000" w:rsidP="006347EC">
      <w:pPr>
        <w:spacing w:after="0"/>
        <w:jc w:val="center"/>
        <w:rPr>
          <w:b/>
          <w:bCs/>
          <w:sz w:val="24"/>
          <w:szCs w:val="24"/>
          <w:lang w:val="ru-RU"/>
        </w:rPr>
      </w:pPr>
      <w:bookmarkStart w:id="51" w:name="z7303"/>
      <w:r w:rsidRPr="006347EC">
        <w:rPr>
          <w:b/>
          <w:bCs/>
          <w:color w:val="000000"/>
          <w:sz w:val="24"/>
          <w:szCs w:val="24"/>
          <w:lang w:val="ru-RU"/>
        </w:rPr>
        <w:t>Перспективный план организованной деятельности на 20 ___ - 20 ___ учебный год</w:t>
      </w:r>
      <w:r w:rsidRPr="006347EC">
        <w:rPr>
          <w:b/>
          <w:bCs/>
          <w:sz w:val="24"/>
          <w:szCs w:val="24"/>
          <w:lang w:val="ru-RU"/>
        </w:rPr>
        <w:br/>
      </w:r>
      <w:r w:rsidRPr="006347EC">
        <w:rPr>
          <w:b/>
          <w:bCs/>
          <w:color w:val="000000"/>
          <w:sz w:val="24"/>
          <w:szCs w:val="24"/>
          <w:lang w:val="ru-RU"/>
        </w:rPr>
        <w:t>на основе Типовых учебных планов дошкольного воспитания и обучения</w:t>
      </w:r>
      <w:r w:rsidRPr="006347EC">
        <w:rPr>
          <w:b/>
          <w:bCs/>
          <w:sz w:val="24"/>
          <w:szCs w:val="24"/>
          <w:lang w:val="ru-RU"/>
        </w:rPr>
        <w:br/>
      </w:r>
      <w:r w:rsidRPr="006347EC">
        <w:rPr>
          <w:b/>
          <w:bCs/>
          <w:color w:val="000000"/>
          <w:sz w:val="24"/>
          <w:szCs w:val="24"/>
          <w:lang w:val="ru-RU"/>
        </w:rPr>
        <w:t>и Типовой учебной программы дошкольного воспитания и обучения</w:t>
      </w:r>
    </w:p>
    <w:p w14:paraId="55D08DF9" w14:textId="77777777" w:rsidR="00F74FE0" w:rsidRPr="006347EC" w:rsidRDefault="00000000">
      <w:pPr>
        <w:spacing w:after="0"/>
        <w:jc w:val="both"/>
        <w:rPr>
          <w:lang w:val="ru-RU"/>
        </w:rPr>
      </w:pPr>
      <w:bookmarkStart w:id="52" w:name="z7304"/>
      <w:bookmarkEnd w:id="51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2 - в редакции приказа Приказ Министра просвещения РК от 29.10.2024 № 319 (вводится в действие по истечении десяти календарных дней после его первого официального опубликования).</w:t>
      </w:r>
    </w:p>
    <w:p w14:paraId="3CE36026" w14:textId="77777777" w:rsidR="00F74FE0" w:rsidRPr="006347EC" w:rsidRDefault="00000000">
      <w:pPr>
        <w:spacing w:after="0"/>
        <w:jc w:val="both"/>
        <w:rPr>
          <w:lang w:val="ru-RU"/>
        </w:rPr>
      </w:pPr>
      <w:bookmarkStart w:id="53" w:name="z12799"/>
      <w:bookmarkEnd w:id="5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Дошкольная организация (наименование организации образования)</w:t>
      </w:r>
    </w:p>
    <w:bookmarkEnd w:id="53"/>
    <w:p w14:paraId="79EC71B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</w:t>
      </w:r>
    </w:p>
    <w:p w14:paraId="7ED3402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</w:t>
      </w:r>
    </w:p>
    <w:p w14:paraId="095063A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Группа ___________________________________________________</w:t>
      </w:r>
    </w:p>
    <w:p w14:paraId="6C0B7E3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Возраст детей _____________________________________________</w:t>
      </w:r>
    </w:p>
    <w:p w14:paraId="0FF5020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Предшкольный класс (наименование организации образования)</w:t>
      </w:r>
    </w:p>
    <w:p w14:paraId="455CAE6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</w:t>
      </w:r>
    </w:p>
    <w:p w14:paraId="0F9C4F3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</w:t>
      </w:r>
    </w:p>
    <w:p w14:paraId="7A9691C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На какой период составлен (указать месяц, год) _________________</w:t>
      </w:r>
    </w:p>
    <w:p w14:paraId="7D630848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4100"/>
        <w:gridCol w:w="4100"/>
      </w:tblGrid>
      <w:tr w:rsidR="00F74FE0" w14:paraId="5AE76C33" w14:textId="77777777" w:rsidTr="006347EC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AA9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529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35E5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</w:tr>
      <w:tr w:rsidR="00F74FE0" w:rsidRPr="006347EC" w14:paraId="1DB832D1" w14:textId="77777777" w:rsidTr="006347EC">
        <w:trPr>
          <w:trHeight w:val="30"/>
          <w:tblCellSpacing w:w="0" w:type="auto"/>
        </w:trPr>
        <w:tc>
          <w:tcPr>
            <w:tcW w:w="10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ECD22" w14:textId="77777777" w:rsidR="00F74FE0" w:rsidRDefault="00F74FE0">
            <w:pPr>
              <w:spacing w:after="20"/>
              <w:ind w:left="20"/>
              <w:jc w:val="both"/>
            </w:pPr>
          </w:p>
          <w:p w14:paraId="4D80896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3748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Физическое воспитание (адаптивное физическое воспитание для детей с ООП)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9550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7FB10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520F72C9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822F67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1541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Плавание (при наличии плавательного бассейна)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CFB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A5A09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0581A1F9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B37B5C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0594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ED9DB" w14:textId="77777777" w:rsidR="00F74FE0" w:rsidRDefault="00F74FE0">
            <w:pPr>
              <w:spacing w:after="20"/>
              <w:ind w:left="20"/>
              <w:jc w:val="both"/>
            </w:pPr>
          </w:p>
          <w:p w14:paraId="09B87C3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79E698F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2F8115" w14:textId="77777777" w:rsidR="00F74FE0" w:rsidRDefault="00F74FE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E23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F0F4F" w14:textId="77777777" w:rsidR="00F74FE0" w:rsidRDefault="00F74FE0">
            <w:pPr>
              <w:spacing w:after="20"/>
              <w:ind w:left="20"/>
              <w:jc w:val="both"/>
            </w:pPr>
          </w:p>
          <w:p w14:paraId="306B18A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B1ACA54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445C15" w14:textId="77777777" w:rsidR="00F74FE0" w:rsidRDefault="00F74FE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D4FE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EDBDC" w14:textId="77777777" w:rsidR="00F74FE0" w:rsidRDefault="00F74FE0">
            <w:pPr>
              <w:spacing w:after="20"/>
              <w:ind w:left="20"/>
              <w:jc w:val="both"/>
            </w:pPr>
          </w:p>
          <w:p w14:paraId="0E854E5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8D6454A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D0BBE0" w14:textId="77777777" w:rsidR="00F74FE0" w:rsidRDefault="00F74FE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658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7CE21" w14:textId="77777777" w:rsidR="00F74FE0" w:rsidRDefault="00F74FE0">
            <w:pPr>
              <w:spacing w:after="20"/>
              <w:ind w:left="20"/>
              <w:jc w:val="both"/>
            </w:pPr>
          </w:p>
          <w:p w14:paraId="772B728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C342BB9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2D1F65" w14:textId="77777777" w:rsidR="00F74FE0" w:rsidRDefault="00F74FE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A34A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348D5" w14:textId="77777777" w:rsidR="00F74FE0" w:rsidRDefault="00F74FE0">
            <w:pPr>
              <w:spacing w:after="20"/>
              <w:ind w:left="20"/>
              <w:jc w:val="both"/>
            </w:pPr>
          </w:p>
          <w:p w14:paraId="1CEDDC9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53260A0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7E521E" w14:textId="77777777" w:rsidR="00F74FE0" w:rsidRDefault="00F74FE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10C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C9D5F" w14:textId="77777777" w:rsidR="00F74FE0" w:rsidRDefault="00F74FE0">
            <w:pPr>
              <w:spacing w:after="20"/>
              <w:ind w:left="20"/>
              <w:jc w:val="both"/>
            </w:pPr>
          </w:p>
          <w:p w14:paraId="797E168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C1AF603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B1CD71" w14:textId="77777777" w:rsidR="00F74FE0" w:rsidRDefault="00F74FE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3308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B782" w14:textId="77777777" w:rsidR="00F74FE0" w:rsidRDefault="00F74FE0">
            <w:pPr>
              <w:spacing w:after="20"/>
              <w:ind w:left="20"/>
              <w:jc w:val="both"/>
            </w:pPr>
          </w:p>
          <w:p w14:paraId="2E74A64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BE353B7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5CA83B" w14:textId="77777777" w:rsidR="00F74FE0" w:rsidRDefault="00F74FE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EC2C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393AD" w14:textId="77777777" w:rsidR="00F74FE0" w:rsidRDefault="00F74FE0">
            <w:pPr>
              <w:spacing w:after="20"/>
              <w:ind w:left="20"/>
              <w:jc w:val="both"/>
            </w:pPr>
          </w:p>
          <w:p w14:paraId="15F53AF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24AB9EC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0F92B5" w14:textId="77777777" w:rsidR="00F74FE0" w:rsidRDefault="00F74FE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141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1370" w14:textId="77777777" w:rsidR="00F74FE0" w:rsidRDefault="00F74FE0">
            <w:pPr>
              <w:spacing w:after="20"/>
              <w:ind w:left="20"/>
              <w:jc w:val="both"/>
            </w:pPr>
          </w:p>
          <w:p w14:paraId="67C5975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BE842D9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CB4EC1" w14:textId="77777777" w:rsidR="00F74FE0" w:rsidRDefault="00F74FE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9088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9B2CF" w14:textId="77777777" w:rsidR="00F74FE0" w:rsidRDefault="00F74FE0">
            <w:pPr>
              <w:spacing w:after="20"/>
              <w:ind w:left="20"/>
              <w:jc w:val="both"/>
            </w:pPr>
          </w:p>
          <w:p w14:paraId="4A7D81C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8C2BB3D" w14:textId="77777777" w:rsidTr="006347EC">
        <w:trPr>
          <w:trHeight w:val="30"/>
          <w:tblCellSpacing w:w="0" w:type="auto"/>
        </w:trPr>
        <w:tc>
          <w:tcPr>
            <w:tcW w:w="10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596855" w14:textId="77777777" w:rsidR="00F74FE0" w:rsidRDefault="00F74FE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4552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29B13" w14:textId="77777777" w:rsidR="00F74FE0" w:rsidRDefault="00F74FE0">
            <w:pPr>
              <w:spacing w:after="20"/>
              <w:ind w:left="20"/>
              <w:jc w:val="both"/>
            </w:pPr>
          </w:p>
          <w:p w14:paraId="4443D156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195FBAF" w14:textId="77777777" w:rsidR="00F74FE0" w:rsidRPr="006347EC" w:rsidRDefault="00000000">
      <w:pPr>
        <w:spacing w:after="0"/>
        <w:jc w:val="both"/>
        <w:rPr>
          <w:lang w:val="ru-RU"/>
        </w:rPr>
      </w:pPr>
      <w:bookmarkStart w:id="54" w:name="z1280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перспективный план организованной деятельности составляется педагогами дошкольной организации: воспитателем совместно с педагогом казахского языка, инструктором по физкультуре (плаванию), музыкальным руководителем, специальным педагогом (при наличии детей с особыми образовательными потребностями (далее – дети с ООП, педагогом предшкольного класса.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2AF6AE3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14:paraId="51E55166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09450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4870039" w14:textId="77777777" w:rsidR="00F74FE0" w:rsidRDefault="00000000">
      <w:pPr>
        <w:spacing w:after="0"/>
      </w:pPr>
      <w:bookmarkStart w:id="55" w:name="z1280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Циклограмма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воспитательно-образовательного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процесса</w:t>
      </w:r>
      <w:proofErr w:type="spellEnd"/>
    </w:p>
    <w:p w14:paraId="5A206F09" w14:textId="77777777" w:rsidR="00F74FE0" w:rsidRPr="006347EC" w:rsidRDefault="00000000">
      <w:pPr>
        <w:spacing w:after="0"/>
        <w:jc w:val="both"/>
        <w:rPr>
          <w:lang w:val="ru-RU"/>
        </w:rPr>
      </w:pPr>
      <w:bookmarkStart w:id="56" w:name="z12803"/>
      <w:bookmarkEnd w:id="5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Дошкольная организация (наименование организации образования)</w:t>
      </w:r>
    </w:p>
    <w:bookmarkEnd w:id="56"/>
    <w:p w14:paraId="29508E6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</w:t>
      </w:r>
    </w:p>
    <w:p w14:paraId="1274C37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</w:t>
      </w:r>
    </w:p>
    <w:p w14:paraId="247C6EB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Группа ____________________________________________________</w:t>
      </w:r>
    </w:p>
    <w:p w14:paraId="54B080A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Возраст детей _______________________________________________</w:t>
      </w:r>
    </w:p>
    <w:p w14:paraId="1244718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На какой период составлена (указать дни недели, месяц, год) _______</w:t>
      </w:r>
    </w:p>
    <w:p w14:paraId="66C3AF8A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536"/>
        <w:gridCol w:w="2050"/>
        <w:gridCol w:w="1494"/>
        <w:gridCol w:w="1559"/>
        <w:gridCol w:w="1559"/>
      </w:tblGrid>
      <w:tr w:rsidR="00F74FE0" w14:paraId="65389570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321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CC2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Понедельник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5FA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Вторник</w:t>
            </w:r>
            <w:proofErr w:type="spellEnd"/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F8F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0E20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Четверг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9B9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Пятница</w:t>
            </w:r>
            <w:proofErr w:type="spellEnd"/>
          </w:p>
        </w:tc>
      </w:tr>
      <w:tr w:rsidR="00F74FE0" w14:paraId="78DFE426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76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8A171" w14:textId="77777777" w:rsidR="00F74FE0" w:rsidRDefault="00F74FE0">
            <w:pPr>
              <w:spacing w:after="20"/>
              <w:ind w:left="20"/>
              <w:jc w:val="both"/>
            </w:pPr>
          </w:p>
          <w:p w14:paraId="0B3659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8AF8" w14:textId="77777777" w:rsidR="00F74FE0" w:rsidRDefault="00F74FE0">
            <w:pPr>
              <w:spacing w:after="20"/>
              <w:ind w:left="20"/>
              <w:jc w:val="both"/>
            </w:pPr>
          </w:p>
          <w:p w14:paraId="519731B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A5F31" w14:textId="77777777" w:rsidR="00F74FE0" w:rsidRDefault="00F74FE0">
            <w:pPr>
              <w:spacing w:after="20"/>
              <w:ind w:left="20"/>
              <w:jc w:val="both"/>
            </w:pPr>
          </w:p>
          <w:p w14:paraId="1602B9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DE11B" w14:textId="77777777" w:rsidR="00F74FE0" w:rsidRDefault="00F74FE0">
            <w:pPr>
              <w:spacing w:after="20"/>
              <w:ind w:left="20"/>
              <w:jc w:val="both"/>
            </w:pPr>
          </w:p>
          <w:p w14:paraId="3B0184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E9F94" w14:textId="77777777" w:rsidR="00F74FE0" w:rsidRDefault="00F74FE0">
            <w:pPr>
              <w:spacing w:after="20"/>
              <w:ind w:left="20"/>
              <w:jc w:val="both"/>
            </w:pPr>
          </w:p>
          <w:p w14:paraId="174CD04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619F4DDF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7F4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Беседа с родителями или законными представителями ребенка, консультации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181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2CE42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9A14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ED1D5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ACEA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26737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7BEA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C99EC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DF6D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52695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5DCED96F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B511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Детская деятельность</w:t>
            </w:r>
          </w:p>
          <w:p w14:paraId="10E364A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85CE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3244F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CB99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B85AA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A842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2B6FB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23F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FF1813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6B1F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16E15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591C2885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5E9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Утренняя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гимнастика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12C8" w14:textId="77777777" w:rsidR="00F74FE0" w:rsidRDefault="00F74FE0">
            <w:pPr>
              <w:spacing w:after="20"/>
              <w:ind w:left="20"/>
              <w:jc w:val="both"/>
            </w:pPr>
          </w:p>
          <w:p w14:paraId="3ECA534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9B5B6" w14:textId="77777777" w:rsidR="00F74FE0" w:rsidRDefault="00F74FE0">
            <w:pPr>
              <w:spacing w:after="20"/>
              <w:ind w:left="20"/>
              <w:jc w:val="both"/>
            </w:pPr>
          </w:p>
          <w:p w14:paraId="0AED0F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6B94A" w14:textId="77777777" w:rsidR="00F74FE0" w:rsidRDefault="00F74FE0">
            <w:pPr>
              <w:spacing w:after="20"/>
              <w:ind w:left="20"/>
              <w:jc w:val="both"/>
            </w:pPr>
          </w:p>
          <w:p w14:paraId="56DF30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88DE" w14:textId="77777777" w:rsidR="00F74FE0" w:rsidRDefault="00F74FE0">
            <w:pPr>
              <w:spacing w:after="20"/>
              <w:ind w:left="20"/>
              <w:jc w:val="both"/>
            </w:pPr>
          </w:p>
          <w:p w14:paraId="5E588E0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8E06" w14:textId="77777777" w:rsidR="00F74FE0" w:rsidRDefault="00F74FE0">
            <w:pPr>
              <w:spacing w:after="20"/>
              <w:ind w:left="20"/>
              <w:jc w:val="both"/>
            </w:pPr>
          </w:p>
          <w:p w14:paraId="0EAB34F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55BF367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5E0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Завтрак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A846" w14:textId="77777777" w:rsidR="00F74FE0" w:rsidRDefault="00F74FE0">
            <w:pPr>
              <w:spacing w:after="20"/>
              <w:ind w:left="20"/>
              <w:jc w:val="both"/>
            </w:pPr>
          </w:p>
          <w:p w14:paraId="59DE8A0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3020B" w14:textId="77777777" w:rsidR="00F74FE0" w:rsidRDefault="00F74FE0">
            <w:pPr>
              <w:spacing w:after="20"/>
              <w:ind w:left="20"/>
              <w:jc w:val="both"/>
            </w:pPr>
          </w:p>
          <w:p w14:paraId="76523A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B782" w14:textId="77777777" w:rsidR="00F74FE0" w:rsidRDefault="00F74FE0">
            <w:pPr>
              <w:spacing w:after="20"/>
              <w:ind w:left="20"/>
              <w:jc w:val="both"/>
            </w:pPr>
          </w:p>
          <w:p w14:paraId="49ADD9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9E12" w14:textId="77777777" w:rsidR="00F74FE0" w:rsidRDefault="00F74FE0">
            <w:pPr>
              <w:spacing w:after="20"/>
              <w:ind w:left="20"/>
              <w:jc w:val="both"/>
            </w:pPr>
          </w:p>
          <w:p w14:paraId="2126ED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CCAB" w14:textId="77777777" w:rsidR="00F74FE0" w:rsidRDefault="00F74FE0">
            <w:pPr>
              <w:spacing w:after="20"/>
              <w:ind w:left="20"/>
              <w:jc w:val="both"/>
            </w:pPr>
          </w:p>
          <w:p w14:paraId="0138A69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796F541B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59C9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Подготовка к проведению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организованной деятельности (далее - ОД)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65BD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1E76B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E018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4CB1C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885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1841A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BBD1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B3281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3F1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803B4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10654A95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A81E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ОД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расписанию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2D27" w14:textId="77777777" w:rsidR="00F74FE0" w:rsidRDefault="00F74FE0">
            <w:pPr>
              <w:spacing w:after="20"/>
              <w:ind w:left="20"/>
              <w:jc w:val="both"/>
            </w:pPr>
          </w:p>
          <w:p w14:paraId="4A6BF2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8E76E" w14:textId="77777777" w:rsidR="00F74FE0" w:rsidRDefault="00F74FE0">
            <w:pPr>
              <w:spacing w:after="20"/>
              <w:ind w:left="20"/>
              <w:jc w:val="both"/>
            </w:pPr>
          </w:p>
          <w:p w14:paraId="49E33CF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730BE" w14:textId="77777777" w:rsidR="00F74FE0" w:rsidRDefault="00F74FE0">
            <w:pPr>
              <w:spacing w:after="20"/>
              <w:ind w:left="20"/>
              <w:jc w:val="both"/>
            </w:pPr>
          </w:p>
          <w:p w14:paraId="0205AE6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0AD44" w14:textId="77777777" w:rsidR="00F74FE0" w:rsidRDefault="00F74FE0">
            <w:pPr>
              <w:spacing w:after="20"/>
              <w:ind w:left="20"/>
              <w:jc w:val="both"/>
            </w:pPr>
          </w:p>
          <w:p w14:paraId="4803C93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4190" w14:textId="77777777" w:rsidR="00F74FE0" w:rsidRDefault="00F74FE0">
            <w:pPr>
              <w:spacing w:after="20"/>
              <w:ind w:left="20"/>
              <w:jc w:val="both"/>
            </w:pPr>
          </w:p>
          <w:p w14:paraId="0C7C1CB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82A43B6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E3E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2-ой </w:t>
            </w:r>
            <w:proofErr w:type="spellStart"/>
            <w:r>
              <w:rPr>
                <w:color w:val="000000"/>
                <w:sz w:val="20"/>
              </w:rPr>
              <w:t>завтрак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63AD0" w14:textId="77777777" w:rsidR="00F74FE0" w:rsidRDefault="00F74FE0">
            <w:pPr>
              <w:spacing w:after="20"/>
              <w:ind w:left="20"/>
              <w:jc w:val="both"/>
            </w:pPr>
          </w:p>
          <w:p w14:paraId="697AF6E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E1438" w14:textId="77777777" w:rsidR="00F74FE0" w:rsidRDefault="00F74FE0">
            <w:pPr>
              <w:spacing w:after="20"/>
              <w:ind w:left="20"/>
              <w:jc w:val="both"/>
            </w:pPr>
          </w:p>
          <w:p w14:paraId="0D3A733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2309D" w14:textId="77777777" w:rsidR="00F74FE0" w:rsidRDefault="00F74FE0">
            <w:pPr>
              <w:spacing w:after="20"/>
              <w:ind w:left="20"/>
              <w:jc w:val="both"/>
            </w:pPr>
          </w:p>
          <w:p w14:paraId="4FEFBC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4D5F7" w14:textId="77777777" w:rsidR="00F74FE0" w:rsidRDefault="00F74FE0">
            <w:pPr>
              <w:spacing w:after="20"/>
              <w:ind w:left="20"/>
              <w:jc w:val="both"/>
            </w:pPr>
          </w:p>
          <w:p w14:paraId="0F313E4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B93A" w14:textId="77777777" w:rsidR="00F74FE0" w:rsidRDefault="00F74FE0">
            <w:pPr>
              <w:spacing w:after="20"/>
              <w:ind w:left="20"/>
              <w:jc w:val="both"/>
            </w:pPr>
          </w:p>
          <w:p w14:paraId="6E84CFF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5C0467E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4A45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прогулке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25860" w14:textId="77777777" w:rsidR="00F74FE0" w:rsidRDefault="00F74FE0">
            <w:pPr>
              <w:spacing w:after="20"/>
              <w:ind w:left="20"/>
              <w:jc w:val="both"/>
            </w:pPr>
          </w:p>
          <w:p w14:paraId="09955D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E3B27" w14:textId="77777777" w:rsidR="00F74FE0" w:rsidRDefault="00F74FE0">
            <w:pPr>
              <w:spacing w:after="20"/>
              <w:ind w:left="20"/>
              <w:jc w:val="both"/>
            </w:pPr>
          </w:p>
          <w:p w14:paraId="687021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33A7F" w14:textId="77777777" w:rsidR="00F74FE0" w:rsidRDefault="00F74FE0">
            <w:pPr>
              <w:spacing w:after="20"/>
              <w:ind w:left="20"/>
              <w:jc w:val="both"/>
            </w:pPr>
          </w:p>
          <w:p w14:paraId="4CA7D6A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3A20F" w14:textId="77777777" w:rsidR="00F74FE0" w:rsidRDefault="00F74FE0">
            <w:pPr>
              <w:spacing w:after="20"/>
              <w:ind w:left="20"/>
              <w:jc w:val="both"/>
            </w:pPr>
          </w:p>
          <w:p w14:paraId="00CCF2E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FD033" w14:textId="77777777" w:rsidR="00F74FE0" w:rsidRDefault="00F74FE0">
            <w:pPr>
              <w:spacing w:after="20"/>
              <w:ind w:left="20"/>
              <w:jc w:val="both"/>
            </w:pPr>
          </w:p>
          <w:p w14:paraId="1533228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4CD4173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D4B7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Прогулка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8340" w14:textId="77777777" w:rsidR="00F74FE0" w:rsidRDefault="00F74FE0">
            <w:pPr>
              <w:spacing w:after="20"/>
              <w:ind w:left="20"/>
              <w:jc w:val="both"/>
            </w:pPr>
          </w:p>
          <w:p w14:paraId="342918B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4F52" w14:textId="77777777" w:rsidR="00F74FE0" w:rsidRDefault="00F74FE0">
            <w:pPr>
              <w:spacing w:after="20"/>
              <w:ind w:left="20"/>
              <w:jc w:val="both"/>
            </w:pPr>
          </w:p>
          <w:p w14:paraId="323DB5A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E911" w14:textId="77777777" w:rsidR="00F74FE0" w:rsidRDefault="00F74FE0">
            <w:pPr>
              <w:spacing w:after="20"/>
              <w:ind w:left="20"/>
              <w:jc w:val="both"/>
            </w:pPr>
          </w:p>
          <w:p w14:paraId="2DEFEE6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5B86" w14:textId="77777777" w:rsidR="00F74FE0" w:rsidRDefault="00F74FE0">
            <w:pPr>
              <w:spacing w:after="20"/>
              <w:ind w:left="20"/>
              <w:jc w:val="both"/>
            </w:pPr>
          </w:p>
          <w:p w14:paraId="5E5924C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E539" w14:textId="77777777" w:rsidR="00F74FE0" w:rsidRDefault="00F74FE0">
            <w:pPr>
              <w:spacing w:after="20"/>
              <w:ind w:left="20"/>
              <w:jc w:val="both"/>
            </w:pPr>
          </w:p>
          <w:p w14:paraId="143A8A0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3447B66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A0A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Возвращение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прогулки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3481C" w14:textId="77777777" w:rsidR="00F74FE0" w:rsidRDefault="00F74FE0">
            <w:pPr>
              <w:spacing w:after="20"/>
              <w:ind w:left="20"/>
              <w:jc w:val="both"/>
            </w:pPr>
          </w:p>
          <w:p w14:paraId="51122B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4B7C4" w14:textId="77777777" w:rsidR="00F74FE0" w:rsidRDefault="00F74FE0">
            <w:pPr>
              <w:spacing w:after="20"/>
              <w:ind w:left="20"/>
              <w:jc w:val="both"/>
            </w:pPr>
          </w:p>
          <w:p w14:paraId="52DA9EE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F4024" w14:textId="77777777" w:rsidR="00F74FE0" w:rsidRDefault="00F74FE0">
            <w:pPr>
              <w:spacing w:after="20"/>
              <w:ind w:left="20"/>
              <w:jc w:val="both"/>
            </w:pPr>
          </w:p>
          <w:p w14:paraId="6C1C63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BFEA3" w14:textId="77777777" w:rsidR="00F74FE0" w:rsidRDefault="00F74FE0">
            <w:pPr>
              <w:spacing w:after="20"/>
              <w:ind w:left="20"/>
              <w:jc w:val="both"/>
            </w:pPr>
          </w:p>
          <w:p w14:paraId="05047A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6C351" w14:textId="77777777" w:rsidR="00F74FE0" w:rsidRDefault="00F74FE0">
            <w:pPr>
              <w:spacing w:after="20"/>
              <w:ind w:left="20"/>
              <w:jc w:val="both"/>
            </w:pPr>
          </w:p>
          <w:p w14:paraId="0ADFB58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A2AE8BA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ED31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Обед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50DCB" w14:textId="77777777" w:rsidR="00F74FE0" w:rsidRDefault="00F74FE0">
            <w:pPr>
              <w:spacing w:after="20"/>
              <w:ind w:left="20"/>
              <w:jc w:val="both"/>
            </w:pPr>
          </w:p>
          <w:p w14:paraId="7C5F08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4051" w14:textId="77777777" w:rsidR="00F74FE0" w:rsidRDefault="00F74FE0">
            <w:pPr>
              <w:spacing w:after="20"/>
              <w:ind w:left="20"/>
              <w:jc w:val="both"/>
            </w:pPr>
          </w:p>
          <w:p w14:paraId="703E438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2A084" w14:textId="77777777" w:rsidR="00F74FE0" w:rsidRDefault="00F74FE0">
            <w:pPr>
              <w:spacing w:after="20"/>
              <w:ind w:left="20"/>
              <w:jc w:val="both"/>
            </w:pPr>
          </w:p>
          <w:p w14:paraId="22C49A3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D9EB3" w14:textId="77777777" w:rsidR="00F74FE0" w:rsidRDefault="00F74FE0">
            <w:pPr>
              <w:spacing w:after="20"/>
              <w:ind w:left="20"/>
              <w:jc w:val="both"/>
            </w:pPr>
          </w:p>
          <w:p w14:paraId="019E2D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73195" w14:textId="77777777" w:rsidR="00F74FE0" w:rsidRDefault="00F74FE0">
            <w:pPr>
              <w:spacing w:after="20"/>
              <w:ind w:left="20"/>
              <w:jc w:val="both"/>
            </w:pPr>
          </w:p>
          <w:p w14:paraId="2815DF7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BCC3F63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F1FD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Дневной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сон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66636" w14:textId="77777777" w:rsidR="00F74FE0" w:rsidRDefault="00F74FE0">
            <w:pPr>
              <w:spacing w:after="20"/>
              <w:ind w:left="20"/>
              <w:jc w:val="both"/>
            </w:pPr>
          </w:p>
          <w:p w14:paraId="06EBE1F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7022" w14:textId="77777777" w:rsidR="00F74FE0" w:rsidRDefault="00F74FE0">
            <w:pPr>
              <w:spacing w:after="20"/>
              <w:ind w:left="20"/>
              <w:jc w:val="both"/>
            </w:pPr>
          </w:p>
          <w:p w14:paraId="29A587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830FF" w14:textId="77777777" w:rsidR="00F74FE0" w:rsidRDefault="00F74FE0">
            <w:pPr>
              <w:spacing w:after="20"/>
              <w:ind w:left="20"/>
              <w:jc w:val="both"/>
            </w:pPr>
          </w:p>
          <w:p w14:paraId="285C78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4672E" w14:textId="77777777" w:rsidR="00F74FE0" w:rsidRDefault="00F74FE0">
            <w:pPr>
              <w:spacing w:after="20"/>
              <w:ind w:left="20"/>
              <w:jc w:val="both"/>
            </w:pPr>
          </w:p>
          <w:p w14:paraId="1E474D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11961" w14:textId="77777777" w:rsidR="00F74FE0" w:rsidRDefault="00F74FE0">
            <w:pPr>
              <w:spacing w:after="20"/>
              <w:ind w:left="20"/>
              <w:jc w:val="both"/>
            </w:pPr>
          </w:p>
          <w:p w14:paraId="63B7588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FFB9D27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8749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Постепенный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подъем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оздоровительные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процедуры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E4EA1" w14:textId="77777777" w:rsidR="00F74FE0" w:rsidRDefault="00F74FE0">
            <w:pPr>
              <w:spacing w:after="20"/>
              <w:ind w:left="20"/>
              <w:jc w:val="both"/>
            </w:pPr>
          </w:p>
          <w:p w14:paraId="606B34A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0C7EA" w14:textId="77777777" w:rsidR="00F74FE0" w:rsidRDefault="00F74FE0">
            <w:pPr>
              <w:spacing w:after="20"/>
              <w:ind w:left="20"/>
              <w:jc w:val="both"/>
            </w:pPr>
          </w:p>
          <w:p w14:paraId="639201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3D26B" w14:textId="77777777" w:rsidR="00F74FE0" w:rsidRDefault="00F74FE0">
            <w:pPr>
              <w:spacing w:after="20"/>
              <w:ind w:left="20"/>
              <w:jc w:val="both"/>
            </w:pPr>
          </w:p>
          <w:p w14:paraId="0BEC401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49273" w14:textId="77777777" w:rsidR="00F74FE0" w:rsidRDefault="00F74FE0">
            <w:pPr>
              <w:spacing w:after="20"/>
              <w:ind w:left="20"/>
              <w:jc w:val="both"/>
            </w:pPr>
          </w:p>
          <w:p w14:paraId="0A52E73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C4375" w14:textId="77777777" w:rsidR="00F74FE0" w:rsidRDefault="00F74FE0">
            <w:pPr>
              <w:spacing w:after="20"/>
              <w:ind w:left="20"/>
              <w:jc w:val="both"/>
            </w:pPr>
          </w:p>
          <w:p w14:paraId="1F3499C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D2B38A4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8B20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Полдник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8CD0" w14:textId="77777777" w:rsidR="00F74FE0" w:rsidRDefault="00F74FE0">
            <w:pPr>
              <w:spacing w:after="20"/>
              <w:ind w:left="20"/>
              <w:jc w:val="both"/>
            </w:pPr>
          </w:p>
          <w:p w14:paraId="7E1DFD9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CD76" w14:textId="77777777" w:rsidR="00F74FE0" w:rsidRDefault="00F74FE0">
            <w:pPr>
              <w:spacing w:after="20"/>
              <w:ind w:left="20"/>
              <w:jc w:val="both"/>
            </w:pPr>
          </w:p>
          <w:p w14:paraId="10F818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A699" w14:textId="77777777" w:rsidR="00F74FE0" w:rsidRDefault="00F74FE0">
            <w:pPr>
              <w:spacing w:after="20"/>
              <w:ind w:left="20"/>
              <w:jc w:val="both"/>
            </w:pPr>
          </w:p>
          <w:p w14:paraId="3D92EB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A2A96" w14:textId="77777777" w:rsidR="00F74FE0" w:rsidRDefault="00F74FE0">
            <w:pPr>
              <w:spacing w:after="20"/>
              <w:ind w:left="20"/>
              <w:jc w:val="both"/>
            </w:pPr>
          </w:p>
          <w:p w14:paraId="4620A4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4F4C1" w14:textId="77777777" w:rsidR="00F74FE0" w:rsidRDefault="00F74FE0">
            <w:pPr>
              <w:spacing w:after="20"/>
              <w:ind w:left="20"/>
              <w:jc w:val="both"/>
            </w:pPr>
          </w:p>
          <w:p w14:paraId="096E727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5230E77A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E8D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Самостоятельная деятельность детей (подвижные, национальные, сюжетно-ролевые, настольно-печатные и другие игры), 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изодеятельность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>, рассматривание книг и другое)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A0E5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F86332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DEB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1F355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DBF9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BBE92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C938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E550E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D8F1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47A27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4FE4AEC3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D264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детьми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1A43F" w14:textId="77777777" w:rsidR="00F74FE0" w:rsidRDefault="00F74FE0">
            <w:pPr>
              <w:spacing w:after="20"/>
              <w:ind w:left="20"/>
              <w:jc w:val="both"/>
            </w:pPr>
          </w:p>
          <w:p w14:paraId="69A6B86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E7954" w14:textId="77777777" w:rsidR="00F74FE0" w:rsidRDefault="00F74FE0">
            <w:pPr>
              <w:spacing w:after="20"/>
              <w:ind w:left="20"/>
              <w:jc w:val="both"/>
            </w:pPr>
          </w:p>
          <w:p w14:paraId="2C8160C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ACD9E" w14:textId="77777777" w:rsidR="00F74FE0" w:rsidRDefault="00F74FE0">
            <w:pPr>
              <w:spacing w:after="20"/>
              <w:ind w:left="20"/>
              <w:jc w:val="both"/>
            </w:pPr>
          </w:p>
          <w:p w14:paraId="6E5F14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53202" w14:textId="77777777" w:rsidR="00F74FE0" w:rsidRDefault="00F74FE0">
            <w:pPr>
              <w:spacing w:after="20"/>
              <w:ind w:left="20"/>
              <w:jc w:val="both"/>
            </w:pPr>
          </w:p>
          <w:p w14:paraId="524C598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8CD4" w14:textId="77777777" w:rsidR="00F74FE0" w:rsidRDefault="00F74FE0">
            <w:pPr>
              <w:spacing w:after="20"/>
              <w:ind w:left="20"/>
              <w:jc w:val="both"/>
            </w:pPr>
          </w:p>
          <w:p w14:paraId="6D6B7E9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34FBEC1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1605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прогулке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A6405" w14:textId="77777777" w:rsidR="00F74FE0" w:rsidRDefault="00F74FE0">
            <w:pPr>
              <w:spacing w:after="20"/>
              <w:ind w:left="20"/>
              <w:jc w:val="both"/>
            </w:pPr>
          </w:p>
          <w:p w14:paraId="4FCBC8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9712" w14:textId="77777777" w:rsidR="00F74FE0" w:rsidRDefault="00F74FE0">
            <w:pPr>
              <w:spacing w:after="20"/>
              <w:ind w:left="20"/>
              <w:jc w:val="both"/>
            </w:pPr>
          </w:p>
          <w:p w14:paraId="10F87F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9C87" w14:textId="77777777" w:rsidR="00F74FE0" w:rsidRDefault="00F74FE0">
            <w:pPr>
              <w:spacing w:after="20"/>
              <w:ind w:left="20"/>
              <w:jc w:val="both"/>
            </w:pPr>
          </w:p>
          <w:p w14:paraId="6B93B20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24962" w14:textId="77777777" w:rsidR="00F74FE0" w:rsidRDefault="00F74FE0">
            <w:pPr>
              <w:spacing w:after="20"/>
              <w:ind w:left="20"/>
              <w:jc w:val="both"/>
            </w:pPr>
          </w:p>
          <w:p w14:paraId="6A65F1F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087DD" w14:textId="77777777" w:rsidR="00F74FE0" w:rsidRDefault="00F74FE0">
            <w:pPr>
              <w:spacing w:after="20"/>
              <w:ind w:left="20"/>
              <w:jc w:val="both"/>
            </w:pPr>
          </w:p>
          <w:p w14:paraId="0369222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C80A4AA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DFB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Прогулка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FF3E" w14:textId="77777777" w:rsidR="00F74FE0" w:rsidRDefault="00F74FE0">
            <w:pPr>
              <w:spacing w:after="20"/>
              <w:ind w:left="20"/>
              <w:jc w:val="both"/>
            </w:pPr>
          </w:p>
          <w:p w14:paraId="5570E6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F6C9" w14:textId="77777777" w:rsidR="00F74FE0" w:rsidRDefault="00F74FE0">
            <w:pPr>
              <w:spacing w:after="20"/>
              <w:ind w:left="20"/>
              <w:jc w:val="both"/>
            </w:pPr>
          </w:p>
          <w:p w14:paraId="021966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ECC91" w14:textId="77777777" w:rsidR="00F74FE0" w:rsidRDefault="00F74FE0">
            <w:pPr>
              <w:spacing w:after="20"/>
              <w:ind w:left="20"/>
              <w:jc w:val="both"/>
            </w:pPr>
          </w:p>
          <w:p w14:paraId="527A9EC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5F47" w14:textId="77777777" w:rsidR="00F74FE0" w:rsidRDefault="00F74FE0">
            <w:pPr>
              <w:spacing w:after="20"/>
              <w:ind w:left="20"/>
              <w:jc w:val="both"/>
            </w:pPr>
          </w:p>
          <w:p w14:paraId="5F3908B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08A8F" w14:textId="77777777" w:rsidR="00F74FE0" w:rsidRDefault="00F74FE0">
            <w:pPr>
              <w:spacing w:after="20"/>
              <w:ind w:left="20"/>
              <w:jc w:val="both"/>
            </w:pPr>
          </w:p>
          <w:p w14:paraId="57A0524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5B01F72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DCC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Возвращение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прогулки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8BCE0" w14:textId="77777777" w:rsidR="00F74FE0" w:rsidRDefault="00F74FE0">
            <w:pPr>
              <w:spacing w:after="20"/>
              <w:ind w:left="20"/>
              <w:jc w:val="both"/>
            </w:pPr>
          </w:p>
          <w:p w14:paraId="21D2C8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2C77" w14:textId="77777777" w:rsidR="00F74FE0" w:rsidRDefault="00F74FE0">
            <w:pPr>
              <w:spacing w:after="20"/>
              <w:ind w:left="20"/>
              <w:jc w:val="both"/>
            </w:pPr>
          </w:p>
          <w:p w14:paraId="06F2AC5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A8104" w14:textId="77777777" w:rsidR="00F74FE0" w:rsidRDefault="00F74FE0">
            <w:pPr>
              <w:spacing w:after="20"/>
              <w:ind w:left="20"/>
              <w:jc w:val="both"/>
            </w:pPr>
          </w:p>
          <w:p w14:paraId="41C4302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7F667" w14:textId="77777777" w:rsidR="00F74FE0" w:rsidRDefault="00F74FE0">
            <w:pPr>
              <w:spacing w:after="20"/>
              <w:ind w:left="20"/>
              <w:jc w:val="both"/>
            </w:pPr>
          </w:p>
          <w:p w14:paraId="7B3483A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FE14" w14:textId="77777777" w:rsidR="00F74FE0" w:rsidRDefault="00F74FE0">
            <w:pPr>
              <w:spacing w:after="20"/>
              <w:ind w:left="20"/>
              <w:jc w:val="both"/>
            </w:pPr>
          </w:p>
          <w:p w14:paraId="693F1FB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B4950AF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3373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Ужин</w:t>
            </w:r>
            <w:proofErr w:type="spellEnd"/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970C0" w14:textId="77777777" w:rsidR="00F74FE0" w:rsidRDefault="00F74FE0">
            <w:pPr>
              <w:spacing w:after="20"/>
              <w:ind w:left="20"/>
              <w:jc w:val="both"/>
            </w:pPr>
          </w:p>
          <w:p w14:paraId="20474BB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FAC40" w14:textId="77777777" w:rsidR="00F74FE0" w:rsidRDefault="00F74FE0">
            <w:pPr>
              <w:spacing w:after="20"/>
              <w:ind w:left="20"/>
              <w:jc w:val="both"/>
            </w:pPr>
          </w:p>
          <w:p w14:paraId="41F003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47702" w14:textId="77777777" w:rsidR="00F74FE0" w:rsidRDefault="00F74FE0">
            <w:pPr>
              <w:spacing w:after="20"/>
              <w:ind w:left="20"/>
              <w:jc w:val="both"/>
            </w:pPr>
          </w:p>
          <w:p w14:paraId="39464A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F0A9" w14:textId="77777777" w:rsidR="00F74FE0" w:rsidRDefault="00F74FE0">
            <w:pPr>
              <w:spacing w:after="20"/>
              <w:ind w:left="20"/>
              <w:jc w:val="both"/>
            </w:pPr>
          </w:p>
          <w:p w14:paraId="70B075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A2DCB" w14:textId="77777777" w:rsidR="00F74FE0" w:rsidRDefault="00F74FE0">
            <w:pPr>
              <w:spacing w:after="20"/>
              <w:ind w:left="20"/>
              <w:jc w:val="both"/>
            </w:pPr>
          </w:p>
          <w:p w14:paraId="67AB8CE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5EE65611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307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Самостоятельная деятельность детей (подвижные, национальные, сюжетно-ролевые,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 xml:space="preserve">настольно-печатные и другие игры), 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изодеятельность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>, рассматривание книг и другое)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494A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B8961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23FF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3C407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0FD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4A43F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8FF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8678E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401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DA89D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7BC95191" w14:textId="77777777" w:rsidTr="006347EC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B20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Уход</w:t>
            </w:r>
            <w:proofErr w:type="spellEnd"/>
            <w:r>
              <w:rPr>
                <w:color w:val="000000"/>
                <w:sz w:val="20"/>
              </w:rPr>
              <w:t xml:space="preserve"> детей домой</w:t>
            </w:r>
          </w:p>
        </w:tc>
        <w:tc>
          <w:tcPr>
            <w:tcW w:w="1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A86F0" w14:textId="77777777" w:rsidR="00F74FE0" w:rsidRDefault="00F74FE0">
            <w:pPr>
              <w:spacing w:after="20"/>
              <w:ind w:left="20"/>
              <w:jc w:val="both"/>
            </w:pPr>
          </w:p>
          <w:p w14:paraId="6157A19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2598" w14:textId="77777777" w:rsidR="00F74FE0" w:rsidRDefault="00F74FE0">
            <w:pPr>
              <w:spacing w:after="20"/>
              <w:ind w:left="20"/>
              <w:jc w:val="both"/>
            </w:pPr>
          </w:p>
          <w:p w14:paraId="5A5523F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19C5E" w14:textId="77777777" w:rsidR="00F74FE0" w:rsidRDefault="00F74FE0">
            <w:pPr>
              <w:spacing w:after="20"/>
              <w:ind w:left="20"/>
              <w:jc w:val="both"/>
            </w:pPr>
          </w:p>
          <w:p w14:paraId="48E8694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0223" w14:textId="77777777" w:rsidR="00F74FE0" w:rsidRDefault="00F74FE0">
            <w:pPr>
              <w:spacing w:after="20"/>
              <w:ind w:left="20"/>
              <w:jc w:val="both"/>
            </w:pPr>
          </w:p>
          <w:p w14:paraId="022DC7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D645" w14:textId="77777777" w:rsidR="00F74FE0" w:rsidRDefault="00F74FE0">
            <w:pPr>
              <w:spacing w:after="20"/>
              <w:ind w:left="20"/>
              <w:jc w:val="both"/>
            </w:pPr>
          </w:p>
          <w:p w14:paraId="6BC4E670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754B23AE" w14:textId="77777777" w:rsidR="00F74FE0" w:rsidRPr="006347EC" w:rsidRDefault="00000000">
      <w:pPr>
        <w:spacing w:after="0"/>
        <w:jc w:val="both"/>
        <w:rPr>
          <w:lang w:val="ru-RU"/>
        </w:rPr>
      </w:pPr>
      <w:bookmarkStart w:id="57" w:name="z1280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ОД по расписанию планируется в первой и второй половине дня. Циклограмма воспитательно-образовательного процесса составляется педагогами дошкольной организации: воспитателем совместно с педагогом казахского языка, педагогом-психологом, инструктором по физкультуре (плаванию), музыкальным руководителем, специальным педагогом (при наличии детей с ООП).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77D7896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14:paraId="5EA4BBBA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AF9A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2BF01F9" w14:textId="77777777" w:rsidR="00F74FE0" w:rsidRDefault="00000000">
      <w:pPr>
        <w:spacing w:after="0"/>
      </w:pPr>
      <w:bookmarkStart w:id="58" w:name="z1280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Циклограмма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воспитательно-образовательного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процесса</w:t>
      </w:r>
      <w:proofErr w:type="spellEnd"/>
    </w:p>
    <w:p w14:paraId="14BB60F0" w14:textId="77777777" w:rsidR="00F74FE0" w:rsidRPr="006347EC" w:rsidRDefault="00000000">
      <w:pPr>
        <w:spacing w:after="0"/>
        <w:jc w:val="both"/>
        <w:rPr>
          <w:lang w:val="ru-RU"/>
        </w:rPr>
      </w:pPr>
      <w:bookmarkStart w:id="59" w:name="z12807"/>
      <w:bookmarkEnd w:id="5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Предшкольный класс (наименование организации образования) __________</w:t>
      </w:r>
    </w:p>
    <w:bookmarkEnd w:id="59"/>
    <w:p w14:paraId="7382827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_________________________________________________________________</w:t>
      </w:r>
    </w:p>
    <w:p w14:paraId="70D51B8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Возраст детей ____________________________________________________</w:t>
      </w:r>
    </w:p>
    <w:p w14:paraId="3A8DD85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На какой период составлена (указать дни недели, месяц, год) ____________</w:t>
      </w:r>
    </w:p>
    <w:p w14:paraId="6EB17AC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344D359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800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69A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Понедельник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6099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Вторник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A7D0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A946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Четверг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D56F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Пятница</w:t>
            </w:r>
            <w:proofErr w:type="spellEnd"/>
          </w:p>
        </w:tc>
      </w:tr>
      <w:tr w:rsidR="00F74FE0" w14:paraId="14E5EEA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EAE9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D8A0F" w14:textId="77777777" w:rsidR="00F74FE0" w:rsidRDefault="00F74FE0">
            <w:pPr>
              <w:spacing w:after="20"/>
              <w:ind w:left="20"/>
              <w:jc w:val="both"/>
            </w:pPr>
          </w:p>
          <w:p w14:paraId="68B6572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AA785" w14:textId="77777777" w:rsidR="00F74FE0" w:rsidRDefault="00F74FE0">
            <w:pPr>
              <w:spacing w:after="20"/>
              <w:ind w:left="20"/>
              <w:jc w:val="both"/>
            </w:pPr>
          </w:p>
          <w:p w14:paraId="03397B2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295D" w14:textId="77777777" w:rsidR="00F74FE0" w:rsidRDefault="00F74FE0">
            <w:pPr>
              <w:spacing w:after="20"/>
              <w:ind w:left="20"/>
              <w:jc w:val="both"/>
            </w:pPr>
          </w:p>
          <w:p w14:paraId="123AC1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15814" w14:textId="77777777" w:rsidR="00F74FE0" w:rsidRDefault="00F74FE0">
            <w:pPr>
              <w:spacing w:after="20"/>
              <w:ind w:left="20"/>
              <w:jc w:val="both"/>
            </w:pPr>
          </w:p>
          <w:p w14:paraId="613CE7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E488" w14:textId="77777777" w:rsidR="00F74FE0" w:rsidRDefault="00F74FE0">
            <w:pPr>
              <w:spacing w:after="20"/>
              <w:ind w:left="20"/>
              <w:jc w:val="both"/>
            </w:pPr>
          </w:p>
          <w:p w14:paraId="43FB25C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3D3534C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0896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Беседа с родителями или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50CD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EB543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A012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DBA3E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306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EDB43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998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DCFF8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3A0F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82925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B287CB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684F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Самостоятельная деятельность детей (подвижные, национальные, сюжетно-ролевые, настольно-печатные и другие игры), 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изодеятельность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>, рассматривание книг и другое)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ED4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772FD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3EE0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804E7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F6B6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D8E4A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7B88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FEC3D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B32A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C2B86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39DED39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4EA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Утренняя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гимнастика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0BF3" w14:textId="77777777" w:rsidR="00F74FE0" w:rsidRDefault="00F74FE0">
            <w:pPr>
              <w:spacing w:after="20"/>
              <w:ind w:left="20"/>
              <w:jc w:val="both"/>
            </w:pPr>
          </w:p>
          <w:p w14:paraId="16C234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F610C" w14:textId="77777777" w:rsidR="00F74FE0" w:rsidRDefault="00F74FE0">
            <w:pPr>
              <w:spacing w:after="20"/>
              <w:ind w:left="20"/>
              <w:jc w:val="both"/>
            </w:pPr>
          </w:p>
          <w:p w14:paraId="6D1AE8F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433E" w14:textId="77777777" w:rsidR="00F74FE0" w:rsidRDefault="00F74FE0">
            <w:pPr>
              <w:spacing w:after="20"/>
              <w:ind w:left="20"/>
              <w:jc w:val="both"/>
            </w:pPr>
          </w:p>
          <w:p w14:paraId="06E870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8315" w14:textId="77777777" w:rsidR="00F74FE0" w:rsidRDefault="00F74FE0">
            <w:pPr>
              <w:spacing w:after="20"/>
              <w:ind w:left="20"/>
              <w:jc w:val="both"/>
            </w:pPr>
          </w:p>
          <w:p w14:paraId="393881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2F38" w14:textId="77777777" w:rsidR="00F74FE0" w:rsidRDefault="00F74FE0">
            <w:pPr>
              <w:spacing w:after="20"/>
              <w:ind w:left="20"/>
              <w:jc w:val="both"/>
            </w:pPr>
          </w:p>
          <w:p w14:paraId="656A4B7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5B4A18F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78E1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Подготовка к проведению организованной деятельности (далее - ОД)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BA1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6A8F0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DC4A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6D1A1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F012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2D223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6966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4417D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3CF8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4E276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4D10F90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DB72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 по </w:t>
            </w:r>
            <w:proofErr w:type="spellStart"/>
            <w:r>
              <w:rPr>
                <w:color w:val="000000"/>
                <w:sz w:val="20"/>
              </w:rPr>
              <w:t>расписанию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8BFDE" w14:textId="77777777" w:rsidR="00F74FE0" w:rsidRDefault="00F74FE0">
            <w:pPr>
              <w:spacing w:after="20"/>
              <w:ind w:left="20"/>
              <w:jc w:val="both"/>
            </w:pPr>
          </w:p>
          <w:p w14:paraId="02C579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1724" w14:textId="77777777" w:rsidR="00F74FE0" w:rsidRDefault="00F74FE0">
            <w:pPr>
              <w:spacing w:after="20"/>
              <w:ind w:left="20"/>
              <w:jc w:val="both"/>
            </w:pPr>
          </w:p>
          <w:p w14:paraId="5EFBBA1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DDDA3" w14:textId="77777777" w:rsidR="00F74FE0" w:rsidRDefault="00F74FE0">
            <w:pPr>
              <w:spacing w:after="20"/>
              <w:ind w:left="20"/>
              <w:jc w:val="both"/>
            </w:pPr>
          </w:p>
          <w:p w14:paraId="66CCB0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A2A6" w14:textId="77777777" w:rsidR="00F74FE0" w:rsidRDefault="00F74FE0">
            <w:pPr>
              <w:spacing w:after="20"/>
              <w:ind w:left="20"/>
              <w:jc w:val="both"/>
            </w:pPr>
          </w:p>
          <w:p w14:paraId="34E9AC0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17DD" w14:textId="77777777" w:rsidR="00F74FE0" w:rsidRDefault="00F74FE0">
            <w:pPr>
              <w:spacing w:after="20"/>
              <w:ind w:left="20"/>
              <w:jc w:val="both"/>
            </w:pPr>
          </w:p>
          <w:p w14:paraId="7DF2220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B5E8CF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D82B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прогулке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B8649" w14:textId="77777777" w:rsidR="00F74FE0" w:rsidRDefault="00F74FE0">
            <w:pPr>
              <w:spacing w:after="20"/>
              <w:ind w:left="20"/>
              <w:jc w:val="both"/>
            </w:pPr>
          </w:p>
          <w:p w14:paraId="5F5B6B0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58A1D" w14:textId="77777777" w:rsidR="00F74FE0" w:rsidRDefault="00F74FE0">
            <w:pPr>
              <w:spacing w:after="20"/>
              <w:ind w:left="20"/>
              <w:jc w:val="both"/>
            </w:pPr>
          </w:p>
          <w:p w14:paraId="2830589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B14E" w14:textId="77777777" w:rsidR="00F74FE0" w:rsidRDefault="00F74FE0">
            <w:pPr>
              <w:spacing w:after="20"/>
              <w:ind w:left="20"/>
              <w:jc w:val="both"/>
            </w:pPr>
          </w:p>
          <w:p w14:paraId="0518D6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B6CD5" w14:textId="77777777" w:rsidR="00F74FE0" w:rsidRDefault="00F74FE0">
            <w:pPr>
              <w:spacing w:after="20"/>
              <w:ind w:left="20"/>
              <w:jc w:val="both"/>
            </w:pPr>
          </w:p>
          <w:p w14:paraId="10EAEDB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F34A5" w14:textId="77777777" w:rsidR="00F74FE0" w:rsidRDefault="00F74FE0">
            <w:pPr>
              <w:spacing w:after="20"/>
              <w:ind w:left="20"/>
              <w:jc w:val="both"/>
            </w:pPr>
          </w:p>
          <w:p w14:paraId="1F834E4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A97C8E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197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Прогулка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5422D" w14:textId="77777777" w:rsidR="00F74FE0" w:rsidRDefault="00F74FE0">
            <w:pPr>
              <w:spacing w:after="20"/>
              <w:ind w:left="20"/>
              <w:jc w:val="both"/>
            </w:pPr>
          </w:p>
          <w:p w14:paraId="04C87E8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BEEFF" w14:textId="77777777" w:rsidR="00F74FE0" w:rsidRDefault="00F74FE0">
            <w:pPr>
              <w:spacing w:after="20"/>
              <w:ind w:left="20"/>
              <w:jc w:val="both"/>
            </w:pPr>
          </w:p>
          <w:p w14:paraId="50FC65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38169" w14:textId="77777777" w:rsidR="00F74FE0" w:rsidRDefault="00F74FE0">
            <w:pPr>
              <w:spacing w:after="20"/>
              <w:ind w:left="20"/>
              <w:jc w:val="both"/>
            </w:pPr>
          </w:p>
          <w:p w14:paraId="50488D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1208" w14:textId="77777777" w:rsidR="00F74FE0" w:rsidRDefault="00F74FE0">
            <w:pPr>
              <w:spacing w:after="20"/>
              <w:ind w:left="20"/>
              <w:jc w:val="both"/>
            </w:pPr>
          </w:p>
          <w:p w14:paraId="55E6865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C6B62" w14:textId="77777777" w:rsidR="00F74FE0" w:rsidRDefault="00F74FE0">
            <w:pPr>
              <w:spacing w:after="20"/>
              <w:ind w:left="20"/>
              <w:jc w:val="both"/>
            </w:pPr>
          </w:p>
          <w:p w14:paraId="627055C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2BBCA5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FBD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Возвращение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прогулки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08B52" w14:textId="77777777" w:rsidR="00F74FE0" w:rsidRDefault="00F74FE0">
            <w:pPr>
              <w:spacing w:after="20"/>
              <w:ind w:left="20"/>
              <w:jc w:val="both"/>
            </w:pPr>
          </w:p>
          <w:p w14:paraId="244D8F2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96DC9" w14:textId="77777777" w:rsidR="00F74FE0" w:rsidRDefault="00F74FE0">
            <w:pPr>
              <w:spacing w:after="20"/>
              <w:ind w:left="20"/>
              <w:jc w:val="both"/>
            </w:pPr>
          </w:p>
          <w:p w14:paraId="23758E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0BC06" w14:textId="77777777" w:rsidR="00F74FE0" w:rsidRDefault="00F74FE0">
            <w:pPr>
              <w:spacing w:after="20"/>
              <w:ind w:left="20"/>
              <w:jc w:val="both"/>
            </w:pPr>
          </w:p>
          <w:p w14:paraId="016A1F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CC74" w14:textId="77777777" w:rsidR="00F74FE0" w:rsidRDefault="00F74FE0">
            <w:pPr>
              <w:spacing w:after="20"/>
              <w:ind w:left="20"/>
              <w:jc w:val="both"/>
            </w:pPr>
          </w:p>
          <w:p w14:paraId="141F71A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908F7" w14:textId="77777777" w:rsidR="00F74FE0" w:rsidRDefault="00F74FE0">
            <w:pPr>
              <w:spacing w:after="20"/>
              <w:ind w:left="20"/>
              <w:jc w:val="both"/>
            </w:pPr>
          </w:p>
          <w:p w14:paraId="13B99CA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248177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D9E3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детьми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B18BF" w14:textId="77777777" w:rsidR="00F74FE0" w:rsidRDefault="00F74FE0">
            <w:pPr>
              <w:spacing w:after="20"/>
              <w:ind w:left="20"/>
              <w:jc w:val="both"/>
            </w:pPr>
          </w:p>
          <w:p w14:paraId="01B101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06240" w14:textId="77777777" w:rsidR="00F74FE0" w:rsidRDefault="00F74FE0">
            <w:pPr>
              <w:spacing w:after="20"/>
              <w:ind w:left="20"/>
              <w:jc w:val="both"/>
            </w:pPr>
          </w:p>
          <w:p w14:paraId="041636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8EACF" w14:textId="77777777" w:rsidR="00F74FE0" w:rsidRDefault="00F74FE0">
            <w:pPr>
              <w:spacing w:after="20"/>
              <w:ind w:left="20"/>
              <w:jc w:val="both"/>
            </w:pPr>
          </w:p>
          <w:p w14:paraId="33C4E33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D6A8E" w14:textId="77777777" w:rsidR="00F74FE0" w:rsidRDefault="00F74FE0">
            <w:pPr>
              <w:spacing w:after="20"/>
              <w:ind w:left="20"/>
              <w:jc w:val="both"/>
            </w:pPr>
          </w:p>
          <w:p w14:paraId="6BFD9E8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886AC" w14:textId="77777777" w:rsidR="00F74FE0" w:rsidRDefault="00F74FE0">
            <w:pPr>
              <w:spacing w:after="20"/>
              <w:ind w:left="20"/>
              <w:jc w:val="both"/>
            </w:pPr>
          </w:p>
          <w:p w14:paraId="711373A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30B3FBA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A308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Детская деятельность</w:t>
            </w:r>
          </w:p>
          <w:p w14:paraId="6BE4E9F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(игровая, познавательная, коммуникативная, творческая, экспериментальная, трудовая, двигательная, изобразительная, самостоятельная и </w:t>
            </w:r>
            <w:proofErr w:type="gramStart"/>
            <w:r w:rsidRPr="006347EC">
              <w:rPr>
                <w:color w:val="000000"/>
                <w:sz w:val="20"/>
                <w:lang w:val="ru-RU"/>
              </w:rPr>
              <w:t>другие)*</w:t>
            </w:r>
            <w:proofErr w:type="gram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0555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05BAE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E56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7107D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7D34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81E9E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7B80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5B043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68A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077F8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5E11073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92D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Уход</w:t>
            </w:r>
            <w:proofErr w:type="spellEnd"/>
            <w:r>
              <w:rPr>
                <w:color w:val="000000"/>
                <w:sz w:val="20"/>
              </w:rPr>
              <w:t xml:space="preserve"> детей домой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9718" w14:textId="77777777" w:rsidR="00F74FE0" w:rsidRDefault="00F74FE0">
            <w:pPr>
              <w:spacing w:after="20"/>
              <w:ind w:left="20"/>
              <w:jc w:val="both"/>
            </w:pPr>
          </w:p>
          <w:p w14:paraId="4F3B69E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9C7BD" w14:textId="77777777" w:rsidR="00F74FE0" w:rsidRDefault="00F74FE0">
            <w:pPr>
              <w:spacing w:after="20"/>
              <w:ind w:left="20"/>
              <w:jc w:val="both"/>
            </w:pPr>
          </w:p>
          <w:p w14:paraId="50505FD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8E40A" w14:textId="77777777" w:rsidR="00F74FE0" w:rsidRDefault="00F74FE0">
            <w:pPr>
              <w:spacing w:after="20"/>
              <w:ind w:left="20"/>
              <w:jc w:val="both"/>
            </w:pPr>
          </w:p>
          <w:p w14:paraId="56D12A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89107" w14:textId="77777777" w:rsidR="00F74FE0" w:rsidRDefault="00F74FE0">
            <w:pPr>
              <w:spacing w:after="20"/>
              <w:ind w:left="20"/>
              <w:jc w:val="both"/>
            </w:pPr>
          </w:p>
          <w:p w14:paraId="1390859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0012" w14:textId="77777777" w:rsidR="00F74FE0" w:rsidRDefault="00F74FE0">
            <w:pPr>
              <w:spacing w:after="20"/>
              <w:ind w:left="20"/>
              <w:jc w:val="both"/>
            </w:pPr>
          </w:p>
          <w:p w14:paraId="0CA982F1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E4E43CF" w14:textId="77777777" w:rsidR="00F74FE0" w:rsidRPr="006347EC" w:rsidRDefault="00000000">
      <w:pPr>
        <w:spacing w:after="0"/>
        <w:jc w:val="both"/>
        <w:rPr>
          <w:lang w:val="ru-RU"/>
        </w:rPr>
      </w:pPr>
      <w:bookmarkStart w:id="60" w:name="z1280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Циклограмма воспитательно-образовательного процесса составляется педагогом предшкольного класса совместно с педагогом-психологом.</w:t>
      </w:r>
    </w:p>
    <w:p w14:paraId="2B8C47F3" w14:textId="77777777" w:rsidR="00F74FE0" w:rsidRPr="006347EC" w:rsidRDefault="00000000">
      <w:pPr>
        <w:spacing w:after="0"/>
        <w:jc w:val="both"/>
        <w:rPr>
          <w:lang w:val="ru-RU"/>
        </w:rPr>
      </w:pPr>
      <w:bookmarkStart w:id="61" w:name="z12809"/>
      <w:bookmarkEnd w:id="6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*С учетом интересов и потребностей детей организуются один или несколько видов детской деятельности, которые проводятся индивидуально, с подгруппой или группой детей.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509EFA4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14:paraId="3FB0F065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33899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DF3840D" w14:textId="77777777" w:rsidR="00F74FE0" w:rsidRPr="006347EC" w:rsidRDefault="00000000">
      <w:pPr>
        <w:spacing w:after="0"/>
        <w:rPr>
          <w:lang w:val="ru-RU"/>
        </w:rPr>
      </w:pPr>
      <w:bookmarkStart w:id="62" w:name="z12811"/>
      <w:r w:rsidRPr="006347EC">
        <w:rPr>
          <w:b/>
          <w:color w:val="000000"/>
          <w:lang w:val="ru-RU"/>
        </w:rPr>
        <w:t xml:space="preserve"> Индивидуальная карта развития ребенка на 202 __ - 202 __ учебный год</w:t>
      </w:r>
    </w:p>
    <w:p w14:paraId="021DE1E9" w14:textId="77777777" w:rsidR="00F74FE0" w:rsidRPr="006347EC" w:rsidRDefault="00000000">
      <w:pPr>
        <w:spacing w:after="0"/>
        <w:jc w:val="both"/>
        <w:rPr>
          <w:lang w:val="ru-RU"/>
        </w:rPr>
      </w:pPr>
      <w:bookmarkStart w:id="63" w:name="z12812"/>
      <w:bookmarkEnd w:id="6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ребенка ____________________</w:t>
      </w:r>
    </w:p>
    <w:bookmarkEnd w:id="63"/>
    <w:p w14:paraId="4F704C6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Дата рождения ребенка ____________________________________________</w:t>
      </w:r>
    </w:p>
    <w:p w14:paraId="22311F4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Дошкольная организация (наименование организации образования) ______</w:t>
      </w:r>
    </w:p>
    <w:p w14:paraId="5189FFA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_________________________________________________________________</w:t>
      </w:r>
    </w:p>
    <w:p w14:paraId="36214BC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Группа __________________________________________________________</w:t>
      </w:r>
    </w:p>
    <w:p w14:paraId="3664441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Возраст детей ____________________________________________________</w:t>
      </w:r>
    </w:p>
    <w:p w14:paraId="3F96094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Предшкольный класс (наименование организации образования) _________</w:t>
      </w:r>
    </w:p>
    <w:p w14:paraId="79EF4647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:rsidRPr="006347EC" w14:paraId="0FC9A11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80F4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FBA0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0ECF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FD00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09B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74FE0" w14:paraId="42A46C4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EEB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4740B" w14:textId="77777777" w:rsidR="00F74FE0" w:rsidRDefault="00F74FE0">
            <w:pPr>
              <w:spacing w:after="20"/>
              <w:ind w:left="20"/>
              <w:jc w:val="both"/>
            </w:pPr>
          </w:p>
          <w:p w14:paraId="48B4AA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2F29" w14:textId="77777777" w:rsidR="00F74FE0" w:rsidRDefault="00F74FE0">
            <w:pPr>
              <w:spacing w:after="20"/>
              <w:ind w:left="20"/>
              <w:jc w:val="both"/>
            </w:pPr>
          </w:p>
          <w:p w14:paraId="2D362A6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E06C" w14:textId="77777777" w:rsidR="00F74FE0" w:rsidRDefault="00F74FE0">
            <w:pPr>
              <w:spacing w:after="20"/>
              <w:ind w:left="20"/>
              <w:jc w:val="both"/>
            </w:pPr>
          </w:p>
          <w:p w14:paraId="60225B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86FC" w14:textId="77777777" w:rsidR="00F74FE0" w:rsidRDefault="00F74FE0">
            <w:pPr>
              <w:spacing w:after="20"/>
              <w:ind w:left="20"/>
              <w:jc w:val="both"/>
            </w:pPr>
          </w:p>
          <w:p w14:paraId="04D0359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F71B25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766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Коммуникативные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DE188" w14:textId="77777777" w:rsidR="00F74FE0" w:rsidRDefault="00F74FE0">
            <w:pPr>
              <w:spacing w:after="20"/>
              <w:ind w:left="20"/>
              <w:jc w:val="both"/>
            </w:pPr>
          </w:p>
          <w:p w14:paraId="39C1DF2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A65E2" w14:textId="77777777" w:rsidR="00F74FE0" w:rsidRDefault="00F74FE0">
            <w:pPr>
              <w:spacing w:after="20"/>
              <w:ind w:left="20"/>
              <w:jc w:val="both"/>
            </w:pPr>
          </w:p>
          <w:p w14:paraId="074367F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858E7" w14:textId="77777777" w:rsidR="00F74FE0" w:rsidRDefault="00F74FE0">
            <w:pPr>
              <w:spacing w:after="20"/>
              <w:ind w:left="20"/>
              <w:jc w:val="both"/>
            </w:pPr>
          </w:p>
          <w:p w14:paraId="35777E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7DAC" w14:textId="77777777" w:rsidR="00F74FE0" w:rsidRDefault="00F74FE0">
            <w:pPr>
              <w:spacing w:after="20"/>
              <w:ind w:left="20"/>
              <w:jc w:val="both"/>
            </w:pPr>
          </w:p>
          <w:p w14:paraId="060B02A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50B49B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355C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Познавательные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интеллектуальные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602E" w14:textId="77777777" w:rsidR="00F74FE0" w:rsidRDefault="00F74FE0">
            <w:pPr>
              <w:spacing w:after="20"/>
              <w:ind w:left="20"/>
              <w:jc w:val="both"/>
            </w:pPr>
          </w:p>
          <w:p w14:paraId="4E0C70B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C280B" w14:textId="77777777" w:rsidR="00F74FE0" w:rsidRDefault="00F74FE0">
            <w:pPr>
              <w:spacing w:after="20"/>
              <w:ind w:left="20"/>
              <w:jc w:val="both"/>
            </w:pPr>
          </w:p>
          <w:p w14:paraId="5AA908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98C7A" w14:textId="77777777" w:rsidR="00F74FE0" w:rsidRDefault="00F74FE0">
            <w:pPr>
              <w:spacing w:after="20"/>
              <w:ind w:left="20"/>
              <w:jc w:val="both"/>
            </w:pPr>
          </w:p>
          <w:p w14:paraId="4C1EE64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445D2" w14:textId="77777777" w:rsidR="00F74FE0" w:rsidRDefault="00F74FE0">
            <w:pPr>
              <w:spacing w:after="20"/>
              <w:ind w:left="20"/>
              <w:jc w:val="both"/>
            </w:pPr>
          </w:p>
          <w:p w14:paraId="7FA76CF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2504B33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7EE8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Творческие навыки, навыки исследовательской деятельности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6DDA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1322D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D838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1AB21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E3DF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0B4BD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9A2F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9EB7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456DB9E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CE3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Социально-эмоциональные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06136" w14:textId="77777777" w:rsidR="00F74FE0" w:rsidRDefault="00F74FE0">
            <w:pPr>
              <w:spacing w:after="20"/>
              <w:ind w:left="20"/>
              <w:jc w:val="both"/>
            </w:pPr>
          </w:p>
          <w:p w14:paraId="637E1B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D5060" w14:textId="77777777" w:rsidR="00F74FE0" w:rsidRDefault="00F74FE0">
            <w:pPr>
              <w:spacing w:after="20"/>
              <w:ind w:left="20"/>
              <w:jc w:val="both"/>
            </w:pPr>
          </w:p>
          <w:p w14:paraId="4C0168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8965" w14:textId="77777777" w:rsidR="00F74FE0" w:rsidRDefault="00F74FE0">
            <w:pPr>
              <w:spacing w:after="20"/>
              <w:ind w:left="20"/>
              <w:jc w:val="both"/>
            </w:pPr>
          </w:p>
          <w:p w14:paraId="2DB7D4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9CFC5" w14:textId="77777777" w:rsidR="00F74FE0" w:rsidRDefault="00F74FE0">
            <w:pPr>
              <w:spacing w:after="20"/>
              <w:ind w:left="20"/>
              <w:jc w:val="both"/>
            </w:pPr>
          </w:p>
          <w:p w14:paraId="10847AF5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1D82DF1F" w14:textId="77777777" w:rsidR="00F74FE0" w:rsidRPr="006347EC" w:rsidRDefault="00000000">
      <w:pPr>
        <w:spacing w:after="0"/>
        <w:jc w:val="both"/>
        <w:rPr>
          <w:lang w:val="ru-RU"/>
        </w:rPr>
      </w:pPr>
      <w:bookmarkStart w:id="64" w:name="z1281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Индивидуальная карта развития ребенка заполняется педагогами дошкольной организации: воспитателем совместно с педагогом казахского языка, педагогом-психологом, инструктором по физкультуре (плаванию), музыкальным руководителем, специальным педагогом (при наличии детей с ООП), педагогом предшкольного класса совместно с педагогом-психологом.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5D3EBEE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14:paraId="40B67763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EE39D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B2F491D" w14:textId="77777777" w:rsidR="00F74FE0" w:rsidRPr="006347EC" w:rsidRDefault="00000000">
      <w:pPr>
        <w:spacing w:after="0"/>
        <w:rPr>
          <w:lang w:val="ru-RU"/>
        </w:rPr>
      </w:pPr>
      <w:bookmarkStart w:id="65" w:name="z12815"/>
      <w:r w:rsidRPr="006347EC">
        <w:rPr>
          <w:b/>
          <w:color w:val="000000"/>
          <w:lang w:val="ru-RU"/>
        </w:rPr>
        <w:t xml:space="preserve"> Индивидуальная карта развития ребенка предшкольного возраста для заполнения в ИС НОБД</w:t>
      </w:r>
    </w:p>
    <w:p w14:paraId="7014AE28" w14:textId="77777777" w:rsidR="00F74FE0" w:rsidRPr="006347EC" w:rsidRDefault="00000000">
      <w:pPr>
        <w:spacing w:after="0"/>
        <w:jc w:val="both"/>
        <w:rPr>
          <w:lang w:val="ru-RU"/>
        </w:rPr>
      </w:pPr>
      <w:bookmarkStart w:id="66" w:name="z12816"/>
      <w:bookmarkEnd w:id="6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ребенка _____________________</w:t>
      </w:r>
    </w:p>
    <w:bookmarkEnd w:id="66"/>
    <w:p w14:paraId="646A1F7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_________________________________________________________________</w:t>
      </w:r>
    </w:p>
    <w:p w14:paraId="564586C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Дата рождения ребенка ____________________________________________</w:t>
      </w:r>
    </w:p>
    <w:p w14:paraId="4450276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Предшкольная группа/предшкольный класс (наименование организации</w:t>
      </w:r>
    </w:p>
    <w:p w14:paraId="52049394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 _____________________________________________________</w:t>
      </w:r>
    </w:p>
    <w:p w14:paraId="149E6398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</w:t>
      </w:r>
    </w:p>
    <w:tbl>
      <w:tblPr>
        <w:tblW w:w="11152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757"/>
        <w:gridCol w:w="1757"/>
        <w:gridCol w:w="1757"/>
        <w:gridCol w:w="1757"/>
        <w:gridCol w:w="1757"/>
        <w:gridCol w:w="1758"/>
      </w:tblGrid>
      <w:tr w:rsidR="00F74FE0" w:rsidRPr="006347EC" w14:paraId="42E3C341" w14:textId="77777777" w:rsidTr="006347EC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74F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805A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Компетенции</w:t>
            </w:r>
            <w:proofErr w:type="spellEnd"/>
          </w:p>
        </w:tc>
        <w:tc>
          <w:tcPr>
            <w:tcW w:w="351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6ED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умений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14D0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Показатель сформированности умений и навыков</w:t>
            </w:r>
          </w:p>
        </w:tc>
      </w:tr>
      <w:tr w:rsidR="00F74FE0" w14:paraId="027A11C8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C66EAE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90C96C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8C27A0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8F47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Сформирован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7AD8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Недостаточно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сформирован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2F4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сформирован</w:t>
            </w:r>
            <w:proofErr w:type="spellEnd"/>
          </w:p>
        </w:tc>
      </w:tr>
      <w:tr w:rsidR="00F74FE0" w:rsidRPr="006347EC" w14:paraId="79A54590" w14:textId="77777777" w:rsidTr="006347EC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8E37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B6D2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84E7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BD8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Владеет навыками самообслуживания, соблюдает личную гигиену (следит за одеждой и обувью, самостоятельно одевается/раздевается), соблюдает правила культуры приема пищи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F56D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C230D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B82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C0EED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525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9B234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24379E78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6A9F4B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6DF55D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A09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F965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Владеет основными видами движений (ходьба, бег, прыжки, броски и метание, лазание, ползание, сохранение равновесия)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7B7D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346EF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2255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AE6C9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9BB3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E03AA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239B618D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C72E19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403A04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E897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D58A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Является инициатором в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организации подвижных игр со сверстниками, соблюдает правила игр, проявляет ловкость, быстроту, выносливость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FBDA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CB106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1E2E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AA0EA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0337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C35B8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08DDF848" w14:textId="77777777" w:rsidTr="006347EC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A1C5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FF5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955E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0E8E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Правильно произносит звуки речи, употребляет в речи простые и сложные предложения, понимает взрослого и дает полные ответы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33D3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40FF6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3E4F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C2E46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1A1C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6939D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58E49232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8A9495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72FB55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D89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254E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Составляет небольшие рассказы, пересказывает содержание текста, рассказывает наизусть стихотворения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0DEC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0FCB4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6C2E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9FFCC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FE2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12662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29191FC2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C96752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8DA8DA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39AE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A2C0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Различает гласные, согласные звуки, делит слова на слоги, проводит звуковой анализ слова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773B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CEFA4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B54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8C7C0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EFAB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647CE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646CFAF1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E42DE4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C16A8F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1A48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27C5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Ориентируется на листе бумаги, правильно держит карандаш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88AD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D247C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343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98388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D03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8C5A3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2CA8E9F8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E3D408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4A00A3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73CD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6C75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Правильно произносит специфические звуки казахского языка, называет предметы своего окружения и простые действия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A6BB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D3F34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988F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7779C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238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6BBFC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254AF204" w14:textId="77777777" w:rsidTr="006347EC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49D2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E5EC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Развитие познавательных и интеллектуальных навыков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7B2B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F106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Знает прямой и обратный счет в пределах 10-ти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664E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894E4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BDBC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7B025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7B0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1EA27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6995A279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334DEF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41926F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602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6C8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Сравнивает предметы по различным признакам (цвет, форма, величина, количество, объем,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размер, материал)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02F5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85B37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39EF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35905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F3F2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55D9E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1940FE3D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86EC33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203E1D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B35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753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Ориентируется во времени, пространстве, на плоскости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9799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49D7E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C175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48A32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7BF5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648B4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28A332E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6627E6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15962C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ED3F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5F37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Различает и правильно называет геометрические фигуры (круг, овал, треугольник, квадрат, прямоугольник) и тела (шар, куб, цилиндр)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8D84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EE8F7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700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9034A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1A7E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D3986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56228B73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DA5968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A4C19F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4DE9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C51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Решает игровые логические задания, проявляет любознательность, умеет находить пути решения поставленной задачи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1C2A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36069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8B5D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54B5C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31E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B9EF6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0EA1ADA2" w14:textId="77777777" w:rsidTr="006347EC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CA1C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82C4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Развитие творческих навыков, исследовательской деятельности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8AFB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B65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Лепит с натуры и по представлению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946A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1792E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E6B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226CB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D86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C820D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0B79E0EA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8ED054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DB145C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F25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633E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Конструирует из разных материалов по воображению, словесному описанию, на предложенную тему, самостоятельно, совместно со сверстниками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0CF4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7D75E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940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37F03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6301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7097B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43DF555D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B62DC6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06EAAF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08A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7AB2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Рисует красками и карандашами, раскрашивает, не выходя за контур, различает основные цвета и их оттенки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E4DB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97344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4B6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019BE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F58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23A78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5D27AB9D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DAB0C4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BC4332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A8F8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415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Умеет пользоваться ножницами, вырезает фигуры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4F79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9AD98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81E6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D35A1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4FEA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1AFB4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69A1C63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EF936E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F7C44A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2493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F7FE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Различает музыкальные жанры, детские музыкальные инструменты, выполняет танцевальные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движения, исполняет знакомые песни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A67E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800DF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46D7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0717B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5798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B43D2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0CCA28F" w14:textId="77777777" w:rsidTr="006347EC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FF66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CB1B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социально-эмоциональных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CE8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826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Имеет представления о Родине, государственной символике, праздниках, национальных традициях и обычаях, проявляет патриотические чувства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9EC5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FD111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45E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34638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AAC6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15939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61CFDCCD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852E73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53DE34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1E1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86B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Знает родственные связи, семейные традиции, проявляет уважение к старшим и заботится о младших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1C1D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87106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D267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08B3F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CC85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CDD77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07220D12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5685E0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5AE7AC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690B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AB78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Знает времена года, природные явления, животных и растения, проявляет заботу о природе родного края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F002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365AD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7050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98B61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F1E7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90DAA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23183B16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5C266F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3B4153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5CE3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3FAC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Знает различные профессии и уважает труд взрослых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7867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AF7B7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F9EE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20D41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83E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AFECB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45808C2E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9F8D56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FE0DFC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B4C3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6F73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Участвует в коллективных видах деятельности, выполняет поручения, оценивает результаты работы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7367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D1A7F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405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22176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7D2E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92F2F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13BC7C2" w14:textId="77777777" w:rsidTr="006347EC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8EAA5B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2A699B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2459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4630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Владеет навыками безопасного поведения дома, в общественных местах, на дороге, в природе и чрезвычайных ситуациях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7238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4C0B0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E7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2627A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169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8BB8C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D6B6327" w14:textId="77777777" w:rsidR="00F74FE0" w:rsidRPr="006347EC" w:rsidRDefault="00000000">
      <w:pPr>
        <w:spacing w:after="0"/>
        <w:jc w:val="both"/>
        <w:rPr>
          <w:lang w:val="ru-RU"/>
        </w:rPr>
      </w:pPr>
      <w:bookmarkStart w:id="67" w:name="z1281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Индивидуальные идентификационные номера ________________________</w:t>
      </w:r>
    </w:p>
    <w:bookmarkEnd w:id="67"/>
    <w:p w14:paraId="3BC7847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ФИО педагогов, заполнивших карту ________________________________</w:t>
      </w:r>
    </w:p>
    <w:p w14:paraId="7030C28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>________________________________________________________________</w:t>
      </w:r>
    </w:p>
    <w:p w14:paraId="19A2DECE" w14:textId="77777777" w:rsidR="00F74FE0" w:rsidRPr="006347EC" w:rsidRDefault="00000000">
      <w:pPr>
        <w:spacing w:after="0"/>
        <w:jc w:val="both"/>
        <w:rPr>
          <w:lang w:val="ru-RU"/>
        </w:rPr>
      </w:pPr>
      <w:bookmarkStart w:id="68" w:name="z1281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Индивидуальная карта развития ребенка предшкольного возраста заполняется воспитателями предшкольной группы дошкольной организации совместно с педагогом казахского языка, педагогом-психологом, инструктором по физкультуре, музыкальным руководителем, специальным педагогом (при наличии детей с ООП), педагогом предшкольного класса совместно с педагогом-психологом.</w:t>
      </w:r>
    </w:p>
    <w:p w14:paraId="184A35C4" w14:textId="77777777" w:rsidR="00F74FE0" w:rsidRDefault="00000000">
      <w:pPr>
        <w:spacing w:after="0"/>
        <w:jc w:val="both"/>
        <w:rPr>
          <w:color w:val="000000"/>
          <w:sz w:val="28"/>
          <w:lang w:val="ru-RU"/>
        </w:rPr>
      </w:pPr>
      <w:bookmarkStart w:id="69" w:name="z12820"/>
      <w:bookmarkEnd w:id="6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Педагогами в соответствующей ячейке "Индивидуальной карты развития ребенка предшкольного возраста" выбирается один из показателей сформированности умений и навыков воспитанника - "сформирован" или "недостаточно сформирован", либо "не сформирован".</w:t>
      </w:r>
    </w:p>
    <w:p w14:paraId="4B3909F4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0F0FAD29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68A362F6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1519C6D2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62E5DA79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549513C3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39AF2136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4B7732A0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3EA6E28E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690D8066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5F555775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2D9C8948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3CA9B355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7FFF2ADB" w14:textId="77777777" w:rsidR="006347EC" w:rsidRDefault="006347EC">
      <w:pPr>
        <w:spacing w:after="0"/>
        <w:jc w:val="both"/>
        <w:rPr>
          <w:color w:val="000000"/>
          <w:sz w:val="28"/>
          <w:lang w:val="ru-RU"/>
        </w:rPr>
      </w:pPr>
    </w:p>
    <w:p w14:paraId="7184156E" w14:textId="77777777" w:rsidR="006347EC" w:rsidRDefault="006347EC">
      <w:pPr>
        <w:spacing w:after="0"/>
        <w:jc w:val="both"/>
        <w:rPr>
          <w:lang w:val="ru-RU"/>
        </w:rPr>
      </w:pPr>
    </w:p>
    <w:p w14:paraId="3F1111E5" w14:textId="77777777" w:rsidR="006347EC" w:rsidRDefault="006347EC">
      <w:pPr>
        <w:spacing w:after="0"/>
        <w:jc w:val="both"/>
        <w:rPr>
          <w:lang w:val="ru-RU"/>
        </w:rPr>
      </w:pPr>
    </w:p>
    <w:p w14:paraId="329B0481" w14:textId="77777777" w:rsidR="006347EC" w:rsidRDefault="006347EC">
      <w:pPr>
        <w:spacing w:after="0"/>
        <w:jc w:val="both"/>
        <w:rPr>
          <w:lang w:val="ru-RU"/>
        </w:rPr>
      </w:pPr>
    </w:p>
    <w:p w14:paraId="1B602A08" w14:textId="77777777" w:rsidR="006347EC" w:rsidRDefault="006347EC">
      <w:pPr>
        <w:spacing w:after="0"/>
        <w:jc w:val="both"/>
        <w:rPr>
          <w:lang w:val="ru-RU"/>
        </w:rPr>
      </w:pPr>
    </w:p>
    <w:p w14:paraId="537A3751" w14:textId="77777777" w:rsidR="006347EC" w:rsidRDefault="006347EC">
      <w:pPr>
        <w:spacing w:after="0"/>
        <w:jc w:val="both"/>
        <w:rPr>
          <w:lang w:val="ru-RU"/>
        </w:rPr>
      </w:pPr>
    </w:p>
    <w:p w14:paraId="53C972E3" w14:textId="77777777" w:rsidR="006347EC" w:rsidRDefault="006347EC">
      <w:pPr>
        <w:spacing w:after="0"/>
        <w:jc w:val="both"/>
        <w:rPr>
          <w:lang w:val="ru-RU"/>
        </w:rPr>
      </w:pPr>
    </w:p>
    <w:p w14:paraId="0B276F10" w14:textId="77777777" w:rsidR="006347EC" w:rsidRDefault="006347EC">
      <w:pPr>
        <w:spacing w:after="0"/>
        <w:jc w:val="both"/>
        <w:rPr>
          <w:lang w:val="ru-RU"/>
        </w:rPr>
      </w:pPr>
    </w:p>
    <w:p w14:paraId="64DDF8BB" w14:textId="77777777" w:rsidR="006347EC" w:rsidRDefault="006347EC">
      <w:pPr>
        <w:spacing w:after="0"/>
        <w:jc w:val="both"/>
        <w:rPr>
          <w:lang w:val="ru-RU"/>
        </w:rPr>
      </w:pPr>
    </w:p>
    <w:p w14:paraId="0C6BB440" w14:textId="77777777" w:rsidR="006347EC" w:rsidRDefault="006347EC">
      <w:pPr>
        <w:spacing w:after="0"/>
        <w:jc w:val="both"/>
        <w:rPr>
          <w:lang w:val="ru-RU"/>
        </w:rPr>
      </w:pPr>
    </w:p>
    <w:p w14:paraId="42D01CCC" w14:textId="77777777" w:rsidR="006347EC" w:rsidRDefault="006347EC">
      <w:pPr>
        <w:spacing w:after="0"/>
        <w:jc w:val="both"/>
        <w:rPr>
          <w:lang w:val="ru-RU"/>
        </w:rPr>
      </w:pPr>
    </w:p>
    <w:p w14:paraId="08918418" w14:textId="77777777" w:rsidR="006347EC" w:rsidRDefault="006347EC">
      <w:pPr>
        <w:spacing w:after="0"/>
        <w:jc w:val="both"/>
        <w:rPr>
          <w:lang w:val="ru-RU"/>
        </w:rPr>
      </w:pPr>
    </w:p>
    <w:p w14:paraId="610B20F5" w14:textId="77777777" w:rsidR="006347EC" w:rsidRDefault="006347EC">
      <w:pPr>
        <w:spacing w:after="0"/>
        <w:jc w:val="both"/>
        <w:rPr>
          <w:lang w:val="ru-RU"/>
        </w:rPr>
      </w:pPr>
    </w:p>
    <w:p w14:paraId="3B81E7C8" w14:textId="77777777" w:rsidR="006347EC" w:rsidRDefault="006347EC">
      <w:pPr>
        <w:spacing w:after="0"/>
        <w:jc w:val="both"/>
        <w:rPr>
          <w:lang w:val="ru-RU"/>
        </w:rPr>
      </w:pPr>
    </w:p>
    <w:p w14:paraId="3F224A4F" w14:textId="77777777" w:rsidR="006347EC" w:rsidRDefault="006347EC">
      <w:pPr>
        <w:spacing w:after="0"/>
        <w:jc w:val="both"/>
        <w:rPr>
          <w:lang w:val="ru-RU"/>
        </w:rPr>
      </w:pPr>
    </w:p>
    <w:p w14:paraId="37E17224" w14:textId="77777777" w:rsidR="006347EC" w:rsidRDefault="006347EC">
      <w:pPr>
        <w:spacing w:after="0"/>
        <w:jc w:val="both"/>
        <w:rPr>
          <w:lang w:val="ru-RU"/>
        </w:rPr>
      </w:pPr>
    </w:p>
    <w:p w14:paraId="34967C57" w14:textId="77777777" w:rsidR="006347EC" w:rsidRDefault="006347EC">
      <w:pPr>
        <w:spacing w:after="0"/>
        <w:jc w:val="both"/>
        <w:rPr>
          <w:lang w:val="ru-RU"/>
        </w:rPr>
      </w:pPr>
    </w:p>
    <w:p w14:paraId="57566BF2" w14:textId="77777777" w:rsidR="006347EC" w:rsidRPr="006347EC" w:rsidRDefault="006347EC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:rsidRPr="006347EC" w14:paraId="056C2E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14:paraId="71FD6B21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3C368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223ABD56" w14:textId="77777777" w:rsidR="00F74FE0" w:rsidRPr="006347EC" w:rsidRDefault="00000000">
      <w:pPr>
        <w:spacing w:after="0"/>
        <w:rPr>
          <w:lang w:val="ru-RU"/>
        </w:rPr>
      </w:pPr>
      <w:bookmarkStart w:id="70" w:name="z7322"/>
      <w:r w:rsidRPr="006347EC">
        <w:rPr>
          <w:b/>
          <w:color w:val="000000"/>
          <w:lang w:val="ru-RU"/>
        </w:rPr>
        <w:t xml:space="preserve"> Перечень документов, обязательных для ведения педагогами организаций среднего и специального образования</w:t>
      </w:r>
    </w:p>
    <w:p w14:paraId="427E5E24" w14:textId="77777777" w:rsidR="00F74FE0" w:rsidRPr="006347EC" w:rsidRDefault="00000000">
      <w:pPr>
        <w:spacing w:after="0"/>
        <w:jc w:val="both"/>
        <w:rPr>
          <w:lang w:val="ru-RU"/>
        </w:rPr>
      </w:pPr>
      <w:bookmarkStart w:id="71" w:name="z7323"/>
      <w:bookmarkEnd w:id="70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3 - в редакции приказа Министра просвещения РК от 27.08.2022 № 382 (вводится в действие после дня его первого официального опубликования); с изменениями, внесенными приказами Министра просвещения РК от 17.03.2023 № 68 (вводится в действие по истечении десяти календарных дней после дня его первого официального опубликования); от 29.10.2024 № 319 (вводится в действие по истечении десяти календарных дней после его первого официального опубликования).</w:t>
      </w:r>
    </w:p>
    <w:p w14:paraId="04EE5303" w14:textId="77777777" w:rsidR="00F74FE0" w:rsidRPr="006347EC" w:rsidRDefault="00000000">
      <w:pPr>
        <w:spacing w:after="0"/>
        <w:jc w:val="both"/>
        <w:rPr>
          <w:lang w:val="ru-RU"/>
        </w:rPr>
      </w:pPr>
      <w:bookmarkStart w:id="72" w:name="z7324"/>
      <w:bookmarkEnd w:id="7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14:paraId="45F35BF4" w14:textId="77777777" w:rsidR="00F74FE0" w:rsidRPr="006347EC" w:rsidRDefault="00000000">
      <w:pPr>
        <w:spacing w:after="0"/>
        <w:jc w:val="both"/>
        <w:rPr>
          <w:lang w:val="ru-RU"/>
        </w:rPr>
      </w:pPr>
      <w:bookmarkStart w:id="73" w:name="z7325"/>
      <w:bookmarkEnd w:id="7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p w14:paraId="241B6C85" w14:textId="77777777" w:rsidR="00F74FE0" w:rsidRPr="006347EC" w:rsidRDefault="00000000">
      <w:pPr>
        <w:spacing w:after="0"/>
        <w:jc w:val="both"/>
        <w:rPr>
          <w:lang w:val="ru-RU"/>
        </w:rPr>
      </w:pPr>
      <w:bookmarkStart w:id="74" w:name="z7326"/>
      <w:bookmarkEnd w:id="7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Педагоги всех учебных предметов:</w:t>
      </w:r>
    </w:p>
    <w:p w14:paraId="4B1EEBBA" w14:textId="77777777" w:rsidR="00F74FE0" w:rsidRPr="006347EC" w:rsidRDefault="00000000">
      <w:pPr>
        <w:spacing w:after="0"/>
        <w:jc w:val="both"/>
        <w:rPr>
          <w:lang w:val="ru-RU"/>
        </w:rPr>
      </w:pPr>
      <w:bookmarkStart w:id="75" w:name="z12821"/>
      <w:bookmarkEnd w:id="7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gramStart"/>
      <w:r w:rsidRPr="006347EC">
        <w:rPr>
          <w:color w:val="000000"/>
          <w:sz w:val="28"/>
          <w:lang w:val="ru-RU"/>
        </w:rPr>
        <w:t>ежедневно согласно расписанию</w:t>
      </w:r>
      <w:proofErr w:type="gramEnd"/>
      <w:r w:rsidRPr="006347EC">
        <w:rPr>
          <w:color w:val="000000"/>
          <w:sz w:val="28"/>
          <w:lang w:val="ru-RU"/>
        </w:rPr>
        <w:t xml:space="preserve"> ведут:</w:t>
      </w:r>
    </w:p>
    <w:p w14:paraId="7C462E5C" w14:textId="77777777" w:rsidR="00F74FE0" w:rsidRPr="006347EC" w:rsidRDefault="00000000">
      <w:pPr>
        <w:spacing w:after="0"/>
        <w:jc w:val="both"/>
        <w:rPr>
          <w:lang w:val="ru-RU"/>
        </w:rPr>
      </w:pPr>
      <w:bookmarkStart w:id="76" w:name="z12822"/>
      <w:bookmarkEnd w:id="7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классный журнал для 1-4 классов, классный журнал для 5-11 (12) классов, журнал факультативных занятий, надомного обучения (бумажный или электронный формат);</w:t>
      </w:r>
    </w:p>
    <w:p w14:paraId="2B6D7FED" w14:textId="77777777" w:rsidR="00F74FE0" w:rsidRPr="006347EC" w:rsidRDefault="00000000">
      <w:pPr>
        <w:spacing w:after="0"/>
        <w:jc w:val="both"/>
        <w:rPr>
          <w:lang w:val="ru-RU"/>
        </w:rPr>
      </w:pPr>
      <w:bookmarkStart w:id="77" w:name="z12823"/>
      <w:bookmarkEnd w:id="7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краткосрочный (поурочный) план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22D16E5B" w14:textId="77777777" w:rsidR="00F74FE0" w:rsidRPr="006347EC" w:rsidRDefault="00000000">
      <w:pPr>
        <w:spacing w:after="0"/>
        <w:jc w:val="both"/>
        <w:rPr>
          <w:lang w:val="ru-RU"/>
        </w:rPr>
      </w:pPr>
      <w:bookmarkStart w:id="78" w:name="z12824"/>
      <w:bookmarkEnd w:id="7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до начала учебного года разрабатывают:</w:t>
      </w:r>
    </w:p>
    <w:p w14:paraId="578368EE" w14:textId="77777777" w:rsidR="00F74FE0" w:rsidRPr="006347EC" w:rsidRDefault="00000000">
      <w:pPr>
        <w:spacing w:after="0"/>
        <w:jc w:val="both"/>
        <w:rPr>
          <w:lang w:val="ru-RU"/>
        </w:rPr>
      </w:pPr>
      <w:bookmarkStart w:id="79" w:name="z12825"/>
      <w:bookmarkEnd w:id="7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среднесрочный (календарно-тематический) план по предметам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675D646D" w14:textId="77777777" w:rsidR="00F74FE0" w:rsidRPr="006347EC" w:rsidRDefault="00000000">
      <w:pPr>
        <w:spacing w:after="0"/>
        <w:jc w:val="both"/>
        <w:rPr>
          <w:lang w:val="ru-RU"/>
        </w:rPr>
      </w:pPr>
      <w:bookmarkStart w:id="80" w:name="z12826"/>
      <w:bookmarkEnd w:id="7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план наставничества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04E28E01" w14:textId="77777777" w:rsidR="00F74FE0" w:rsidRPr="006347EC" w:rsidRDefault="00000000">
      <w:pPr>
        <w:spacing w:after="0"/>
        <w:jc w:val="both"/>
        <w:rPr>
          <w:lang w:val="ru-RU"/>
        </w:rPr>
      </w:pPr>
      <w:bookmarkStart w:id="81" w:name="z12827"/>
      <w:bookmarkEnd w:id="8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итогам четверти проводят:</w:t>
      </w:r>
    </w:p>
    <w:p w14:paraId="026E7F21" w14:textId="77777777" w:rsidR="00F74FE0" w:rsidRPr="006347EC" w:rsidRDefault="00000000">
      <w:pPr>
        <w:spacing w:after="0"/>
        <w:jc w:val="both"/>
        <w:rPr>
          <w:lang w:val="ru-RU"/>
        </w:rPr>
      </w:pPr>
      <w:bookmarkStart w:id="82" w:name="z12828"/>
      <w:bookmarkEnd w:id="8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анализ по итогам проведения </w:t>
      </w:r>
      <w:proofErr w:type="spellStart"/>
      <w:r w:rsidRPr="006347EC">
        <w:rPr>
          <w:color w:val="000000"/>
          <w:sz w:val="28"/>
          <w:lang w:val="ru-RU"/>
        </w:rPr>
        <w:t>суммативного</w:t>
      </w:r>
      <w:proofErr w:type="spellEnd"/>
      <w:r w:rsidRPr="006347EC">
        <w:rPr>
          <w:color w:val="000000"/>
          <w:sz w:val="28"/>
          <w:lang w:val="ru-RU"/>
        </w:rPr>
        <w:t xml:space="preserve"> оценивания за раздел и </w:t>
      </w:r>
      <w:proofErr w:type="spellStart"/>
      <w:r w:rsidRPr="006347EC">
        <w:rPr>
          <w:color w:val="000000"/>
          <w:sz w:val="28"/>
          <w:lang w:val="ru-RU"/>
        </w:rPr>
        <w:t>суммативного</w:t>
      </w:r>
      <w:proofErr w:type="spellEnd"/>
      <w:r w:rsidRPr="006347EC">
        <w:rPr>
          <w:color w:val="000000"/>
          <w:sz w:val="28"/>
          <w:lang w:val="ru-RU"/>
        </w:rPr>
        <w:t xml:space="preserve"> оценивания за четверть, который формируется автоматически из автоматизированной информационной системы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640FC265" w14:textId="77777777" w:rsidR="00F74FE0" w:rsidRPr="006347EC" w:rsidRDefault="00000000">
      <w:pPr>
        <w:spacing w:after="0"/>
        <w:jc w:val="both"/>
        <w:rPr>
          <w:lang w:val="ru-RU"/>
        </w:rPr>
      </w:pPr>
      <w:bookmarkStart w:id="83" w:name="z12829"/>
      <w:bookmarkEnd w:id="8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по итогам учебного года:</w:t>
      </w:r>
    </w:p>
    <w:p w14:paraId="4BA17961" w14:textId="77777777" w:rsidR="00F74FE0" w:rsidRPr="006347EC" w:rsidRDefault="00000000">
      <w:pPr>
        <w:spacing w:after="0"/>
        <w:jc w:val="both"/>
        <w:rPr>
          <w:lang w:val="ru-RU"/>
        </w:rPr>
      </w:pPr>
      <w:bookmarkStart w:id="84" w:name="z12830"/>
      <w:bookmarkEnd w:id="8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ведут протокол экзамена за курс обучения на уровне основного среднего, общего среднего образования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).</w:t>
      </w:r>
    </w:p>
    <w:bookmarkEnd w:id="84"/>
    <w:p w14:paraId="0CBA632C" w14:textId="77777777" w:rsidR="00F74FE0" w:rsidRPr="006347E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6347EC">
        <w:rPr>
          <w:color w:val="FF0000"/>
          <w:sz w:val="28"/>
          <w:lang w:val="ru-RU"/>
        </w:rPr>
        <w:t xml:space="preserve"> Сноска. Пункт 1 - в редакции приказа Приказ Министра просвещения РК от 29.10.2024 </w:t>
      </w:r>
      <w:r w:rsidRPr="006347EC">
        <w:rPr>
          <w:color w:val="000000"/>
          <w:sz w:val="28"/>
          <w:lang w:val="ru-RU"/>
        </w:rPr>
        <w:t>№ 319</w:t>
      </w:r>
      <w:r w:rsidRPr="006347E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6347EC">
        <w:rPr>
          <w:lang w:val="ru-RU"/>
        </w:rPr>
        <w:br/>
      </w:r>
    </w:p>
    <w:p w14:paraId="657B35CC" w14:textId="77777777" w:rsidR="00F74FE0" w:rsidRPr="006347EC" w:rsidRDefault="00000000">
      <w:pPr>
        <w:spacing w:after="0"/>
        <w:jc w:val="both"/>
        <w:rPr>
          <w:lang w:val="ru-RU"/>
        </w:rPr>
      </w:pPr>
      <w:bookmarkStart w:id="85" w:name="z733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Классный руководитель:</w:t>
      </w:r>
    </w:p>
    <w:p w14:paraId="42CBB065" w14:textId="77777777" w:rsidR="00F74FE0" w:rsidRPr="006347EC" w:rsidRDefault="00000000">
      <w:pPr>
        <w:spacing w:after="0"/>
        <w:jc w:val="both"/>
        <w:rPr>
          <w:lang w:val="ru-RU"/>
        </w:rPr>
      </w:pPr>
      <w:bookmarkStart w:id="86" w:name="z7338"/>
      <w:bookmarkEnd w:id="8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14:paraId="1B3AF201" w14:textId="77777777" w:rsidR="00F74FE0" w:rsidRPr="006347EC" w:rsidRDefault="00000000">
      <w:pPr>
        <w:spacing w:after="0"/>
        <w:jc w:val="both"/>
        <w:rPr>
          <w:lang w:val="ru-RU"/>
        </w:rPr>
      </w:pPr>
      <w:bookmarkStart w:id="87" w:name="z7339"/>
      <w:bookmarkEnd w:id="8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работы классного руководителя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3F62C5A3" w14:textId="77777777" w:rsidR="00F74FE0" w:rsidRPr="006347EC" w:rsidRDefault="00000000">
      <w:pPr>
        <w:spacing w:after="0"/>
        <w:jc w:val="both"/>
        <w:rPr>
          <w:lang w:val="ru-RU"/>
        </w:rPr>
      </w:pPr>
      <w:bookmarkStart w:id="88" w:name="z7340"/>
      <w:bookmarkEnd w:id="8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итогам четверти и учебного года ведет:</w:t>
      </w:r>
    </w:p>
    <w:p w14:paraId="4B44DDAC" w14:textId="77777777" w:rsidR="00F74FE0" w:rsidRPr="006347EC" w:rsidRDefault="00000000">
      <w:pPr>
        <w:spacing w:after="0"/>
        <w:jc w:val="both"/>
        <w:rPr>
          <w:lang w:val="ru-RU"/>
        </w:rPr>
      </w:pPr>
      <w:bookmarkStart w:id="89" w:name="z7341"/>
      <w:bookmarkEnd w:id="8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табеля успеваемости обучающихся 1-4 классов, табеля успеваемости обучающихся 5-11 (12) классов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2BF8F90F" w14:textId="77777777" w:rsidR="00F74FE0" w:rsidRPr="006347EC" w:rsidRDefault="00000000">
      <w:pPr>
        <w:spacing w:after="0"/>
        <w:jc w:val="both"/>
        <w:rPr>
          <w:lang w:val="ru-RU"/>
        </w:rPr>
      </w:pPr>
      <w:bookmarkStart w:id="90" w:name="z7342"/>
      <w:bookmarkEnd w:id="8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личное дело обучающегося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).</w:t>
      </w:r>
    </w:p>
    <w:p w14:paraId="09778BAB" w14:textId="77777777" w:rsidR="00F74FE0" w:rsidRPr="006347EC" w:rsidRDefault="00000000">
      <w:pPr>
        <w:spacing w:after="0"/>
        <w:jc w:val="both"/>
        <w:rPr>
          <w:lang w:val="ru-RU"/>
        </w:rPr>
      </w:pPr>
      <w:bookmarkStart w:id="91" w:name="z7343"/>
      <w:bookmarkEnd w:id="9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Социальный педагог:</w:t>
      </w:r>
    </w:p>
    <w:p w14:paraId="4A35E315" w14:textId="77777777" w:rsidR="00F74FE0" w:rsidRPr="006347EC" w:rsidRDefault="00000000">
      <w:pPr>
        <w:spacing w:after="0"/>
        <w:jc w:val="both"/>
        <w:rPr>
          <w:lang w:val="ru-RU"/>
        </w:rPr>
      </w:pPr>
      <w:bookmarkStart w:id="92" w:name="z9143"/>
      <w:bookmarkEnd w:id="9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14:paraId="10556CCE" w14:textId="77777777" w:rsidR="00F74FE0" w:rsidRPr="006347EC" w:rsidRDefault="00000000">
      <w:pPr>
        <w:spacing w:after="0"/>
        <w:jc w:val="both"/>
        <w:rPr>
          <w:lang w:val="ru-RU"/>
        </w:rPr>
      </w:pPr>
      <w:bookmarkStart w:id="93" w:name="z9144"/>
      <w:bookmarkEnd w:id="9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работы социального педагога на учебный год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383BDBF3" w14:textId="77777777" w:rsidR="00F74FE0" w:rsidRPr="006347EC" w:rsidRDefault="00000000">
      <w:pPr>
        <w:spacing w:after="0"/>
        <w:jc w:val="both"/>
        <w:rPr>
          <w:lang w:val="ru-RU"/>
        </w:rPr>
      </w:pPr>
      <w:bookmarkStart w:id="94" w:name="z9145"/>
      <w:bookmarkEnd w:id="9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течение учебного года ведет:</w:t>
      </w:r>
    </w:p>
    <w:p w14:paraId="6B71CD32" w14:textId="77777777" w:rsidR="00F74FE0" w:rsidRPr="006347EC" w:rsidRDefault="00000000">
      <w:pPr>
        <w:spacing w:after="0"/>
        <w:jc w:val="both"/>
        <w:rPr>
          <w:lang w:val="ru-RU"/>
        </w:rPr>
      </w:pPr>
      <w:bookmarkStart w:id="95" w:name="z9146"/>
      <w:bookmarkEnd w:id="9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социальный паспорт школы (в электронном формате) в информационной системе "Национальная образовательная база данных".;</w:t>
      </w:r>
    </w:p>
    <w:p w14:paraId="07D9E1CA" w14:textId="77777777" w:rsidR="00F74FE0" w:rsidRPr="006347EC" w:rsidRDefault="00000000">
      <w:pPr>
        <w:spacing w:after="0"/>
        <w:jc w:val="both"/>
        <w:rPr>
          <w:lang w:val="ru-RU"/>
        </w:rPr>
      </w:pPr>
      <w:bookmarkStart w:id="96" w:name="z9147"/>
      <w:bookmarkEnd w:id="9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сведения об обучающихся школы (в электронном формате) в информационной системе "Национальная образовательная база данных".</w:t>
      </w:r>
    </w:p>
    <w:bookmarkEnd w:id="96"/>
    <w:p w14:paraId="4CB7C824" w14:textId="77777777" w:rsidR="00F74FE0" w:rsidRPr="006347E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Пункт 3 – в редакции приказа Министра просвещения РК от 17.03.2023 </w:t>
      </w:r>
      <w:r w:rsidRPr="006347EC">
        <w:rPr>
          <w:color w:val="000000"/>
          <w:sz w:val="28"/>
          <w:lang w:val="ru-RU"/>
        </w:rPr>
        <w:t xml:space="preserve">№ </w:t>
      </w:r>
      <w:proofErr w:type="gramStart"/>
      <w:r w:rsidRPr="006347EC">
        <w:rPr>
          <w:color w:val="000000"/>
          <w:sz w:val="28"/>
          <w:lang w:val="ru-RU"/>
        </w:rPr>
        <w:t xml:space="preserve">68 </w:t>
      </w:r>
      <w:r w:rsidRPr="006347EC">
        <w:rPr>
          <w:color w:val="FF0000"/>
          <w:sz w:val="28"/>
          <w:lang w:val="ru-RU"/>
        </w:rPr>
        <w:t xml:space="preserve"> (</w:t>
      </w:r>
      <w:proofErr w:type="gramEnd"/>
      <w:r w:rsidRPr="006347EC">
        <w:rPr>
          <w:color w:val="FF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опубликования).</w:t>
      </w:r>
      <w:r w:rsidRPr="006347EC">
        <w:rPr>
          <w:lang w:val="ru-RU"/>
        </w:rPr>
        <w:br/>
      </w:r>
    </w:p>
    <w:p w14:paraId="4185EB0A" w14:textId="77777777" w:rsidR="00F74FE0" w:rsidRPr="006347EC" w:rsidRDefault="00000000">
      <w:pPr>
        <w:spacing w:after="0"/>
        <w:jc w:val="both"/>
        <w:rPr>
          <w:lang w:val="ru-RU"/>
        </w:rPr>
      </w:pPr>
      <w:bookmarkStart w:id="97" w:name="z734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Педагог-психолог:</w:t>
      </w:r>
    </w:p>
    <w:p w14:paraId="4996AFEE" w14:textId="77777777" w:rsidR="00F74FE0" w:rsidRPr="006347EC" w:rsidRDefault="00000000">
      <w:pPr>
        <w:spacing w:after="0"/>
        <w:jc w:val="both"/>
        <w:rPr>
          <w:lang w:val="ru-RU"/>
        </w:rPr>
      </w:pPr>
      <w:bookmarkStart w:id="98" w:name="z9148"/>
      <w:bookmarkEnd w:id="9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до начала учебного года разрабатывает и в течение учебного года реализует:</w:t>
      </w:r>
    </w:p>
    <w:p w14:paraId="34E81A5F" w14:textId="77777777" w:rsidR="00F74FE0" w:rsidRPr="006347EC" w:rsidRDefault="00000000">
      <w:pPr>
        <w:spacing w:after="0"/>
        <w:jc w:val="both"/>
        <w:rPr>
          <w:lang w:val="ru-RU"/>
        </w:rPr>
      </w:pPr>
      <w:bookmarkStart w:id="99" w:name="z9149"/>
      <w:bookmarkEnd w:id="9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работы педагога-психолога на учебный год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47489158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0" w:name="z9150"/>
      <w:bookmarkEnd w:id="9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течение учебного года ведет журнал учета консультаций педагога-психолога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).</w:t>
      </w:r>
    </w:p>
    <w:bookmarkEnd w:id="100"/>
    <w:p w14:paraId="45FCA6D9" w14:textId="77777777" w:rsidR="00F74FE0" w:rsidRPr="006347E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Пункт 4 – в редакции приказа Министра просвещения РК от 17.03.2023 </w:t>
      </w:r>
      <w:r w:rsidRPr="006347EC">
        <w:rPr>
          <w:color w:val="000000"/>
          <w:sz w:val="28"/>
          <w:lang w:val="ru-RU"/>
        </w:rPr>
        <w:t xml:space="preserve">№ </w:t>
      </w:r>
      <w:proofErr w:type="gramStart"/>
      <w:r w:rsidRPr="006347EC">
        <w:rPr>
          <w:color w:val="000000"/>
          <w:sz w:val="28"/>
          <w:lang w:val="ru-RU"/>
        </w:rPr>
        <w:t xml:space="preserve">68 </w:t>
      </w:r>
      <w:r w:rsidRPr="006347EC">
        <w:rPr>
          <w:color w:val="FF0000"/>
          <w:sz w:val="28"/>
          <w:lang w:val="ru-RU"/>
        </w:rPr>
        <w:t xml:space="preserve"> (</w:t>
      </w:r>
      <w:proofErr w:type="gramEnd"/>
      <w:r w:rsidRPr="006347EC">
        <w:rPr>
          <w:color w:val="FF0000"/>
          <w:sz w:val="28"/>
          <w:lang w:val="ru-RU"/>
        </w:rPr>
        <w:t xml:space="preserve">вводится в действие по истечении десяти календарных дней </w:t>
      </w:r>
      <w:r w:rsidRPr="006347EC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6347EC">
        <w:rPr>
          <w:lang w:val="ru-RU"/>
        </w:rPr>
        <w:br/>
      </w:r>
    </w:p>
    <w:p w14:paraId="0899B06C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1" w:name="z735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5. Заместитель руководителя (директора) по направлениям деятельности (учебной, воспитательной, по профильному обучению, по информационным технологиям):</w:t>
      </w:r>
    </w:p>
    <w:p w14:paraId="0B11CDB2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2" w:name="z7356"/>
      <w:bookmarkEnd w:id="10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до начала учебного года разрабатывает/заполняет:</w:t>
      </w:r>
    </w:p>
    <w:p w14:paraId="450CCA74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3" w:name="z7357"/>
      <w:bookmarkEnd w:id="10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план воспитательной работы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16BFA51A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4" w:name="z7358"/>
      <w:bookmarkEnd w:id="10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Программу развития школы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512D8B92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5" w:name="z7359"/>
      <w:bookmarkEnd w:id="10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сведения об учебной нагрузке педагогов (тарификация)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5B50318F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6" w:name="z7360"/>
      <w:bookmarkEnd w:id="10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4) план внутришкольного контроля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2E8A2CC4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7" w:name="z7361"/>
      <w:bookmarkEnd w:id="10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5) рабочий учебный план (в бумажном или электронном формате);</w:t>
      </w:r>
    </w:p>
    <w:p w14:paraId="05E431AD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8" w:name="z7362"/>
      <w:bookmarkEnd w:id="10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6) книгу учета личного состава педагогов (в бумажном или электронном формате);</w:t>
      </w:r>
    </w:p>
    <w:p w14:paraId="1E525E7D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9" w:name="z7363"/>
      <w:bookmarkEnd w:id="10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7) план учебно-воспитательной работы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58FFB46E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0" w:name="z7364"/>
      <w:bookmarkEnd w:id="10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мере необходимости в течение учебного года заполняет (отслеживает ведение):</w:t>
      </w:r>
    </w:p>
    <w:p w14:paraId="64B9C3B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1" w:name="z7365"/>
      <w:bookmarkEnd w:id="11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журнал учета замещенных уроков (в бумажном или электронном формате);</w:t>
      </w:r>
    </w:p>
    <w:p w14:paraId="45952E13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2" w:name="z7366"/>
      <w:bookmarkEnd w:id="11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алфавитную книгу записи обучающихся (в бумажном или электронном формате);</w:t>
      </w:r>
    </w:p>
    <w:p w14:paraId="07156167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3" w:name="z7367"/>
      <w:bookmarkEnd w:id="11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книгу учета выбывших и прибывших обучающихся (в бумажном или электронном формате);</w:t>
      </w:r>
    </w:p>
    <w:p w14:paraId="5A465F5E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4" w:name="z7368"/>
      <w:bookmarkEnd w:id="11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4) книгу регистрации приказов (по основной деятельности, по личному составу, по движению учащихся)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58C586C4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5" w:name="z7369"/>
      <w:bookmarkEnd w:id="11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5) протоколы педагогического и научно-методического советов;</w:t>
      </w:r>
    </w:p>
    <w:p w14:paraId="2CD00371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6" w:name="z7370"/>
      <w:bookmarkEnd w:id="11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конце учебного года заполняет:</w:t>
      </w:r>
    </w:p>
    <w:p w14:paraId="4320D1A7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7" w:name="z7371"/>
      <w:bookmarkEnd w:id="11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книгу учета и выдачи аттестатов об окончании основной средней школы (в бумажном или электронном формате);</w:t>
      </w:r>
    </w:p>
    <w:p w14:paraId="5D17D812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8" w:name="z7372"/>
      <w:bookmarkEnd w:id="11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книгу учета и выдачи аттестатов об окончании общего среднего образования (в бумажном или электронном формате);</w:t>
      </w:r>
    </w:p>
    <w:p w14:paraId="76C913A9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9" w:name="z7373"/>
      <w:bookmarkEnd w:id="11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книгу учета табелей успеваемости обучающихся (в бумажном или электронном формате);</w:t>
      </w:r>
    </w:p>
    <w:p w14:paraId="1B043488" w14:textId="77777777" w:rsidR="00F74FE0" w:rsidRPr="006347EC" w:rsidRDefault="00000000">
      <w:pPr>
        <w:spacing w:after="0"/>
        <w:jc w:val="both"/>
        <w:rPr>
          <w:lang w:val="ru-RU"/>
        </w:rPr>
      </w:pPr>
      <w:bookmarkStart w:id="120" w:name="z7374"/>
      <w:bookmarkEnd w:id="119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4) книгу учета выдачи похвальных листов и похвальных грамот (в бумажном или электронном формате).</w:t>
      </w:r>
    </w:p>
    <w:p w14:paraId="0B5FFBE2" w14:textId="77777777" w:rsidR="00F74FE0" w:rsidRPr="006347EC" w:rsidRDefault="00000000">
      <w:pPr>
        <w:spacing w:after="0"/>
        <w:jc w:val="both"/>
        <w:rPr>
          <w:lang w:val="ru-RU"/>
        </w:rPr>
      </w:pPr>
      <w:bookmarkStart w:id="121" w:name="z7375"/>
      <w:bookmarkEnd w:id="12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6. Руководитель (директор):</w:t>
      </w:r>
    </w:p>
    <w:p w14:paraId="7C4EC299" w14:textId="77777777" w:rsidR="00F74FE0" w:rsidRPr="006347EC" w:rsidRDefault="00000000">
      <w:pPr>
        <w:spacing w:after="0"/>
        <w:jc w:val="both"/>
        <w:rPr>
          <w:lang w:val="ru-RU"/>
        </w:rPr>
      </w:pPr>
      <w:bookmarkStart w:id="122" w:name="z12831"/>
      <w:bookmarkEnd w:id="12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до начала учебного года:</w:t>
      </w:r>
    </w:p>
    <w:p w14:paraId="748C5BF1" w14:textId="77777777" w:rsidR="00F74FE0" w:rsidRPr="006347EC" w:rsidRDefault="00000000">
      <w:pPr>
        <w:spacing w:after="0"/>
        <w:jc w:val="both"/>
        <w:rPr>
          <w:lang w:val="ru-RU"/>
        </w:rPr>
      </w:pPr>
      <w:bookmarkStart w:id="123" w:name="z12832"/>
      <w:bookmarkEnd w:id="12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утверждает план воспитательной работы, план развития школы, план учебно-воспитательной работы, план внутришкольного контроля, рабочие учебные планы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).</w:t>
      </w:r>
    </w:p>
    <w:p w14:paraId="47B03033" w14:textId="77777777" w:rsidR="00F74FE0" w:rsidRPr="006347EC" w:rsidRDefault="00000000">
      <w:pPr>
        <w:spacing w:after="0"/>
        <w:jc w:val="both"/>
        <w:rPr>
          <w:lang w:val="ru-RU"/>
        </w:rPr>
      </w:pPr>
      <w:bookmarkStart w:id="124" w:name="z12833"/>
      <w:bookmarkEnd w:id="123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наставничества заполняет педагог, получающий доплату за наставничество в соответствии с Правилами организации наставничества и требований к педагогам, осуществляющим наставничество, утвержденными приказом Министра образования и науки Республики Казахстан от 24 апреля 2020 года № 160 (зарегистрирован в Реестре государственной регистрации нормативных правовых актов под № 20486).</w:t>
      </w:r>
    </w:p>
    <w:p w14:paraId="4D35F3E9" w14:textId="77777777" w:rsidR="00F74FE0" w:rsidRPr="006347EC" w:rsidRDefault="00000000">
      <w:pPr>
        <w:spacing w:after="0"/>
        <w:jc w:val="both"/>
        <w:rPr>
          <w:lang w:val="ru-RU"/>
        </w:rPr>
      </w:pPr>
      <w:bookmarkStart w:id="125" w:name="z12834"/>
      <w:bookmarkEnd w:id="124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Протоколы родительского собрания, педагогического и научно-методического советов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).</w:t>
      </w:r>
    </w:p>
    <w:p w14:paraId="29DB144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26" w:name="z12835"/>
      <w:bookmarkEnd w:id="125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Протокол итоговой аттестации ведется в соответствии с формой Приложения 3, утвержденной приказом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образования" (зарегистрирован в Реестре государственной регистрации нормативных правовых актов под № 5191).</w:t>
      </w:r>
    </w:p>
    <w:bookmarkEnd w:id="126"/>
    <w:p w14:paraId="54A4B696" w14:textId="77777777" w:rsidR="00F74FE0" w:rsidRPr="006347E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Пункт 6 - в редакции приказа Приказ Министра просвещения РК от 29.10.2024 </w:t>
      </w:r>
      <w:r w:rsidRPr="006347EC">
        <w:rPr>
          <w:color w:val="000000"/>
          <w:sz w:val="28"/>
          <w:lang w:val="ru-RU"/>
        </w:rPr>
        <w:t>№ 319</w:t>
      </w:r>
      <w:r w:rsidRPr="006347E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6347EC">
        <w:rPr>
          <w:lang w:val="ru-RU"/>
        </w:rPr>
        <w:br/>
      </w:r>
    </w:p>
    <w:p w14:paraId="4DFD8271" w14:textId="77777777" w:rsidR="00F74FE0" w:rsidRPr="006347EC" w:rsidRDefault="00000000">
      <w:pPr>
        <w:spacing w:after="0"/>
        <w:jc w:val="both"/>
        <w:rPr>
          <w:lang w:val="ru-RU"/>
        </w:rPr>
      </w:pPr>
      <w:bookmarkStart w:id="127" w:name="z738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7. В психолого-медико-педагогической консультации:</w:t>
      </w:r>
    </w:p>
    <w:p w14:paraId="1181FCC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28" w:name="z7382"/>
      <w:bookmarkEnd w:id="12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регистратор ведет Журнал предварительной записи детей на консультацию согласно приложению 3 к настоящему приказу;</w:t>
      </w:r>
    </w:p>
    <w:p w14:paraId="42CA011B" w14:textId="77777777" w:rsidR="00F74FE0" w:rsidRPr="006347EC" w:rsidRDefault="00000000">
      <w:pPr>
        <w:spacing w:after="0"/>
        <w:jc w:val="both"/>
        <w:rPr>
          <w:lang w:val="ru-RU"/>
        </w:rPr>
      </w:pPr>
      <w:bookmarkStart w:id="129" w:name="z7383"/>
      <w:bookmarkEnd w:id="12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специалисты, педагоги заполняют Карту развития ребенка согласно приложению 3 к настоящему приказу.</w:t>
      </w:r>
    </w:p>
    <w:p w14:paraId="5A993ADB" w14:textId="77777777" w:rsidR="00F74FE0" w:rsidRPr="006347EC" w:rsidRDefault="00000000">
      <w:pPr>
        <w:spacing w:after="0"/>
        <w:jc w:val="both"/>
        <w:rPr>
          <w:lang w:val="ru-RU"/>
        </w:rPr>
      </w:pPr>
      <w:bookmarkStart w:id="130" w:name="z7384"/>
      <w:bookmarkEnd w:id="12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8. В кабинетах психолого-педагогической коррекции и реабилитационных центрах специалисты:</w:t>
      </w:r>
    </w:p>
    <w:p w14:paraId="4373B96D" w14:textId="77777777" w:rsidR="00F74FE0" w:rsidRPr="006347EC" w:rsidRDefault="00000000">
      <w:pPr>
        <w:spacing w:after="0"/>
        <w:jc w:val="both"/>
        <w:rPr>
          <w:lang w:val="ru-RU"/>
        </w:rPr>
      </w:pPr>
      <w:bookmarkStart w:id="131" w:name="z7385"/>
      <w:bookmarkEnd w:id="130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разрабатывают индивидуально-развивающую программу, коррекционно-развивающую программу;</w:t>
      </w:r>
    </w:p>
    <w:p w14:paraId="499D6A95" w14:textId="77777777" w:rsidR="00F74FE0" w:rsidRPr="006347EC" w:rsidRDefault="00000000">
      <w:pPr>
        <w:spacing w:after="0"/>
        <w:jc w:val="both"/>
        <w:rPr>
          <w:lang w:val="ru-RU"/>
        </w:rPr>
      </w:pPr>
      <w:bookmarkStart w:id="132" w:name="z7386"/>
      <w:bookmarkEnd w:id="13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ведут учет пребывания ребенка;</w:t>
      </w:r>
    </w:p>
    <w:p w14:paraId="370EA3C1" w14:textId="77777777" w:rsidR="00F74FE0" w:rsidRPr="006347EC" w:rsidRDefault="00000000">
      <w:pPr>
        <w:spacing w:after="0"/>
        <w:jc w:val="both"/>
        <w:rPr>
          <w:lang w:val="ru-RU"/>
        </w:rPr>
      </w:pPr>
      <w:bookmarkStart w:id="133" w:name="z7387"/>
      <w:bookmarkEnd w:id="13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заполняют краткую историю развития ребенка;</w:t>
      </w:r>
    </w:p>
    <w:p w14:paraId="47AD03D8" w14:textId="77777777" w:rsidR="00F74FE0" w:rsidRPr="006347EC" w:rsidRDefault="00000000">
      <w:pPr>
        <w:spacing w:after="0"/>
        <w:jc w:val="both"/>
        <w:rPr>
          <w:lang w:val="ru-RU"/>
        </w:rPr>
      </w:pPr>
      <w:bookmarkStart w:id="134" w:name="z7388"/>
      <w:bookmarkEnd w:id="13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составляют протокол оценки психофизического развития согласно приложению 3 к настоящему приказу.</w:t>
      </w:r>
    </w:p>
    <w:p w14:paraId="5379626A" w14:textId="77777777" w:rsidR="00F74FE0" w:rsidRPr="006347EC" w:rsidRDefault="00000000">
      <w:pPr>
        <w:spacing w:after="0"/>
        <w:jc w:val="both"/>
        <w:rPr>
          <w:lang w:val="ru-RU"/>
        </w:rPr>
      </w:pPr>
      <w:bookmarkStart w:id="135" w:name="z7389"/>
      <w:bookmarkEnd w:id="13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9. В аутизм-центрах специалисты:</w:t>
      </w:r>
    </w:p>
    <w:p w14:paraId="72C15A64" w14:textId="77777777" w:rsidR="00F74FE0" w:rsidRPr="006347EC" w:rsidRDefault="00000000">
      <w:pPr>
        <w:spacing w:after="0"/>
        <w:jc w:val="both"/>
        <w:rPr>
          <w:lang w:val="ru-RU"/>
        </w:rPr>
      </w:pPr>
      <w:bookmarkStart w:id="136" w:name="z7390"/>
      <w:bookmarkEnd w:id="13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разрабатывают рабочий учебный план, Индивидуальный план развития ребенка "Программа "Ранняя поддержка";</w:t>
      </w:r>
    </w:p>
    <w:p w14:paraId="7EB59F04" w14:textId="77777777" w:rsidR="00F74FE0" w:rsidRPr="006347EC" w:rsidRDefault="00000000">
      <w:pPr>
        <w:spacing w:after="0"/>
        <w:jc w:val="both"/>
        <w:rPr>
          <w:lang w:val="ru-RU"/>
        </w:rPr>
      </w:pPr>
      <w:bookmarkStart w:id="137" w:name="z7391"/>
      <w:bookmarkEnd w:id="13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ведут Журнал регистрации детей по заключению психолого-медико-педагогической консультации, заполняют Регистрационную форму, Карту развития ребенка, мониторинг прогресса;</w:t>
      </w:r>
    </w:p>
    <w:p w14:paraId="18A263DA" w14:textId="77777777" w:rsidR="00F74FE0" w:rsidRPr="006347EC" w:rsidRDefault="00000000">
      <w:pPr>
        <w:spacing w:after="0"/>
        <w:jc w:val="both"/>
        <w:rPr>
          <w:lang w:val="ru-RU"/>
        </w:rPr>
      </w:pPr>
      <w:bookmarkStart w:id="138" w:name="z7392"/>
      <w:bookmarkEnd w:id="13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составляют рекомендации для родителей или других законных представителей ребенка.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:rsidRPr="006347EC" w14:paraId="1318C83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14:paraId="28DD5E5D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EA27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38C69F7B" w14:textId="77777777" w:rsidR="00F74FE0" w:rsidRPr="006347EC" w:rsidRDefault="00000000">
      <w:pPr>
        <w:spacing w:after="0"/>
        <w:rPr>
          <w:lang w:val="ru-RU"/>
        </w:rPr>
      </w:pPr>
      <w:bookmarkStart w:id="139" w:name="z7393"/>
      <w:r w:rsidRPr="006347EC">
        <w:rPr>
          <w:b/>
          <w:color w:val="000000"/>
          <w:lang w:val="ru-RU"/>
        </w:rPr>
        <w:t xml:space="preserve"> Формы документов, обязательных для ведения педагогами организаций среднего и специального образования</w:t>
      </w:r>
    </w:p>
    <w:p w14:paraId="36E10AED" w14:textId="77777777" w:rsidR="00F74FE0" w:rsidRPr="006347EC" w:rsidRDefault="00000000">
      <w:pPr>
        <w:spacing w:after="0"/>
        <w:jc w:val="both"/>
        <w:rPr>
          <w:lang w:val="ru-RU"/>
        </w:rPr>
      </w:pPr>
      <w:bookmarkStart w:id="140" w:name="z7394"/>
      <w:bookmarkEnd w:id="139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4 - в редакции приказа Министра просвещения РК от 17.03.2023 № </w:t>
      </w:r>
      <w:proofErr w:type="gramStart"/>
      <w:r w:rsidRPr="006347EC">
        <w:rPr>
          <w:color w:val="FF0000"/>
          <w:sz w:val="28"/>
          <w:lang w:val="ru-RU"/>
        </w:rPr>
        <w:t>68  (</w:t>
      </w:r>
      <w:proofErr w:type="gramEnd"/>
      <w:r w:rsidRPr="006347EC">
        <w:rPr>
          <w:color w:val="FF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66A2A3A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14:paraId="726CE662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F37F5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86DC605" w14:textId="77777777" w:rsidR="00F74FE0" w:rsidRDefault="00000000">
      <w:pPr>
        <w:spacing w:after="0"/>
        <w:jc w:val="both"/>
      </w:pPr>
      <w:bookmarkStart w:id="141" w:name="z915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141"/>
    <w:p w14:paraId="76525AB2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Классный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1-4 </w:t>
      </w:r>
      <w:proofErr w:type="spellStart"/>
      <w:r>
        <w:rPr>
          <w:color w:val="000000"/>
          <w:sz w:val="28"/>
        </w:rPr>
        <w:t>классов</w:t>
      </w:r>
      <w:proofErr w:type="spellEnd"/>
    </w:p>
    <w:p w14:paraId="506E574C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</w:t>
      </w:r>
    </w:p>
    <w:p w14:paraId="3417E98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1466E7F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</w:t>
      </w:r>
    </w:p>
    <w:p w14:paraId="4ADDB53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(район, город (село)</w:t>
      </w:r>
    </w:p>
    <w:p w14:paraId="367EBC1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</w:t>
      </w:r>
    </w:p>
    <w:p w14:paraId="370219B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66A1622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</w:t>
      </w:r>
    </w:p>
    <w:p w14:paraId="583EBEB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(класс)</w:t>
      </w:r>
    </w:p>
    <w:p w14:paraId="7A266E4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 учебный год</w:t>
      </w:r>
    </w:p>
    <w:p w14:paraId="2F6296A8" w14:textId="77777777" w:rsidR="00F74FE0" w:rsidRPr="006347EC" w:rsidRDefault="00000000">
      <w:pPr>
        <w:spacing w:after="0"/>
        <w:jc w:val="both"/>
        <w:rPr>
          <w:lang w:val="ru-RU"/>
        </w:rPr>
      </w:pPr>
      <w:bookmarkStart w:id="142" w:name="z915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Классный журнал является документом строгой отчетности, ведение которого обязательно для каждого педагога.</w:t>
      </w:r>
    </w:p>
    <w:p w14:paraId="743A694B" w14:textId="77777777" w:rsidR="00F74FE0" w:rsidRPr="006347EC" w:rsidRDefault="00000000">
      <w:pPr>
        <w:spacing w:after="0"/>
        <w:jc w:val="both"/>
        <w:rPr>
          <w:lang w:val="ru-RU"/>
        </w:rPr>
      </w:pPr>
      <w:bookmarkStart w:id="143" w:name="z9154"/>
      <w:bookmarkEnd w:id="14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74FE0" w14:paraId="44084B59" w14:textId="77777777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66046" w14:textId="77777777" w:rsidR="00F74FE0" w:rsidRDefault="00000000">
            <w:pPr>
              <w:spacing w:after="20"/>
              <w:ind w:left="20"/>
              <w:jc w:val="both"/>
            </w:pPr>
            <w:bookmarkStart w:id="144" w:name="z9155"/>
            <w:bookmarkEnd w:id="143"/>
            <w:proofErr w:type="spellStart"/>
            <w:r>
              <w:rPr>
                <w:color w:val="000000"/>
                <w:sz w:val="20"/>
              </w:rPr>
              <w:lastRenderedPageBreak/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</w:p>
        </w:tc>
        <w:bookmarkEnd w:id="144"/>
      </w:tr>
      <w:tr w:rsidR="00F74FE0" w14:paraId="7013F81F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F8128" w14:textId="77777777" w:rsidR="00F74FE0" w:rsidRDefault="00000000">
            <w:pPr>
              <w:spacing w:after="20"/>
              <w:ind w:left="20"/>
              <w:jc w:val="both"/>
            </w:pPr>
            <w:bookmarkStart w:id="145" w:name="z9157"/>
            <w:r>
              <w:rPr>
                <w:color w:val="000000"/>
                <w:sz w:val="20"/>
              </w:rPr>
              <w:t>№ п/п</w:t>
            </w:r>
          </w:p>
        </w:tc>
        <w:bookmarkEnd w:id="145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A9D9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D982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F74FE0" w14:paraId="44461FD7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22AE2E" w14:textId="77777777" w:rsidR="00F74FE0" w:rsidRDefault="00F74FE0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80EA5C" w14:textId="77777777" w:rsidR="00F74FE0" w:rsidRDefault="00F74FE0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BA87C" w14:textId="77777777" w:rsidR="00F74FE0" w:rsidRDefault="00F74FE0">
            <w:pPr>
              <w:spacing w:after="20"/>
              <w:ind w:left="20"/>
              <w:jc w:val="both"/>
            </w:pPr>
          </w:p>
          <w:p w14:paraId="726B677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C8EC8" w14:textId="77777777" w:rsidR="00F74FE0" w:rsidRDefault="00F74FE0">
            <w:pPr>
              <w:spacing w:after="20"/>
              <w:ind w:left="20"/>
              <w:jc w:val="both"/>
            </w:pPr>
          </w:p>
          <w:p w14:paraId="68AE46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85C45" w14:textId="77777777" w:rsidR="00F74FE0" w:rsidRDefault="00F74FE0">
            <w:pPr>
              <w:spacing w:after="20"/>
              <w:ind w:left="20"/>
              <w:jc w:val="both"/>
            </w:pPr>
          </w:p>
          <w:p w14:paraId="075865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7E26E" w14:textId="77777777" w:rsidR="00F74FE0" w:rsidRDefault="00F74FE0">
            <w:pPr>
              <w:spacing w:after="20"/>
              <w:ind w:left="20"/>
              <w:jc w:val="both"/>
            </w:pPr>
          </w:p>
          <w:p w14:paraId="4626801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110E" w14:textId="77777777" w:rsidR="00F74FE0" w:rsidRDefault="00F74FE0">
            <w:pPr>
              <w:spacing w:after="20"/>
              <w:ind w:left="20"/>
              <w:jc w:val="both"/>
            </w:pPr>
          </w:p>
          <w:p w14:paraId="665414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5EBA7" w14:textId="77777777" w:rsidR="00F74FE0" w:rsidRDefault="00F74FE0">
            <w:pPr>
              <w:spacing w:after="20"/>
              <w:ind w:left="20"/>
              <w:jc w:val="both"/>
            </w:pPr>
          </w:p>
          <w:p w14:paraId="581E32E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45A1" w14:textId="77777777" w:rsidR="00F74FE0" w:rsidRDefault="00F74FE0">
            <w:pPr>
              <w:spacing w:after="20"/>
              <w:ind w:left="20"/>
              <w:jc w:val="both"/>
            </w:pPr>
          </w:p>
          <w:p w14:paraId="683FE6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3671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26</w:t>
            </w:r>
          </w:p>
        </w:tc>
      </w:tr>
      <w:tr w:rsidR="00F74FE0" w14:paraId="5D092C3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05026" w14:textId="77777777" w:rsidR="00F74FE0" w:rsidRDefault="00F74FE0">
            <w:pPr>
              <w:spacing w:after="20"/>
              <w:ind w:left="20"/>
              <w:jc w:val="both"/>
            </w:pPr>
          </w:p>
          <w:p w14:paraId="2B4FA1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16FE2" w14:textId="77777777" w:rsidR="00F74FE0" w:rsidRDefault="00F74FE0">
            <w:pPr>
              <w:spacing w:after="20"/>
              <w:ind w:left="20"/>
              <w:jc w:val="both"/>
            </w:pPr>
          </w:p>
          <w:p w14:paraId="372DE75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12EA6" w14:textId="77777777" w:rsidR="00F74FE0" w:rsidRDefault="00F74FE0">
            <w:pPr>
              <w:spacing w:after="20"/>
              <w:ind w:left="20"/>
              <w:jc w:val="both"/>
            </w:pPr>
          </w:p>
          <w:p w14:paraId="693797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EA25" w14:textId="77777777" w:rsidR="00F74FE0" w:rsidRDefault="00F74FE0">
            <w:pPr>
              <w:spacing w:after="20"/>
              <w:ind w:left="20"/>
              <w:jc w:val="both"/>
            </w:pPr>
          </w:p>
          <w:p w14:paraId="558857E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C156" w14:textId="77777777" w:rsidR="00F74FE0" w:rsidRDefault="00F74FE0">
            <w:pPr>
              <w:spacing w:after="20"/>
              <w:ind w:left="20"/>
              <w:jc w:val="both"/>
            </w:pPr>
          </w:p>
          <w:p w14:paraId="5A8300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34670" w14:textId="77777777" w:rsidR="00F74FE0" w:rsidRDefault="00F74FE0">
            <w:pPr>
              <w:spacing w:after="20"/>
              <w:ind w:left="20"/>
              <w:jc w:val="both"/>
            </w:pPr>
          </w:p>
          <w:p w14:paraId="547221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8DEFE" w14:textId="77777777" w:rsidR="00F74FE0" w:rsidRDefault="00F74FE0">
            <w:pPr>
              <w:spacing w:after="20"/>
              <w:ind w:left="20"/>
              <w:jc w:val="both"/>
            </w:pPr>
          </w:p>
          <w:p w14:paraId="52DF7E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F38DB" w14:textId="77777777" w:rsidR="00F74FE0" w:rsidRDefault="00F74FE0">
            <w:pPr>
              <w:spacing w:after="20"/>
              <w:ind w:left="20"/>
              <w:jc w:val="both"/>
            </w:pPr>
          </w:p>
          <w:p w14:paraId="7435148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741D" w14:textId="77777777" w:rsidR="00F74FE0" w:rsidRDefault="00F74FE0">
            <w:pPr>
              <w:spacing w:after="20"/>
              <w:ind w:left="20"/>
              <w:jc w:val="both"/>
            </w:pPr>
          </w:p>
          <w:p w14:paraId="630D3E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9AE6" w14:textId="77777777" w:rsidR="00F74FE0" w:rsidRDefault="00F74FE0">
            <w:pPr>
              <w:spacing w:after="20"/>
              <w:ind w:left="20"/>
              <w:jc w:val="both"/>
            </w:pPr>
          </w:p>
          <w:p w14:paraId="5FE1305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B165A2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F7F2" w14:textId="77777777" w:rsidR="00F74FE0" w:rsidRDefault="00F74FE0">
            <w:pPr>
              <w:spacing w:after="20"/>
              <w:ind w:left="20"/>
              <w:jc w:val="both"/>
            </w:pPr>
          </w:p>
          <w:p w14:paraId="34C1E11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4476F" w14:textId="77777777" w:rsidR="00F74FE0" w:rsidRDefault="00F74FE0">
            <w:pPr>
              <w:spacing w:after="20"/>
              <w:ind w:left="20"/>
              <w:jc w:val="both"/>
            </w:pPr>
          </w:p>
          <w:p w14:paraId="2C95234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05E0" w14:textId="77777777" w:rsidR="00F74FE0" w:rsidRDefault="00F74FE0">
            <w:pPr>
              <w:spacing w:after="20"/>
              <w:ind w:left="20"/>
              <w:jc w:val="both"/>
            </w:pPr>
          </w:p>
          <w:p w14:paraId="21294D3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45E72" w14:textId="77777777" w:rsidR="00F74FE0" w:rsidRDefault="00F74FE0">
            <w:pPr>
              <w:spacing w:after="20"/>
              <w:ind w:left="20"/>
              <w:jc w:val="both"/>
            </w:pPr>
          </w:p>
          <w:p w14:paraId="192813F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3527C" w14:textId="77777777" w:rsidR="00F74FE0" w:rsidRDefault="00F74FE0">
            <w:pPr>
              <w:spacing w:after="20"/>
              <w:ind w:left="20"/>
              <w:jc w:val="both"/>
            </w:pPr>
          </w:p>
          <w:p w14:paraId="7BD031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1A6B" w14:textId="77777777" w:rsidR="00F74FE0" w:rsidRDefault="00F74FE0">
            <w:pPr>
              <w:spacing w:after="20"/>
              <w:ind w:left="20"/>
              <w:jc w:val="both"/>
            </w:pPr>
          </w:p>
          <w:p w14:paraId="3A8C829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9CCB8" w14:textId="77777777" w:rsidR="00F74FE0" w:rsidRDefault="00F74FE0">
            <w:pPr>
              <w:spacing w:after="20"/>
              <w:ind w:left="20"/>
              <w:jc w:val="both"/>
            </w:pPr>
          </w:p>
          <w:p w14:paraId="4AAF72B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13923" w14:textId="77777777" w:rsidR="00F74FE0" w:rsidRDefault="00F74FE0">
            <w:pPr>
              <w:spacing w:after="20"/>
              <w:ind w:left="20"/>
              <w:jc w:val="both"/>
            </w:pPr>
          </w:p>
          <w:p w14:paraId="4089DF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D39D" w14:textId="77777777" w:rsidR="00F74FE0" w:rsidRDefault="00F74FE0">
            <w:pPr>
              <w:spacing w:after="20"/>
              <w:ind w:left="20"/>
              <w:jc w:val="both"/>
            </w:pPr>
          </w:p>
          <w:p w14:paraId="78EACF7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6F6D" w14:textId="77777777" w:rsidR="00F74FE0" w:rsidRDefault="00F74FE0">
            <w:pPr>
              <w:spacing w:after="20"/>
              <w:ind w:left="20"/>
              <w:jc w:val="both"/>
            </w:pPr>
          </w:p>
          <w:p w14:paraId="2E30A428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38DC99C" w14:textId="77777777" w:rsidR="00F74FE0" w:rsidRDefault="00000000">
      <w:pPr>
        <w:spacing w:after="0"/>
        <w:jc w:val="both"/>
      </w:pPr>
      <w:bookmarkStart w:id="146" w:name="z91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</w:p>
    <w:p w14:paraId="317C4309" w14:textId="77777777" w:rsidR="00F74FE0" w:rsidRDefault="00000000">
      <w:pPr>
        <w:spacing w:after="0"/>
        <w:jc w:val="both"/>
      </w:pPr>
      <w:bookmarkStart w:id="147" w:name="z9195"/>
      <w:bookmarkEnd w:id="146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072"/>
        <w:gridCol w:w="46"/>
        <w:gridCol w:w="1118"/>
        <w:gridCol w:w="1118"/>
        <w:gridCol w:w="1119"/>
        <w:gridCol w:w="1199"/>
        <w:gridCol w:w="35"/>
      </w:tblGrid>
      <w:tr w:rsidR="00F74FE0" w:rsidRPr="006347EC" w14:paraId="1BF09298" w14:textId="77777777">
        <w:trPr>
          <w:trHeight w:val="30"/>
          <w:tblCellSpacing w:w="0" w:type="auto"/>
        </w:trPr>
        <w:tc>
          <w:tcPr>
            <w:tcW w:w="1230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703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9196"/>
            <w:bookmarkEnd w:id="147"/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 ______________________</w:t>
            </w:r>
          </w:p>
        </w:tc>
        <w:bookmarkEnd w:id="148"/>
      </w:tr>
      <w:tr w:rsidR="00F74FE0" w14:paraId="21A86352" w14:textId="77777777">
        <w:trPr>
          <w:trHeight w:val="30"/>
          <w:tblCellSpacing w:w="0" w:type="auto"/>
        </w:trPr>
        <w:tc>
          <w:tcPr>
            <w:tcW w:w="894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48AB0" w14:textId="77777777" w:rsidR="00F74FE0" w:rsidRDefault="00000000">
            <w:pPr>
              <w:spacing w:after="20"/>
              <w:ind w:left="20"/>
              <w:jc w:val="both"/>
            </w:pPr>
            <w:bookmarkStart w:id="149" w:name="z9198"/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149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967F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3E0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3B30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задание</w:t>
            </w:r>
            <w:proofErr w:type="spellEnd"/>
          </w:p>
        </w:tc>
      </w:tr>
      <w:tr w:rsidR="00F74FE0" w14:paraId="28E7D1AE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0EC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9203"/>
            <w:r w:rsidRPr="006347EC">
              <w:rPr>
                <w:color w:val="000000"/>
                <w:sz w:val="20"/>
                <w:lang w:val="ru-RU"/>
              </w:rPr>
              <w:t xml:space="preserve">Баллы 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суммативного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 xml:space="preserve"> оценивания за четверть за разделы учебной программы в четверти (далее – СОЧ)</w:t>
            </w:r>
          </w:p>
        </w:tc>
        <w:bookmarkEnd w:id="150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F389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СОЧ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F79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% 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суммативного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 xml:space="preserve"> оценивания за раздел/сквозную тему (далее – СОР) (максимальный 50%)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08B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СОЧ (</w:t>
            </w: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2E6D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E8CE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0B96F" w14:textId="77777777" w:rsidR="00F74FE0" w:rsidRDefault="00F74FE0">
            <w:pPr>
              <w:spacing w:after="20"/>
              <w:ind w:left="20"/>
              <w:jc w:val="both"/>
            </w:pPr>
          </w:p>
          <w:p w14:paraId="3286BB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9D7D2" w14:textId="77777777" w:rsidR="00F74FE0" w:rsidRDefault="00F74FE0">
            <w:pPr>
              <w:spacing w:after="20"/>
              <w:ind w:left="20"/>
              <w:jc w:val="both"/>
            </w:pPr>
          </w:p>
          <w:p w14:paraId="413991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15DE2" w14:textId="77777777" w:rsidR="00F74FE0" w:rsidRDefault="00F74FE0">
            <w:pPr>
              <w:spacing w:after="20"/>
              <w:ind w:left="20"/>
              <w:jc w:val="both"/>
            </w:pPr>
          </w:p>
          <w:p w14:paraId="5BCB7F8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8A081A4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DB2C" w14:textId="77777777" w:rsidR="00F74FE0" w:rsidRDefault="00000000">
            <w:pPr>
              <w:spacing w:after="20"/>
              <w:ind w:left="20"/>
              <w:jc w:val="both"/>
            </w:pPr>
            <w:bookmarkStart w:id="151" w:name="z9213"/>
            <w:r>
              <w:rPr>
                <w:color w:val="000000"/>
                <w:sz w:val="20"/>
              </w:rPr>
              <w:t>СОР 1</w:t>
            </w:r>
          </w:p>
        </w:tc>
        <w:bookmarkEnd w:id="151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C147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8E7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A58E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2CD8" w14:textId="77777777" w:rsidR="00F74FE0" w:rsidRDefault="00F74FE0">
            <w:pPr>
              <w:spacing w:after="20"/>
              <w:ind w:left="20"/>
              <w:jc w:val="both"/>
            </w:pPr>
          </w:p>
          <w:p w14:paraId="2DC24A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625D6" w14:textId="77777777" w:rsidR="00F74FE0" w:rsidRDefault="00F74FE0">
            <w:pPr>
              <w:spacing w:after="20"/>
              <w:ind w:left="20"/>
              <w:jc w:val="both"/>
            </w:pPr>
          </w:p>
          <w:p w14:paraId="13D635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5592" w14:textId="77777777" w:rsidR="00F74FE0" w:rsidRDefault="00F74FE0">
            <w:pPr>
              <w:spacing w:after="20"/>
              <w:ind w:left="20"/>
              <w:jc w:val="both"/>
            </w:pPr>
          </w:p>
          <w:p w14:paraId="6F87802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4843" w14:textId="77777777" w:rsidR="00F74FE0" w:rsidRDefault="00F74FE0">
            <w:pPr>
              <w:spacing w:after="20"/>
              <w:ind w:left="20"/>
              <w:jc w:val="both"/>
            </w:pPr>
          </w:p>
          <w:p w14:paraId="557D01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23F9" w14:textId="77777777" w:rsidR="00F74FE0" w:rsidRDefault="00F74FE0">
            <w:pPr>
              <w:spacing w:after="20"/>
              <w:ind w:left="20"/>
              <w:jc w:val="both"/>
            </w:pPr>
          </w:p>
          <w:p w14:paraId="2DEAD1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1CCED" w14:textId="77777777" w:rsidR="00F74FE0" w:rsidRDefault="00F74FE0">
            <w:pPr>
              <w:spacing w:after="20"/>
              <w:ind w:left="20"/>
              <w:jc w:val="both"/>
            </w:pPr>
          </w:p>
          <w:p w14:paraId="229F581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27850" w14:textId="77777777" w:rsidR="00F74FE0" w:rsidRDefault="00F74FE0">
            <w:pPr>
              <w:spacing w:after="20"/>
              <w:ind w:left="20"/>
              <w:jc w:val="both"/>
            </w:pPr>
          </w:p>
          <w:p w14:paraId="37CE83B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966C8D4" w14:textId="77777777">
        <w:trPr>
          <w:trHeight w:val="30"/>
          <w:tblCellSpacing w:w="0" w:type="auto"/>
        </w:trPr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A28DA" w14:textId="77777777" w:rsidR="00F74FE0" w:rsidRDefault="00000000">
            <w:pPr>
              <w:spacing w:after="20"/>
              <w:ind w:left="20"/>
              <w:jc w:val="both"/>
            </w:pPr>
            <w:bookmarkStart w:id="152" w:name="z9225"/>
            <w:proofErr w:type="spellStart"/>
            <w:r>
              <w:rPr>
                <w:color w:val="000000"/>
                <w:sz w:val="20"/>
              </w:rPr>
              <w:t>Максимальные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bookmarkEnd w:id="152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DF67C" w14:textId="77777777" w:rsidR="00F74FE0" w:rsidRDefault="00F74FE0">
            <w:pPr>
              <w:spacing w:after="20"/>
              <w:ind w:left="20"/>
              <w:jc w:val="both"/>
            </w:pPr>
          </w:p>
          <w:p w14:paraId="6985AAD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8ECDA" w14:textId="77777777" w:rsidR="00F74FE0" w:rsidRDefault="00F74FE0">
            <w:pPr>
              <w:spacing w:after="20"/>
              <w:ind w:left="20"/>
              <w:jc w:val="both"/>
            </w:pPr>
          </w:p>
          <w:p w14:paraId="33A337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E57FB" w14:textId="77777777" w:rsidR="00F74FE0" w:rsidRDefault="00F74FE0">
            <w:pPr>
              <w:spacing w:after="20"/>
              <w:ind w:left="20"/>
              <w:jc w:val="both"/>
            </w:pPr>
          </w:p>
          <w:p w14:paraId="30A1F7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0AFA2" w14:textId="77777777" w:rsidR="00F74FE0" w:rsidRDefault="00F74FE0">
            <w:pPr>
              <w:spacing w:after="20"/>
              <w:ind w:left="20"/>
              <w:jc w:val="both"/>
            </w:pPr>
          </w:p>
          <w:p w14:paraId="3F7EB44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5DEF" w14:textId="77777777" w:rsidR="00F74FE0" w:rsidRDefault="00F74FE0">
            <w:pPr>
              <w:spacing w:after="20"/>
              <w:ind w:left="20"/>
              <w:jc w:val="both"/>
            </w:pPr>
          </w:p>
          <w:p w14:paraId="333B9EF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87C2" w14:textId="77777777" w:rsidR="00F74FE0" w:rsidRDefault="00F74FE0">
            <w:pPr>
              <w:spacing w:after="20"/>
              <w:ind w:left="20"/>
              <w:jc w:val="both"/>
            </w:pPr>
          </w:p>
          <w:p w14:paraId="0CBAD40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CD02" w14:textId="77777777" w:rsidR="00F74FE0" w:rsidRDefault="00F74FE0">
            <w:pPr>
              <w:spacing w:after="20"/>
              <w:ind w:left="20"/>
              <w:jc w:val="both"/>
            </w:pPr>
          </w:p>
          <w:p w14:paraId="1419B5F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F8716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34FC6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821D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C82FE02" w14:textId="77777777" w:rsidR="00F74FE0" w:rsidRDefault="00000000">
      <w:pPr>
        <w:spacing w:after="0"/>
        <w:jc w:val="both"/>
      </w:pPr>
      <w:bookmarkStart w:id="153" w:name="z92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153"/>
    <w:p w14:paraId="3857617A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Классный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5-11 (12) </w:t>
      </w:r>
      <w:proofErr w:type="spellStart"/>
      <w:r>
        <w:rPr>
          <w:color w:val="000000"/>
          <w:sz w:val="28"/>
        </w:rPr>
        <w:t>классов</w:t>
      </w:r>
      <w:proofErr w:type="spellEnd"/>
    </w:p>
    <w:p w14:paraId="0B435B7E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</w:t>
      </w:r>
    </w:p>
    <w:p w14:paraId="32199FE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(область, город республиканского значения, столица)</w:t>
      </w:r>
    </w:p>
    <w:p w14:paraId="1C18446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</w:t>
      </w:r>
    </w:p>
    <w:p w14:paraId="6A05C57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(район, город (село)</w:t>
      </w:r>
    </w:p>
    <w:p w14:paraId="7A75451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</w:t>
      </w:r>
    </w:p>
    <w:p w14:paraId="7FE85B8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(название организации среднего образования)</w:t>
      </w:r>
    </w:p>
    <w:p w14:paraId="100CDBC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</w:t>
      </w:r>
    </w:p>
    <w:p w14:paraId="5857697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(класс) ________________________ учебный год</w:t>
      </w:r>
    </w:p>
    <w:p w14:paraId="2C7682E1" w14:textId="77777777" w:rsidR="00F74FE0" w:rsidRPr="006347EC" w:rsidRDefault="00000000">
      <w:pPr>
        <w:spacing w:after="0"/>
        <w:jc w:val="both"/>
        <w:rPr>
          <w:lang w:val="ru-RU"/>
        </w:rPr>
      </w:pPr>
      <w:bookmarkStart w:id="154" w:name="z923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p w14:paraId="5987BA7E" w14:textId="77777777" w:rsidR="00F74FE0" w:rsidRPr="006347EC" w:rsidRDefault="00000000">
      <w:pPr>
        <w:spacing w:after="0"/>
        <w:jc w:val="both"/>
        <w:rPr>
          <w:lang w:val="ru-RU"/>
        </w:rPr>
      </w:pPr>
      <w:bookmarkStart w:id="155" w:name="z9237"/>
      <w:bookmarkEnd w:id="154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74FE0" w14:paraId="77E46742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5BEC" w14:textId="77777777" w:rsidR="00F74FE0" w:rsidRDefault="00000000">
            <w:pPr>
              <w:spacing w:after="20"/>
              <w:ind w:left="20"/>
              <w:jc w:val="both"/>
            </w:pPr>
            <w:bookmarkStart w:id="156" w:name="z9238"/>
            <w:bookmarkEnd w:id="155"/>
            <w:r>
              <w:rPr>
                <w:color w:val="000000"/>
                <w:sz w:val="20"/>
              </w:rPr>
              <w:t>№ п/п</w:t>
            </w:r>
          </w:p>
        </w:tc>
        <w:bookmarkEnd w:id="156"/>
        <w:tc>
          <w:tcPr>
            <w:tcW w:w="1107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5590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</w:t>
            </w:r>
          </w:p>
        </w:tc>
      </w:tr>
      <w:tr w:rsidR="00F74FE0" w14:paraId="5340128A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5A3E66" w14:textId="77777777" w:rsidR="00F74FE0" w:rsidRDefault="00F74FE0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8866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861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9E65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6F41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26</w:t>
            </w:r>
          </w:p>
        </w:tc>
      </w:tr>
      <w:tr w:rsidR="00F74FE0" w14:paraId="6F5B7C7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42AB2" w14:textId="77777777" w:rsidR="00F74FE0" w:rsidRDefault="00F74FE0">
            <w:pPr>
              <w:spacing w:after="20"/>
              <w:ind w:left="20"/>
              <w:jc w:val="both"/>
            </w:pPr>
          </w:p>
          <w:p w14:paraId="0CB6E4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FE4C" w14:textId="77777777" w:rsidR="00F74FE0" w:rsidRDefault="00F74FE0">
            <w:pPr>
              <w:spacing w:after="20"/>
              <w:ind w:left="20"/>
              <w:jc w:val="both"/>
            </w:pPr>
          </w:p>
          <w:p w14:paraId="0D36806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7C9BF" w14:textId="77777777" w:rsidR="00F74FE0" w:rsidRDefault="00F74FE0">
            <w:pPr>
              <w:spacing w:after="20"/>
              <w:ind w:left="20"/>
              <w:jc w:val="both"/>
            </w:pPr>
          </w:p>
          <w:p w14:paraId="1D33B3A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CC88" w14:textId="77777777" w:rsidR="00F74FE0" w:rsidRDefault="00F74FE0">
            <w:pPr>
              <w:spacing w:after="20"/>
              <w:ind w:left="20"/>
              <w:jc w:val="both"/>
            </w:pPr>
          </w:p>
          <w:p w14:paraId="38D666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5634F" w14:textId="77777777" w:rsidR="00F74FE0" w:rsidRDefault="00F74FE0">
            <w:pPr>
              <w:spacing w:after="20"/>
              <w:ind w:left="20"/>
              <w:jc w:val="both"/>
            </w:pPr>
          </w:p>
          <w:p w14:paraId="795F882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C0FE" w14:textId="77777777" w:rsidR="00F74FE0" w:rsidRDefault="00F74FE0">
            <w:pPr>
              <w:spacing w:after="20"/>
              <w:ind w:left="20"/>
              <w:jc w:val="both"/>
            </w:pPr>
          </w:p>
          <w:p w14:paraId="7556AA1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8EC36" w14:textId="77777777" w:rsidR="00F74FE0" w:rsidRDefault="00F74FE0">
            <w:pPr>
              <w:spacing w:after="20"/>
              <w:ind w:left="20"/>
              <w:jc w:val="both"/>
            </w:pPr>
          </w:p>
          <w:p w14:paraId="6F1A86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1F5E8" w14:textId="77777777" w:rsidR="00F74FE0" w:rsidRDefault="00F74FE0">
            <w:pPr>
              <w:spacing w:after="20"/>
              <w:ind w:left="20"/>
              <w:jc w:val="both"/>
            </w:pPr>
          </w:p>
          <w:p w14:paraId="3133AF4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91E00" w14:textId="77777777" w:rsidR="00F74FE0" w:rsidRDefault="00F74FE0">
            <w:pPr>
              <w:spacing w:after="20"/>
              <w:ind w:left="20"/>
              <w:jc w:val="both"/>
            </w:pPr>
          </w:p>
          <w:p w14:paraId="7260B79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03B02" w14:textId="77777777" w:rsidR="00F74FE0" w:rsidRDefault="00F74FE0">
            <w:pPr>
              <w:spacing w:after="20"/>
              <w:ind w:left="20"/>
              <w:jc w:val="both"/>
            </w:pPr>
          </w:p>
          <w:p w14:paraId="039467B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154D79F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3E3A3" w14:textId="77777777" w:rsidR="00F74FE0" w:rsidRDefault="00F74FE0">
            <w:pPr>
              <w:spacing w:after="20"/>
              <w:ind w:left="20"/>
              <w:jc w:val="both"/>
            </w:pPr>
          </w:p>
          <w:p w14:paraId="2D00B3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FC320" w14:textId="77777777" w:rsidR="00F74FE0" w:rsidRDefault="00F74FE0">
            <w:pPr>
              <w:spacing w:after="20"/>
              <w:ind w:left="20"/>
              <w:jc w:val="both"/>
            </w:pPr>
          </w:p>
          <w:p w14:paraId="1F1D5F6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16515" w14:textId="77777777" w:rsidR="00F74FE0" w:rsidRDefault="00F74FE0">
            <w:pPr>
              <w:spacing w:after="20"/>
              <w:ind w:left="20"/>
              <w:jc w:val="both"/>
            </w:pPr>
          </w:p>
          <w:p w14:paraId="15EFA3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91341" w14:textId="77777777" w:rsidR="00F74FE0" w:rsidRDefault="00F74FE0">
            <w:pPr>
              <w:spacing w:after="20"/>
              <w:ind w:left="20"/>
              <w:jc w:val="both"/>
            </w:pPr>
          </w:p>
          <w:p w14:paraId="4B1461A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42B79" w14:textId="77777777" w:rsidR="00F74FE0" w:rsidRDefault="00F74FE0">
            <w:pPr>
              <w:spacing w:after="20"/>
              <w:ind w:left="20"/>
              <w:jc w:val="both"/>
            </w:pPr>
          </w:p>
          <w:p w14:paraId="1D34A3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20602" w14:textId="77777777" w:rsidR="00F74FE0" w:rsidRDefault="00F74FE0">
            <w:pPr>
              <w:spacing w:after="20"/>
              <w:ind w:left="20"/>
              <w:jc w:val="both"/>
            </w:pPr>
          </w:p>
          <w:p w14:paraId="222D29B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5DA53" w14:textId="77777777" w:rsidR="00F74FE0" w:rsidRDefault="00F74FE0">
            <w:pPr>
              <w:spacing w:after="20"/>
              <w:ind w:left="20"/>
              <w:jc w:val="both"/>
            </w:pPr>
          </w:p>
          <w:p w14:paraId="2AB5664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0F674" w14:textId="77777777" w:rsidR="00F74FE0" w:rsidRDefault="00F74FE0">
            <w:pPr>
              <w:spacing w:after="20"/>
              <w:ind w:left="20"/>
              <w:jc w:val="both"/>
            </w:pPr>
          </w:p>
          <w:p w14:paraId="679B790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E3CC2" w14:textId="77777777" w:rsidR="00F74FE0" w:rsidRDefault="00F74FE0">
            <w:pPr>
              <w:spacing w:after="20"/>
              <w:ind w:left="20"/>
              <w:jc w:val="both"/>
            </w:pPr>
          </w:p>
          <w:p w14:paraId="4FEDC20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A7C48" w14:textId="77777777" w:rsidR="00F74FE0" w:rsidRDefault="00F74FE0">
            <w:pPr>
              <w:spacing w:after="20"/>
              <w:ind w:left="20"/>
              <w:jc w:val="both"/>
            </w:pPr>
          </w:p>
          <w:p w14:paraId="31BED74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9BB469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09DAB" w14:textId="77777777" w:rsidR="00F74FE0" w:rsidRDefault="00F74FE0">
            <w:pPr>
              <w:spacing w:after="20"/>
              <w:ind w:left="20"/>
              <w:jc w:val="both"/>
            </w:pPr>
          </w:p>
          <w:p w14:paraId="7A0D77B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6C7F0" w14:textId="77777777" w:rsidR="00F74FE0" w:rsidRDefault="00F74FE0">
            <w:pPr>
              <w:spacing w:after="20"/>
              <w:ind w:left="20"/>
              <w:jc w:val="both"/>
            </w:pPr>
          </w:p>
          <w:p w14:paraId="0C212E9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5EA37" w14:textId="77777777" w:rsidR="00F74FE0" w:rsidRDefault="00F74FE0">
            <w:pPr>
              <w:spacing w:after="20"/>
              <w:ind w:left="20"/>
              <w:jc w:val="both"/>
            </w:pPr>
          </w:p>
          <w:p w14:paraId="2DF72E2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15C0F" w14:textId="77777777" w:rsidR="00F74FE0" w:rsidRDefault="00F74FE0">
            <w:pPr>
              <w:spacing w:after="20"/>
              <w:ind w:left="20"/>
              <w:jc w:val="both"/>
            </w:pPr>
          </w:p>
          <w:p w14:paraId="7525B4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8795" w14:textId="77777777" w:rsidR="00F74FE0" w:rsidRDefault="00F74FE0">
            <w:pPr>
              <w:spacing w:after="20"/>
              <w:ind w:left="20"/>
              <w:jc w:val="both"/>
            </w:pPr>
          </w:p>
          <w:p w14:paraId="70963E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4A74" w14:textId="77777777" w:rsidR="00F74FE0" w:rsidRDefault="00F74FE0">
            <w:pPr>
              <w:spacing w:after="20"/>
              <w:ind w:left="20"/>
              <w:jc w:val="both"/>
            </w:pPr>
          </w:p>
          <w:p w14:paraId="00AC27E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66C8" w14:textId="77777777" w:rsidR="00F74FE0" w:rsidRDefault="00F74FE0">
            <w:pPr>
              <w:spacing w:after="20"/>
              <w:ind w:left="20"/>
              <w:jc w:val="both"/>
            </w:pPr>
          </w:p>
          <w:p w14:paraId="10ADFF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4FBA" w14:textId="77777777" w:rsidR="00F74FE0" w:rsidRDefault="00F74FE0">
            <w:pPr>
              <w:spacing w:after="20"/>
              <w:ind w:left="20"/>
              <w:jc w:val="both"/>
            </w:pPr>
          </w:p>
          <w:p w14:paraId="1E6F9E8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1D34C" w14:textId="77777777" w:rsidR="00F74FE0" w:rsidRDefault="00F74FE0">
            <w:pPr>
              <w:spacing w:after="20"/>
              <w:ind w:left="20"/>
              <w:jc w:val="both"/>
            </w:pPr>
          </w:p>
          <w:p w14:paraId="1BB3E9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4F94D" w14:textId="77777777" w:rsidR="00F74FE0" w:rsidRDefault="00F74FE0">
            <w:pPr>
              <w:spacing w:after="20"/>
              <w:ind w:left="20"/>
              <w:jc w:val="both"/>
            </w:pPr>
          </w:p>
          <w:p w14:paraId="39DCE147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09115D5" w14:textId="77777777" w:rsidR="00F74FE0" w:rsidRDefault="00000000">
      <w:pPr>
        <w:spacing w:after="0"/>
        <w:jc w:val="both"/>
      </w:pPr>
      <w:bookmarkStart w:id="157" w:name="z9279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</w:p>
    <w:bookmarkEnd w:id="157"/>
    <w:p w14:paraId="68FF5E9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F74FE0" w:rsidRPr="006347EC" w14:paraId="19E17AC8" w14:textId="77777777">
        <w:trPr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C1135" w14:textId="77777777" w:rsidR="00F74FE0" w:rsidRDefault="00F74FE0">
            <w:pPr>
              <w:spacing w:after="20"/>
              <w:ind w:left="20"/>
              <w:jc w:val="both"/>
            </w:pPr>
          </w:p>
          <w:p w14:paraId="408CF5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060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 ____________________________</w:t>
            </w:r>
          </w:p>
        </w:tc>
      </w:tr>
      <w:tr w:rsidR="00F74FE0" w14:paraId="08541B3E" w14:textId="77777777">
        <w:trPr>
          <w:trHeight w:val="30"/>
          <w:tblCellSpacing w:w="0" w:type="auto"/>
        </w:trPr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00E7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A7D3D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17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5BB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A0E7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9DCE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C2C1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задание</w:t>
            </w:r>
            <w:proofErr w:type="spellEnd"/>
          </w:p>
        </w:tc>
      </w:tr>
      <w:tr w:rsidR="00F74FE0" w14:paraId="5410C57B" w14:textId="77777777">
        <w:trPr>
          <w:trHeight w:val="30"/>
          <w:tblCellSpacing w:w="0" w:type="auto"/>
        </w:trPr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C56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9289"/>
            <w:r w:rsidRPr="006347EC">
              <w:rPr>
                <w:color w:val="000000"/>
                <w:sz w:val="20"/>
                <w:lang w:val="ru-RU"/>
              </w:rPr>
              <w:t xml:space="preserve">Баллы 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суммативного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 xml:space="preserve"> оценивания за разделы учебной программы в четверти (далее - СОР)</w:t>
            </w:r>
          </w:p>
        </w:tc>
        <w:bookmarkEnd w:id="158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F7B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Балл 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суммативного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 xml:space="preserve"> оценивания за четверть (далее – СОЧ)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3BAE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СОР (</w:t>
            </w:r>
            <w:proofErr w:type="spellStart"/>
            <w:r>
              <w:rPr>
                <w:color w:val="000000"/>
                <w:sz w:val="20"/>
              </w:rPr>
              <w:t>макс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6982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СОЧ (</w:t>
            </w: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6B38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1385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AA78A" w14:textId="77777777" w:rsidR="00F74FE0" w:rsidRDefault="00F74FE0">
            <w:pPr>
              <w:spacing w:after="20"/>
              <w:ind w:left="20"/>
              <w:jc w:val="both"/>
            </w:pPr>
          </w:p>
          <w:p w14:paraId="58EA156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2DF37" w14:textId="77777777" w:rsidR="00F74FE0" w:rsidRDefault="00F74FE0">
            <w:pPr>
              <w:spacing w:after="20"/>
              <w:ind w:left="20"/>
              <w:jc w:val="both"/>
            </w:pPr>
          </w:p>
          <w:p w14:paraId="4B7A049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025F" w14:textId="77777777" w:rsidR="00F74FE0" w:rsidRDefault="00F74FE0">
            <w:pPr>
              <w:spacing w:after="20"/>
              <w:ind w:left="20"/>
              <w:jc w:val="both"/>
            </w:pPr>
          </w:p>
          <w:p w14:paraId="6B7DCC3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2C07C08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4D5A1" w14:textId="77777777" w:rsidR="00F74FE0" w:rsidRDefault="00000000">
            <w:pPr>
              <w:spacing w:after="20"/>
              <w:ind w:left="20"/>
              <w:jc w:val="both"/>
            </w:pPr>
            <w:bookmarkStart w:id="159" w:name="z9299"/>
            <w:r>
              <w:rPr>
                <w:color w:val="000000"/>
                <w:sz w:val="20"/>
              </w:rPr>
              <w:t>СОР 1</w:t>
            </w:r>
          </w:p>
        </w:tc>
        <w:bookmarkEnd w:id="159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4421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C2C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7E0C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 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EFC7" w14:textId="77777777" w:rsidR="00F74FE0" w:rsidRDefault="00F74FE0">
            <w:pPr>
              <w:spacing w:after="20"/>
              <w:ind w:left="20"/>
              <w:jc w:val="both"/>
            </w:pPr>
          </w:p>
          <w:p w14:paraId="2BDC90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C6E94" w14:textId="77777777" w:rsidR="00F74FE0" w:rsidRDefault="00F74FE0">
            <w:pPr>
              <w:spacing w:after="20"/>
              <w:ind w:left="20"/>
              <w:jc w:val="both"/>
            </w:pPr>
          </w:p>
          <w:p w14:paraId="3D1AF6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4A102" w14:textId="77777777" w:rsidR="00F74FE0" w:rsidRDefault="00F74FE0">
            <w:pPr>
              <w:spacing w:after="20"/>
              <w:ind w:left="20"/>
              <w:jc w:val="both"/>
            </w:pPr>
          </w:p>
          <w:p w14:paraId="6B51A2B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24C5" w14:textId="77777777" w:rsidR="00F74FE0" w:rsidRDefault="00F74FE0">
            <w:pPr>
              <w:spacing w:after="20"/>
              <w:ind w:left="20"/>
              <w:jc w:val="both"/>
            </w:pPr>
          </w:p>
          <w:p w14:paraId="7FD879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D2313" w14:textId="77777777" w:rsidR="00F74FE0" w:rsidRDefault="00F74FE0">
            <w:pPr>
              <w:spacing w:after="20"/>
              <w:ind w:left="20"/>
              <w:jc w:val="both"/>
            </w:pPr>
          </w:p>
          <w:p w14:paraId="0EC7581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A0E38" w14:textId="77777777" w:rsidR="00F74FE0" w:rsidRDefault="00F74FE0">
            <w:pPr>
              <w:spacing w:after="20"/>
              <w:ind w:left="20"/>
              <w:jc w:val="both"/>
            </w:pPr>
          </w:p>
          <w:p w14:paraId="1B503AD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ECC75" w14:textId="77777777" w:rsidR="00F74FE0" w:rsidRDefault="00F74FE0">
            <w:pPr>
              <w:spacing w:after="20"/>
              <w:ind w:left="20"/>
              <w:jc w:val="both"/>
            </w:pPr>
          </w:p>
          <w:p w14:paraId="372689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B40E" w14:textId="77777777" w:rsidR="00F74FE0" w:rsidRDefault="00F74FE0">
            <w:pPr>
              <w:spacing w:after="20"/>
              <w:ind w:left="20"/>
              <w:jc w:val="both"/>
            </w:pPr>
          </w:p>
          <w:p w14:paraId="03CE773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8E8478C" w14:textId="77777777">
        <w:trPr>
          <w:trHeight w:val="30"/>
          <w:tblCellSpacing w:w="0" w:type="auto"/>
        </w:trPr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0CD5" w14:textId="77777777" w:rsidR="00F74FE0" w:rsidRDefault="00000000">
            <w:pPr>
              <w:spacing w:after="20"/>
              <w:ind w:left="20"/>
              <w:jc w:val="both"/>
            </w:pPr>
            <w:bookmarkStart w:id="160" w:name="z9312"/>
            <w:proofErr w:type="spellStart"/>
            <w:r>
              <w:rPr>
                <w:color w:val="000000"/>
                <w:sz w:val="20"/>
              </w:rPr>
              <w:t>Максимальные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bookmarkEnd w:id="160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1D9E" w14:textId="77777777" w:rsidR="00F74FE0" w:rsidRDefault="00F74FE0">
            <w:pPr>
              <w:spacing w:after="20"/>
              <w:ind w:left="20"/>
              <w:jc w:val="both"/>
            </w:pPr>
          </w:p>
          <w:p w14:paraId="75AD393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91F3E" w14:textId="77777777" w:rsidR="00F74FE0" w:rsidRDefault="00F74FE0">
            <w:pPr>
              <w:spacing w:after="20"/>
              <w:ind w:left="20"/>
              <w:jc w:val="both"/>
            </w:pPr>
          </w:p>
          <w:p w14:paraId="6EB057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475A" w14:textId="77777777" w:rsidR="00F74FE0" w:rsidRDefault="00F74FE0">
            <w:pPr>
              <w:spacing w:after="20"/>
              <w:ind w:left="20"/>
              <w:jc w:val="both"/>
            </w:pPr>
          </w:p>
          <w:p w14:paraId="50D254C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7E0F" w14:textId="77777777" w:rsidR="00F74FE0" w:rsidRDefault="00F74FE0">
            <w:pPr>
              <w:spacing w:after="20"/>
              <w:ind w:left="20"/>
              <w:jc w:val="both"/>
            </w:pPr>
          </w:p>
          <w:p w14:paraId="43EFD3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9FDB" w14:textId="77777777" w:rsidR="00F74FE0" w:rsidRDefault="00F74FE0">
            <w:pPr>
              <w:spacing w:after="20"/>
              <w:ind w:left="20"/>
              <w:jc w:val="both"/>
            </w:pPr>
          </w:p>
          <w:p w14:paraId="2E0B8F2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3837" w14:textId="77777777" w:rsidR="00F74FE0" w:rsidRDefault="00F74FE0">
            <w:pPr>
              <w:spacing w:after="20"/>
              <w:ind w:left="20"/>
              <w:jc w:val="both"/>
            </w:pPr>
          </w:p>
          <w:p w14:paraId="079C4B2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CFC34" w14:textId="77777777" w:rsidR="00F74FE0" w:rsidRDefault="00F74FE0">
            <w:pPr>
              <w:spacing w:after="20"/>
              <w:ind w:left="20"/>
              <w:jc w:val="both"/>
            </w:pPr>
          </w:p>
          <w:p w14:paraId="31641E3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ABF0B26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DB3B5" w14:textId="77777777" w:rsidR="00F74FE0" w:rsidRDefault="00F74FE0">
            <w:pPr>
              <w:spacing w:after="20"/>
              <w:ind w:left="20"/>
              <w:jc w:val="both"/>
            </w:pPr>
          </w:p>
          <w:p w14:paraId="52B3E52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B8839" w14:textId="77777777" w:rsidR="00F74FE0" w:rsidRDefault="00F74FE0">
            <w:pPr>
              <w:spacing w:after="20"/>
              <w:ind w:left="20"/>
              <w:jc w:val="both"/>
            </w:pPr>
          </w:p>
          <w:p w14:paraId="6A55D8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545A" w14:textId="77777777" w:rsidR="00F74FE0" w:rsidRDefault="00F74FE0">
            <w:pPr>
              <w:spacing w:after="20"/>
              <w:ind w:left="20"/>
              <w:jc w:val="both"/>
            </w:pPr>
          </w:p>
          <w:p w14:paraId="369209B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C7A0B" w14:textId="77777777" w:rsidR="00F74FE0" w:rsidRDefault="00F74FE0">
            <w:pPr>
              <w:spacing w:after="20"/>
              <w:ind w:left="20"/>
              <w:jc w:val="both"/>
            </w:pPr>
          </w:p>
          <w:p w14:paraId="7732BE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51E8" w14:textId="77777777" w:rsidR="00F74FE0" w:rsidRDefault="00F74FE0">
            <w:pPr>
              <w:spacing w:after="20"/>
              <w:ind w:left="20"/>
              <w:jc w:val="both"/>
            </w:pPr>
          </w:p>
          <w:p w14:paraId="1D132A4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A4037" w14:textId="77777777" w:rsidR="00F74FE0" w:rsidRDefault="00F74FE0">
            <w:pPr>
              <w:spacing w:after="20"/>
              <w:ind w:left="20"/>
              <w:jc w:val="both"/>
            </w:pPr>
          </w:p>
          <w:p w14:paraId="528E1D9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6973" w14:textId="77777777" w:rsidR="00F74FE0" w:rsidRDefault="00F74FE0">
            <w:pPr>
              <w:spacing w:after="20"/>
              <w:ind w:left="20"/>
              <w:jc w:val="both"/>
            </w:pPr>
          </w:p>
          <w:p w14:paraId="2A643C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0D73" w14:textId="77777777" w:rsidR="00F74FE0" w:rsidRDefault="00F74FE0">
            <w:pPr>
              <w:spacing w:after="20"/>
              <w:ind w:left="20"/>
              <w:jc w:val="both"/>
            </w:pPr>
          </w:p>
          <w:p w14:paraId="7F62CD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0965E" w14:textId="77777777" w:rsidR="00F74FE0" w:rsidRDefault="00F74FE0">
            <w:pPr>
              <w:spacing w:after="20"/>
              <w:ind w:left="20"/>
              <w:jc w:val="both"/>
            </w:pPr>
          </w:p>
          <w:p w14:paraId="3C154A0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92A9" w14:textId="77777777" w:rsidR="00F74FE0" w:rsidRDefault="00F74FE0">
            <w:pPr>
              <w:spacing w:after="20"/>
              <w:ind w:left="20"/>
              <w:jc w:val="both"/>
            </w:pPr>
          </w:p>
          <w:p w14:paraId="1198260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A837" w14:textId="77777777" w:rsidR="00F74FE0" w:rsidRDefault="00F74FE0">
            <w:pPr>
              <w:spacing w:after="20"/>
              <w:ind w:left="20"/>
              <w:jc w:val="both"/>
            </w:pPr>
          </w:p>
          <w:p w14:paraId="55A014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12122" w14:textId="77777777" w:rsidR="00F74FE0" w:rsidRDefault="00F74FE0">
            <w:pPr>
              <w:spacing w:after="20"/>
              <w:ind w:left="20"/>
              <w:jc w:val="both"/>
            </w:pPr>
          </w:p>
          <w:p w14:paraId="6CD10BD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CB004C8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B6986" w14:textId="77777777" w:rsidR="00F74FE0" w:rsidRDefault="00F74FE0">
            <w:pPr>
              <w:spacing w:after="20"/>
              <w:ind w:left="20"/>
              <w:jc w:val="both"/>
            </w:pPr>
          </w:p>
          <w:p w14:paraId="7CAC26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865C0" w14:textId="77777777" w:rsidR="00F74FE0" w:rsidRDefault="00F74FE0">
            <w:pPr>
              <w:spacing w:after="20"/>
              <w:ind w:left="20"/>
              <w:jc w:val="both"/>
            </w:pPr>
          </w:p>
          <w:p w14:paraId="21445F4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7E941" w14:textId="77777777" w:rsidR="00F74FE0" w:rsidRDefault="00F74FE0">
            <w:pPr>
              <w:spacing w:after="20"/>
              <w:ind w:left="20"/>
              <w:jc w:val="both"/>
            </w:pPr>
          </w:p>
          <w:p w14:paraId="658C40D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1982E" w14:textId="77777777" w:rsidR="00F74FE0" w:rsidRDefault="00F74FE0">
            <w:pPr>
              <w:spacing w:after="20"/>
              <w:ind w:left="20"/>
              <w:jc w:val="both"/>
            </w:pPr>
          </w:p>
          <w:p w14:paraId="62580F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785D4" w14:textId="77777777" w:rsidR="00F74FE0" w:rsidRDefault="00F74FE0">
            <w:pPr>
              <w:spacing w:after="20"/>
              <w:ind w:left="20"/>
              <w:jc w:val="both"/>
            </w:pPr>
          </w:p>
          <w:p w14:paraId="23B5F8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87E1" w14:textId="77777777" w:rsidR="00F74FE0" w:rsidRDefault="00F74FE0">
            <w:pPr>
              <w:spacing w:after="20"/>
              <w:ind w:left="20"/>
              <w:jc w:val="both"/>
            </w:pPr>
          </w:p>
          <w:p w14:paraId="3DAF78B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C963" w14:textId="77777777" w:rsidR="00F74FE0" w:rsidRDefault="00F74FE0">
            <w:pPr>
              <w:spacing w:after="20"/>
              <w:ind w:left="20"/>
              <w:jc w:val="both"/>
            </w:pPr>
          </w:p>
          <w:p w14:paraId="4BFB9F7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D95E" w14:textId="77777777" w:rsidR="00F74FE0" w:rsidRDefault="00F74FE0">
            <w:pPr>
              <w:spacing w:after="20"/>
              <w:ind w:left="20"/>
              <w:jc w:val="both"/>
            </w:pPr>
          </w:p>
          <w:p w14:paraId="7A3FB5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D69D5" w14:textId="77777777" w:rsidR="00F74FE0" w:rsidRDefault="00F74FE0">
            <w:pPr>
              <w:spacing w:after="20"/>
              <w:ind w:left="20"/>
              <w:jc w:val="both"/>
            </w:pPr>
          </w:p>
          <w:p w14:paraId="5E4208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0354" w14:textId="77777777" w:rsidR="00F74FE0" w:rsidRDefault="00F74FE0">
            <w:pPr>
              <w:spacing w:after="20"/>
              <w:ind w:left="20"/>
              <w:jc w:val="both"/>
            </w:pPr>
          </w:p>
          <w:p w14:paraId="19846E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CB51" w14:textId="77777777" w:rsidR="00F74FE0" w:rsidRDefault="00F74FE0">
            <w:pPr>
              <w:spacing w:after="20"/>
              <w:ind w:left="20"/>
              <w:jc w:val="both"/>
            </w:pPr>
          </w:p>
          <w:p w14:paraId="50049D2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640B" w14:textId="77777777" w:rsidR="00F74FE0" w:rsidRDefault="00F74FE0">
            <w:pPr>
              <w:spacing w:after="20"/>
              <w:ind w:left="20"/>
              <w:jc w:val="both"/>
            </w:pPr>
          </w:p>
          <w:p w14:paraId="2F20E9A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D0B95EC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3C15" w14:textId="77777777" w:rsidR="00F74FE0" w:rsidRDefault="00F74FE0">
            <w:pPr>
              <w:spacing w:after="20"/>
              <w:ind w:left="20"/>
              <w:jc w:val="both"/>
            </w:pPr>
          </w:p>
          <w:p w14:paraId="4871B9C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2AC9" w14:textId="77777777" w:rsidR="00F74FE0" w:rsidRDefault="00F74FE0">
            <w:pPr>
              <w:spacing w:after="20"/>
              <w:ind w:left="20"/>
              <w:jc w:val="both"/>
            </w:pPr>
          </w:p>
          <w:p w14:paraId="380347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0517" w14:textId="77777777" w:rsidR="00F74FE0" w:rsidRDefault="00F74FE0">
            <w:pPr>
              <w:spacing w:after="20"/>
              <w:ind w:left="20"/>
              <w:jc w:val="both"/>
            </w:pPr>
          </w:p>
          <w:p w14:paraId="5CD228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BC542" w14:textId="77777777" w:rsidR="00F74FE0" w:rsidRDefault="00F74FE0">
            <w:pPr>
              <w:spacing w:after="20"/>
              <w:ind w:left="20"/>
              <w:jc w:val="both"/>
            </w:pPr>
          </w:p>
          <w:p w14:paraId="127B226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2E64A" w14:textId="77777777" w:rsidR="00F74FE0" w:rsidRDefault="00F74FE0">
            <w:pPr>
              <w:spacing w:after="20"/>
              <w:ind w:left="20"/>
              <w:jc w:val="both"/>
            </w:pPr>
          </w:p>
          <w:p w14:paraId="53A972C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64572" w14:textId="77777777" w:rsidR="00F74FE0" w:rsidRDefault="00F74FE0">
            <w:pPr>
              <w:spacing w:after="20"/>
              <w:ind w:left="20"/>
              <w:jc w:val="both"/>
            </w:pPr>
          </w:p>
          <w:p w14:paraId="53C2DC8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26CF8" w14:textId="77777777" w:rsidR="00F74FE0" w:rsidRDefault="00F74FE0">
            <w:pPr>
              <w:spacing w:after="20"/>
              <w:ind w:left="20"/>
              <w:jc w:val="both"/>
            </w:pPr>
          </w:p>
          <w:p w14:paraId="0D6B6F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9426" w14:textId="77777777" w:rsidR="00F74FE0" w:rsidRDefault="00F74FE0">
            <w:pPr>
              <w:spacing w:after="20"/>
              <w:ind w:left="20"/>
              <w:jc w:val="both"/>
            </w:pPr>
          </w:p>
          <w:p w14:paraId="5E905F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642F5" w14:textId="77777777" w:rsidR="00F74FE0" w:rsidRDefault="00F74FE0">
            <w:pPr>
              <w:spacing w:after="20"/>
              <w:ind w:left="20"/>
              <w:jc w:val="both"/>
            </w:pPr>
          </w:p>
          <w:p w14:paraId="623394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AE132" w14:textId="77777777" w:rsidR="00F74FE0" w:rsidRDefault="00F74FE0">
            <w:pPr>
              <w:spacing w:after="20"/>
              <w:ind w:left="20"/>
              <w:jc w:val="both"/>
            </w:pPr>
          </w:p>
          <w:p w14:paraId="3AFE382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CBC62" w14:textId="77777777" w:rsidR="00F74FE0" w:rsidRDefault="00F74FE0">
            <w:pPr>
              <w:spacing w:after="20"/>
              <w:ind w:left="20"/>
              <w:jc w:val="both"/>
            </w:pPr>
          </w:p>
          <w:p w14:paraId="7493C66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E5BB7" w14:textId="77777777" w:rsidR="00F74FE0" w:rsidRDefault="00F74FE0">
            <w:pPr>
              <w:spacing w:after="20"/>
              <w:ind w:left="20"/>
              <w:jc w:val="both"/>
            </w:pPr>
          </w:p>
          <w:p w14:paraId="61816BA5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08357AE" w14:textId="77777777" w:rsidR="00F74FE0" w:rsidRPr="006347EC" w:rsidRDefault="00000000">
      <w:pPr>
        <w:spacing w:after="0"/>
        <w:jc w:val="both"/>
        <w:rPr>
          <w:lang w:val="ru-RU"/>
        </w:rPr>
      </w:pPr>
      <w:bookmarkStart w:id="161" w:name="z936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Сведения о сдаче Президентских тестов физической подготовленности</w:t>
      </w:r>
    </w:p>
    <w:p w14:paraId="49C752A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62" w:name="z9361"/>
      <w:bookmarkEnd w:id="16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(заполняется педагогом физической культуры в 5-ых, 10-ых и 12-ых классах)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363CBB0C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A89A" w14:textId="77777777" w:rsidR="00F74FE0" w:rsidRDefault="00000000">
            <w:pPr>
              <w:spacing w:after="20"/>
              <w:ind w:left="20"/>
              <w:jc w:val="both"/>
            </w:pPr>
            <w:bookmarkStart w:id="163" w:name="z9362"/>
            <w:bookmarkEnd w:id="162"/>
            <w:r>
              <w:rPr>
                <w:color w:val="000000"/>
                <w:sz w:val="20"/>
              </w:rPr>
              <w:t>№</w:t>
            </w:r>
          </w:p>
        </w:tc>
        <w:bookmarkEnd w:id="163"/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6178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0779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подготовленности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7EF5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675A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президентских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тестов</w:t>
            </w:r>
            <w:proofErr w:type="spellEnd"/>
          </w:p>
        </w:tc>
      </w:tr>
      <w:tr w:rsidR="00F74FE0" w14:paraId="37DA4C02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E08F5A" w14:textId="77777777" w:rsidR="00F74FE0" w:rsidRDefault="00F74FE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E8614A" w14:textId="77777777" w:rsidR="00F74FE0" w:rsidRDefault="00F74FE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9157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Президентский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88DC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403B4" w14:textId="77777777" w:rsidR="00F74FE0" w:rsidRDefault="00F74FE0">
            <w:pPr>
              <w:spacing w:after="20"/>
              <w:ind w:left="20"/>
              <w:jc w:val="both"/>
            </w:pPr>
          </w:p>
          <w:p w14:paraId="515EE64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451F6" w14:textId="77777777" w:rsidR="00F74FE0" w:rsidRDefault="00F74FE0">
            <w:pPr>
              <w:spacing w:after="20"/>
              <w:ind w:left="20"/>
              <w:jc w:val="both"/>
            </w:pPr>
          </w:p>
          <w:p w14:paraId="60B917F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ABB6FB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2AF4F" w14:textId="77777777" w:rsidR="00F74FE0" w:rsidRDefault="00000000">
            <w:pPr>
              <w:spacing w:after="20"/>
              <w:ind w:left="20"/>
              <w:jc w:val="both"/>
            </w:pPr>
            <w:bookmarkStart w:id="164" w:name="z9375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164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C4796" w14:textId="77777777" w:rsidR="00F74FE0" w:rsidRDefault="00F74FE0">
            <w:pPr>
              <w:spacing w:after="20"/>
              <w:ind w:left="20"/>
              <w:jc w:val="both"/>
            </w:pPr>
          </w:p>
          <w:p w14:paraId="75C30F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2CC52" w14:textId="77777777" w:rsidR="00F74FE0" w:rsidRDefault="00F74FE0">
            <w:pPr>
              <w:spacing w:after="20"/>
              <w:ind w:left="20"/>
              <w:jc w:val="both"/>
            </w:pPr>
          </w:p>
          <w:p w14:paraId="38A548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4629" w14:textId="77777777" w:rsidR="00F74FE0" w:rsidRDefault="00F74FE0">
            <w:pPr>
              <w:spacing w:after="20"/>
              <w:ind w:left="20"/>
              <w:jc w:val="both"/>
            </w:pPr>
          </w:p>
          <w:p w14:paraId="65945A9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49945" w14:textId="77777777" w:rsidR="00F74FE0" w:rsidRDefault="00F74FE0">
            <w:pPr>
              <w:spacing w:after="20"/>
              <w:ind w:left="20"/>
              <w:jc w:val="both"/>
            </w:pPr>
          </w:p>
          <w:p w14:paraId="39589EF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66A35" w14:textId="77777777" w:rsidR="00F74FE0" w:rsidRDefault="00F74FE0">
            <w:pPr>
              <w:spacing w:after="20"/>
              <w:ind w:left="20"/>
              <w:jc w:val="both"/>
            </w:pPr>
          </w:p>
          <w:p w14:paraId="17B520E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0D13A9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8C13A" w14:textId="77777777" w:rsidR="00F74FE0" w:rsidRDefault="00000000">
            <w:pPr>
              <w:spacing w:after="20"/>
              <w:ind w:left="20"/>
              <w:jc w:val="both"/>
            </w:pPr>
            <w:bookmarkStart w:id="165" w:name="z9382"/>
            <w:r>
              <w:rPr>
                <w:color w:val="000000"/>
                <w:sz w:val="20"/>
              </w:rPr>
              <w:t>2</w:t>
            </w:r>
          </w:p>
        </w:tc>
        <w:bookmarkEnd w:id="16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9A571" w14:textId="77777777" w:rsidR="00F74FE0" w:rsidRDefault="00F74FE0">
            <w:pPr>
              <w:spacing w:after="20"/>
              <w:ind w:left="20"/>
              <w:jc w:val="both"/>
            </w:pPr>
          </w:p>
          <w:p w14:paraId="15AC8B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3C16E" w14:textId="77777777" w:rsidR="00F74FE0" w:rsidRDefault="00F74FE0">
            <w:pPr>
              <w:spacing w:after="20"/>
              <w:ind w:left="20"/>
              <w:jc w:val="both"/>
            </w:pPr>
          </w:p>
          <w:p w14:paraId="4ED04B7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BD80B" w14:textId="77777777" w:rsidR="00F74FE0" w:rsidRDefault="00F74FE0">
            <w:pPr>
              <w:spacing w:after="20"/>
              <w:ind w:left="20"/>
              <w:jc w:val="both"/>
            </w:pPr>
          </w:p>
          <w:p w14:paraId="1DCBE0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2727" w14:textId="77777777" w:rsidR="00F74FE0" w:rsidRDefault="00F74FE0">
            <w:pPr>
              <w:spacing w:after="20"/>
              <w:ind w:left="20"/>
              <w:jc w:val="both"/>
            </w:pPr>
          </w:p>
          <w:p w14:paraId="36F8D6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92EA" w14:textId="77777777" w:rsidR="00F74FE0" w:rsidRDefault="00F74FE0">
            <w:pPr>
              <w:spacing w:after="20"/>
              <w:ind w:left="20"/>
              <w:jc w:val="both"/>
            </w:pPr>
          </w:p>
          <w:p w14:paraId="5267BD2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57F29E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1C27F" w14:textId="77777777" w:rsidR="00F74FE0" w:rsidRDefault="00000000">
            <w:pPr>
              <w:spacing w:after="20"/>
              <w:ind w:left="20"/>
              <w:jc w:val="both"/>
            </w:pPr>
            <w:bookmarkStart w:id="166" w:name="z9389"/>
            <w:r>
              <w:rPr>
                <w:color w:val="000000"/>
                <w:sz w:val="20"/>
              </w:rPr>
              <w:t>3</w:t>
            </w:r>
          </w:p>
        </w:tc>
        <w:bookmarkEnd w:id="16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F3D8F" w14:textId="77777777" w:rsidR="00F74FE0" w:rsidRDefault="00F74FE0">
            <w:pPr>
              <w:spacing w:after="20"/>
              <w:ind w:left="20"/>
              <w:jc w:val="both"/>
            </w:pPr>
          </w:p>
          <w:p w14:paraId="1BF94C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5668E" w14:textId="77777777" w:rsidR="00F74FE0" w:rsidRDefault="00F74FE0">
            <w:pPr>
              <w:spacing w:after="20"/>
              <w:ind w:left="20"/>
              <w:jc w:val="both"/>
            </w:pPr>
          </w:p>
          <w:p w14:paraId="0C9C252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6BFC" w14:textId="77777777" w:rsidR="00F74FE0" w:rsidRDefault="00F74FE0">
            <w:pPr>
              <w:spacing w:after="20"/>
              <w:ind w:left="20"/>
              <w:jc w:val="both"/>
            </w:pPr>
          </w:p>
          <w:p w14:paraId="0B1D977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64F4" w14:textId="77777777" w:rsidR="00F74FE0" w:rsidRDefault="00F74FE0">
            <w:pPr>
              <w:spacing w:after="20"/>
              <w:ind w:left="20"/>
              <w:jc w:val="both"/>
            </w:pPr>
          </w:p>
          <w:p w14:paraId="12F8A02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41ABB" w14:textId="77777777" w:rsidR="00F74FE0" w:rsidRDefault="00F74FE0">
            <w:pPr>
              <w:spacing w:after="20"/>
              <w:ind w:left="20"/>
              <w:jc w:val="both"/>
            </w:pPr>
          </w:p>
          <w:p w14:paraId="6F2264BA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A7695BF" w14:textId="77777777" w:rsidR="00F74FE0" w:rsidRDefault="00000000">
      <w:pPr>
        <w:spacing w:after="0"/>
        <w:jc w:val="both"/>
      </w:pPr>
      <w:bookmarkStart w:id="167" w:name="z9396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</w:p>
    <w:bookmarkEnd w:id="167"/>
    <w:p w14:paraId="425BA7A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569EA30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AFD98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F80D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EE1251A" w14:textId="77777777" w:rsidR="00F74FE0" w:rsidRDefault="00000000">
      <w:pPr>
        <w:spacing w:after="0"/>
        <w:jc w:val="both"/>
      </w:pPr>
      <w:bookmarkStart w:id="168" w:name="z939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168"/>
    <w:p w14:paraId="3E591CF4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факультативных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надомного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</w:p>
    <w:p w14:paraId="7BB8938E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</w:t>
      </w:r>
    </w:p>
    <w:p w14:paraId="7301A36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20E660C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</w:t>
      </w:r>
    </w:p>
    <w:p w14:paraId="411BEC0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(район, город, село)</w:t>
      </w:r>
    </w:p>
    <w:p w14:paraId="673B207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</w:t>
      </w:r>
    </w:p>
    <w:p w14:paraId="625A219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36C88BC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</w:t>
      </w:r>
    </w:p>
    <w:p w14:paraId="46A83CC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(класс) ________________________ ________________</w:t>
      </w:r>
    </w:p>
    <w:p w14:paraId="3F3030B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учебный год</w:t>
      </w:r>
    </w:p>
    <w:p w14:paraId="36CA1D4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(левая сторона)</w:t>
      </w:r>
    </w:p>
    <w:p w14:paraId="02D1C7C5" w14:textId="77777777" w:rsidR="00F74FE0" w:rsidRDefault="00000000">
      <w:pPr>
        <w:spacing w:after="0"/>
        <w:jc w:val="both"/>
      </w:pPr>
      <w:bookmarkStart w:id="169" w:name="z939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факультативного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курса</w:t>
      </w:r>
      <w:proofErr w:type="spellEnd"/>
      <w:r>
        <w:rPr>
          <w:color w:val="000000"/>
          <w:sz w:val="28"/>
        </w:rPr>
        <w:t xml:space="preserve"> 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F74FE0" w14:paraId="0E0788AB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99307" w14:textId="77777777" w:rsidR="00F74FE0" w:rsidRDefault="00000000">
            <w:pPr>
              <w:spacing w:after="20"/>
              <w:ind w:left="20"/>
              <w:jc w:val="both"/>
            </w:pPr>
            <w:bookmarkStart w:id="170" w:name="z9400"/>
            <w:bookmarkEnd w:id="169"/>
            <w:r>
              <w:rPr>
                <w:color w:val="000000"/>
                <w:sz w:val="20"/>
              </w:rPr>
              <w:t>№ п/п</w:t>
            </w:r>
          </w:p>
        </w:tc>
        <w:bookmarkEnd w:id="170"/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A51C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129A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F74FE0" w14:paraId="517D6C5B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12C6E9" w14:textId="77777777" w:rsidR="00F74FE0" w:rsidRDefault="00F74FE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65BABA" w14:textId="77777777" w:rsidR="00F74FE0" w:rsidRDefault="00F74FE0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9427F" w14:textId="77777777" w:rsidR="00F74FE0" w:rsidRDefault="00F74FE0">
            <w:pPr>
              <w:spacing w:after="20"/>
              <w:ind w:left="20"/>
              <w:jc w:val="both"/>
            </w:pPr>
          </w:p>
          <w:p w14:paraId="5038BC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0E54" w14:textId="77777777" w:rsidR="00F74FE0" w:rsidRDefault="00F74FE0">
            <w:pPr>
              <w:spacing w:after="20"/>
              <w:ind w:left="20"/>
              <w:jc w:val="both"/>
            </w:pPr>
          </w:p>
          <w:p w14:paraId="29C774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E0182" w14:textId="77777777" w:rsidR="00F74FE0" w:rsidRDefault="00F74FE0">
            <w:pPr>
              <w:spacing w:after="20"/>
              <w:ind w:left="20"/>
              <w:jc w:val="both"/>
            </w:pPr>
          </w:p>
          <w:p w14:paraId="711CC75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631E" w14:textId="77777777" w:rsidR="00F74FE0" w:rsidRDefault="00F74FE0">
            <w:pPr>
              <w:spacing w:after="20"/>
              <w:ind w:left="20"/>
              <w:jc w:val="both"/>
            </w:pPr>
          </w:p>
          <w:p w14:paraId="5A9F62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BB756" w14:textId="77777777" w:rsidR="00F74FE0" w:rsidRDefault="00F74FE0">
            <w:pPr>
              <w:spacing w:after="20"/>
              <w:ind w:left="20"/>
              <w:jc w:val="both"/>
            </w:pPr>
          </w:p>
          <w:p w14:paraId="1E05260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08E78" w14:textId="77777777" w:rsidR="00F74FE0" w:rsidRDefault="00F74FE0">
            <w:pPr>
              <w:spacing w:after="20"/>
              <w:ind w:left="20"/>
              <w:jc w:val="both"/>
            </w:pPr>
          </w:p>
          <w:p w14:paraId="32B666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F3B25" w14:textId="77777777" w:rsidR="00F74FE0" w:rsidRDefault="00F74FE0">
            <w:pPr>
              <w:spacing w:after="20"/>
              <w:ind w:left="20"/>
              <w:jc w:val="both"/>
            </w:pPr>
          </w:p>
          <w:p w14:paraId="03DCCAE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4FFE" w14:textId="77777777" w:rsidR="00F74FE0" w:rsidRDefault="00F74FE0">
            <w:pPr>
              <w:spacing w:after="20"/>
              <w:ind w:left="20"/>
              <w:jc w:val="both"/>
            </w:pPr>
          </w:p>
          <w:p w14:paraId="5846AD1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77A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26 </w:t>
            </w:r>
            <w:proofErr w:type="spellStart"/>
            <w:r>
              <w:rPr>
                <w:color w:val="000000"/>
                <w:sz w:val="20"/>
              </w:rPr>
              <w:t>колонок</w:t>
            </w:r>
            <w:proofErr w:type="spellEnd"/>
          </w:p>
        </w:tc>
      </w:tr>
      <w:tr w:rsidR="00F74FE0" w14:paraId="2996076A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2B05B" w14:textId="77777777" w:rsidR="00F74FE0" w:rsidRDefault="00F74FE0">
            <w:pPr>
              <w:spacing w:after="20"/>
              <w:ind w:left="20"/>
              <w:jc w:val="both"/>
            </w:pPr>
          </w:p>
          <w:p w14:paraId="09246FF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85FEC" w14:textId="77777777" w:rsidR="00F74FE0" w:rsidRDefault="00F74FE0">
            <w:pPr>
              <w:spacing w:after="20"/>
              <w:ind w:left="20"/>
              <w:jc w:val="both"/>
            </w:pPr>
          </w:p>
          <w:p w14:paraId="4EB4D0F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1E469" w14:textId="77777777" w:rsidR="00F74FE0" w:rsidRDefault="00F74FE0">
            <w:pPr>
              <w:spacing w:after="20"/>
              <w:ind w:left="20"/>
              <w:jc w:val="both"/>
            </w:pPr>
          </w:p>
          <w:p w14:paraId="6E643E9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651A" w14:textId="77777777" w:rsidR="00F74FE0" w:rsidRDefault="00F74FE0">
            <w:pPr>
              <w:spacing w:after="20"/>
              <w:ind w:left="20"/>
              <w:jc w:val="both"/>
            </w:pPr>
          </w:p>
          <w:p w14:paraId="3AAD51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A7FE" w14:textId="77777777" w:rsidR="00F74FE0" w:rsidRDefault="00F74FE0">
            <w:pPr>
              <w:spacing w:after="20"/>
              <w:ind w:left="20"/>
              <w:jc w:val="both"/>
            </w:pPr>
          </w:p>
          <w:p w14:paraId="74F288A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20AE" w14:textId="77777777" w:rsidR="00F74FE0" w:rsidRDefault="00F74FE0">
            <w:pPr>
              <w:spacing w:after="20"/>
              <w:ind w:left="20"/>
              <w:jc w:val="both"/>
            </w:pPr>
          </w:p>
          <w:p w14:paraId="105C5F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3CB82" w14:textId="77777777" w:rsidR="00F74FE0" w:rsidRDefault="00F74FE0">
            <w:pPr>
              <w:spacing w:after="20"/>
              <w:ind w:left="20"/>
              <w:jc w:val="both"/>
            </w:pPr>
          </w:p>
          <w:p w14:paraId="52330F1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EA63" w14:textId="77777777" w:rsidR="00F74FE0" w:rsidRDefault="00F74FE0">
            <w:pPr>
              <w:spacing w:after="20"/>
              <w:ind w:left="20"/>
              <w:jc w:val="both"/>
            </w:pPr>
          </w:p>
          <w:p w14:paraId="75478E6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03A8C" w14:textId="77777777" w:rsidR="00F74FE0" w:rsidRDefault="00F74FE0">
            <w:pPr>
              <w:spacing w:after="20"/>
              <w:ind w:left="20"/>
              <w:jc w:val="both"/>
            </w:pPr>
          </w:p>
          <w:p w14:paraId="3643016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84A9" w14:textId="77777777" w:rsidR="00F74FE0" w:rsidRDefault="00F74FE0">
            <w:pPr>
              <w:spacing w:after="20"/>
              <w:ind w:left="20"/>
              <w:jc w:val="both"/>
            </w:pPr>
          </w:p>
          <w:p w14:paraId="4D2617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1D48" w14:textId="77777777" w:rsidR="00F74FE0" w:rsidRDefault="00F74FE0">
            <w:pPr>
              <w:spacing w:after="20"/>
              <w:ind w:left="20"/>
              <w:jc w:val="both"/>
            </w:pPr>
          </w:p>
          <w:p w14:paraId="07502B3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14B873D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736B6" w14:textId="77777777" w:rsidR="00F74FE0" w:rsidRDefault="00F74FE0">
            <w:pPr>
              <w:spacing w:after="20"/>
              <w:ind w:left="20"/>
              <w:jc w:val="both"/>
            </w:pPr>
          </w:p>
          <w:p w14:paraId="58EACF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7307" w14:textId="77777777" w:rsidR="00F74FE0" w:rsidRDefault="00F74FE0">
            <w:pPr>
              <w:spacing w:after="20"/>
              <w:ind w:left="20"/>
              <w:jc w:val="both"/>
            </w:pPr>
          </w:p>
          <w:p w14:paraId="0E5C9B5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F9972" w14:textId="77777777" w:rsidR="00F74FE0" w:rsidRDefault="00F74FE0">
            <w:pPr>
              <w:spacing w:after="20"/>
              <w:ind w:left="20"/>
              <w:jc w:val="both"/>
            </w:pPr>
          </w:p>
          <w:p w14:paraId="7E6E592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ADA5" w14:textId="77777777" w:rsidR="00F74FE0" w:rsidRDefault="00F74FE0">
            <w:pPr>
              <w:spacing w:after="20"/>
              <w:ind w:left="20"/>
              <w:jc w:val="both"/>
            </w:pPr>
          </w:p>
          <w:p w14:paraId="739589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65426" w14:textId="77777777" w:rsidR="00F74FE0" w:rsidRDefault="00F74FE0">
            <w:pPr>
              <w:spacing w:after="20"/>
              <w:ind w:left="20"/>
              <w:jc w:val="both"/>
            </w:pPr>
          </w:p>
          <w:p w14:paraId="1B671B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E9EB" w14:textId="77777777" w:rsidR="00F74FE0" w:rsidRDefault="00F74FE0">
            <w:pPr>
              <w:spacing w:after="20"/>
              <w:ind w:left="20"/>
              <w:jc w:val="both"/>
            </w:pPr>
          </w:p>
          <w:p w14:paraId="4169D4E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A9245" w14:textId="77777777" w:rsidR="00F74FE0" w:rsidRDefault="00F74FE0">
            <w:pPr>
              <w:spacing w:after="20"/>
              <w:ind w:left="20"/>
              <w:jc w:val="both"/>
            </w:pPr>
          </w:p>
          <w:p w14:paraId="5A6A127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26DCA" w14:textId="77777777" w:rsidR="00F74FE0" w:rsidRDefault="00F74FE0">
            <w:pPr>
              <w:spacing w:after="20"/>
              <w:ind w:left="20"/>
              <w:jc w:val="both"/>
            </w:pPr>
          </w:p>
          <w:p w14:paraId="1F4AB8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474A4" w14:textId="77777777" w:rsidR="00F74FE0" w:rsidRDefault="00F74FE0">
            <w:pPr>
              <w:spacing w:after="20"/>
              <w:ind w:left="20"/>
              <w:jc w:val="both"/>
            </w:pPr>
          </w:p>
          <w:p w14:paraId="447B72D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BC4F" w14:textId="77777777" w:rsidR="00F74FE0" w:rsidRDefault="00F74FE0">
            <w:pPr>
              <w:spacing w:after="20"/>
              <w:ind w:left="20"/>
              <w:jc w:val="both"/>
            </w:pPr>
          </w:p>
          <w:p w14:paraId="2AD1F5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3D7F6" w14:textId="77777777" w:rsidR="00F74FE0" w:rsidRDefault="00F74FE0">
            <w:pPr>
              <w:spacing w:after="20"/>
              <w:ind w:left="20"/>
              <w:jc w:val="both"/>
            </w:pPr>
          </w:p>
          <w:p w14:paraId="1B40D581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98FECAD" w14:textId="77777777" w:rsidR="00F74FE0" w:rsidRPr="006347EC" w:rsidRDefault="00000000">
      <w:pPr>
        <w:spacing w:after="0"/>
        <w:jc w:val="both"/>
        <w:rPr>
          <w:lang w:val="ru-RU"/>
        </w:rPr>
      </w:pPr>
      <w:bookmarkStart w:id="171" w:name="z944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 далее до конца страницы.</w:t>
      </w:r>
    </w:p>
    <w:bookmarkEnd w:id="171"/>
    <w:p w14:paraId="5177878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(правая сторона)</w:t>
      </w:r>
    </w:p>
    <w:p w14:paraId="71984333" w14:textId="77777777" w:rsidR="00F74FE0" w:rsidRPr="006347EC" w:rsidRDefault="00000000">
      <w:pPr>
        <w:spacing w:after="0"/>
        <w:jc w:val="both"/>
        <w:rPr>
          <w:lang w:val="ru-RU"/>
        </w:rPr>
      </w:pPr>
      <w:bookmarkStart w:id="172" w:name="z944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педагога_______________________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15419FC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FBF4" w14:textId="77777777" w:rsidR="00F74FE0" w:rsidRDefault="00000000">
            <w:pPr>
              <w:spacing w:after="20"/>
              <w:ind w:left="20"/>
              <w:jc w:val="both"/>
            </w:pPr>
            <w:bookmarkStart w:id="173" w:name="z9442"/>
            <w:bookmarkEnd w:id="172"/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день</w:t>
            </w:r>
            <w:proofErr w:type="spellEnd"/>
          </w:p>
        </w:tc>
        <w:bookmarkEnd w:id="17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CA65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факультативного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3F3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FE28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F74FE0" w14:paraId="5093D4F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1CCA" w14:textId="77777777" w:rsidR="00F74FE0" w:rsidRDefault="00F74FE0">
            <w:pPr>
              <w:spacing w:after="20"/>
              <w:ind w:left="20"/>
              <w:jc w:val="both"/>
            </w:pPr>
          </w:p>
          <w:p w14:paraId="06AC2B2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52BC" w14:textId="77777777" w:rsidR="00F74FE0" w:rsidRDefault="00F74FE0">
            <w:pPr>
              <w:spacing w:after="20"/>
              <w:ind w:left="20"/>
              <w:jc w:val="both"/>
            </w:pPr>
          </w:p>
          <w:p w14:paraId="2572A8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424EE" w14:textId="77777777" w:rsidR="00F74FE0" w:rsidRDefault="00F74FE0">
            <w:pPr>
              <w:spacing w:after="20"/>
              <w:ind w:left="20"/>
              <w:jc w:val="both"/>
            </w:pPr>
          </w:p>
          <w:p w14:paraId="2BF9954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98D2" w14:textId="77777777" w:rsidR="00F74FE0" w:rsidRDefault="00F74FE0">
            <w:pPr>
              <w:spacing w:after="20"/>
              <w:ind w:left="20"/>
              <w:jc w:val="both"/>
            </w:pPr>
          </w:p>
          <w:p w14:paraId="09B06EB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858051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EF9CD" w14:textId="77777777" w:rsidR="00F74FE0" w:rsidRDefault="00F74FE0">
            <w:pPr>
              <w:spacing w:after="20"/>
              <w:ind w:left="20"/>
              <w:jc w:val="both"/>
            </w:pPr>
          </w:p>
          <w:p w14:paraId="20A20C0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47197" w14:textId="77777777" w:rsidR="00F74FE0" w:rsidRDefault="00F74FE0">
            <w:pPr>
              <w:spacing w:after="20"/>
              <w:ind w:left="20"/>
              <w:jc w:val="both"/>
            </w:pPr>
          </w:p>
          <w:p w14:paraId="3C7669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9CF0" w14:textId="77777777" w:rsidR="00F74FE0" w:rsidRDefault="00F74FE0">
            <w:pPr>
              <w:spacing w:after="20"/>
              <w:ind w:left="20"/>
              <w:jc w:val="both"/>
            </w:pPr>
          </w:p>
          <w:p w14:paraId="2922774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F12D" w14:textId="77777777" w:rsidR="00F74FE0" w:rsidRDefault="00F74FE0">
            <w:pPr>
              <w:spacing w:after="20"/>
              <w:ind w:left="20"/>
              <w:jc w:val="both"/>
            </w:pPr>
          </w:p>
          <w:p w14:paraId="584208CA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3C96B0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74" w:name="z945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 далее до конца страницы.</w:t>
      </w:r>
    </w:p>
    <w:p w14:paraId="411AB8D7" w14:textId="77777777" w:rsidR="00F74FE0" w:rsidRPr="006347EC" w:rsidRDefault="00000000">
      <w:pPr>
        <w:spacing w:after="0"/>
        <w:jc w:val="both"/>
        <w:rPr>
          <w:lang w:val="ru-RU"/>
        </w:rPr>
      </w:pPr>
      <w:bookmarkStart w:id="175" w:name="z9458"/>
      <w:bookmarkEnd w:id="174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694FCFC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"/>
          <w:p w14:paraId="3931E1C7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F68AF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5E3B73A" w14:textId="77777777" w:rsidR="00F74FE0" w:rsidRDefault="00000000">
      <w:pPr>
        <w:spacing w:after="0"/>
        <w:jc w:val="both"/>
      </w:pPr>
      <w:bookmarkStart w:id="176" w:name="z9460"/>
      <w:r>
        <w:rPr>
          <w:color w:val="000000"/>
          <w:sz w:val="28"/>
        </w:rPr>
        <w:t>      ___________________________________________</w:t>
      </w:r>
    </w:p>
    <w:bookmarkEnd w:id="176"/>
    <w:p w14:paraId="7BF8F80B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1950C53F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Краткосрочный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поурочный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план</w:t>
      </w:r>
      <w:proofErr w:type="spellEnd"/>
    </w:p>
    <w:p w14:paraId="4AABB01E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</w:t>
      </w:r>
    </w:p>
    <w:p w14:paraId="37904B8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14:paraId="2DC2DCA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A78C" w14:textId="77777777" w:rsidR="00F74FE0" w:rsidRDefault="00000000">
            <w:pPr>
              <w:spacing w:after="20"/>
              <w:ind w:left="20"/>
              <w:jc w:val="both"/>
            </w:pPr>
            <w:bookmarkStart w:id="177" w:name="z9461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</w:p>
        </w:tc>
        <w:bookmarkEnd w:id="177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18039" w14:textId="77777777" w:rsidR="00F74FE0" w:rsidRDefault="00F74FE0">
            <w:pPr>
              <w:spacing w:after="20"/>
              <w:ind w:left="20"/>
              <w:jc w:val="both"/>
            </w:pPr>
          </w:p>
          <w:p w14:paraId="6EA0E6C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4F4A31C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7C38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78" w:name="z9464"/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</w:t>
            </w:r>
          </w:p>
        </w:tc>
        <w:bookmarkEnd w:id="178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4786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FC761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552CC30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59E8C" w14:textId="77777777" w:rsidR="00F74FE0" w:rsidRDefault="00000000">
            <w:pPr>
              <w:spacing w:after="20"/>
              <w:ind w:left="20"/>
              <w:jc w:val="both"/>
            </w:pPr>
            <w:bookmarkStart w:id="179" w:name="z9467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179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06496" w14:textId="77777777" w:rsidR="00F74FE0" w:rsidRDefault="00F74FE0">
            <w:pPr>
              <w:spacing w:after="20"/>
              <w:ind w:left="20"/>
              <w:jc w:val="both"/>
            </w:pPr>
          </w:p>
          <w:p w14:paraId="059F8E8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7254FF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32E3A" w14:textId="77777777" w:rsidR="00F74FE0" w:rsidRDefault="00000000">
            <w:pPr>
              <w:spacing w:after="20"/>
              <w:ind w:left="20"/>
              <w:jc w:val="both"/>
            </w:pPr>
            <w:bookmarkStart w:id="180" w:name="z9470"/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18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278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присутствующих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882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отсутствующих</w:t>
            </w:r>
            <w:proofErr w:type="spellEnd"/>
          </w:p>
        </w:tc>
      </w:tr>
      <w:tr w:rsidR="00F74FE0" w14:paraId="78B3120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3349" w14:textId="77777777" w:rsidR="00F74FE0" w:rsidRDefault="00000000">
            <w:pPr>
              <w:spacing w:after="20"/>
              <w:ind w:left="20"/>
              <w:jc w:val="both"/>
            </w:pPr>
            <w:bookmarkStart w:id="181" w:name="z9474"/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bookmarkEnd w:id="181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143B8" w14:textId="77777777" w:rsidR="00F74FE0" w:rsidRDefault="00F74FE0">
            <w:pPr>
              <w:spacing w:after="20"/>
              <w:ind w:left="20"/>
              <w:jc w:val="both"/>
            </w:pPr>
          </w:p>
          <w:p w14:paraId="447FDFA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250AEE5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6AD7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9477"/>
            <w:r w:rsidRPr="006347EC">
              <w:rPr>
                <w:color w:val="000000"/>
                <w:sz w:val="20"/>
                <w:lang w:val="ru-RU"/>
              </w:rPr>
              <w:t>Цели обучения в соответствии</w:t>
            </w:r>
          </w:p>
          <w:bookmarkEnd w:id="182"/>
          <w:p w14:paraId="48FAA1C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с учебной программой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E05F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D6F1E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38A1B3C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6DED1" w14:textId="77777777" w:rsidR="00F74FE0" w:rsidRDefault="00000000">
            <w:pPr>
              <w:spacing w:after="20"/>
              <w:ind w:left="20"/>
              <w:jc w:val="both"/>
            </w:pPr>
            <w:bookmarkStart w:id="183" w:name="z9481"/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урока</w:t>
            </w:r>
          </w:p>
        </w:tc>
        <w:bookmarkEnd w:id="183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D5E3" w14:textId="77777777" w:rsidR="00F74FE0" w:rsidRDefault="00F74FE0">
            <w:pPr>
              <w:spacing w:after="20"/>
              <w:ind w:left="20"/>
              <w:jc w:val="both"/>
            </w:pPr>
          </w:p>
          <w:p w14:paraId="54E036C3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2E79AF95" w14:textId="77777777" w:rsidR="00F74FE0" w:rsidRDefault="00000000">
      <w:pPr>
        <w:spacing w:after="0"/>
        <w:jc w:val="both"/>
      </w:pPr>
      <w:bookmarkStart w:id="184" w:name="z94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1F3C0F8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B103" w14:textId="77777777" w:rsidR="00F74FE0" w:rsidRDefault="00000000">
            <w:pPr>
              <w:spacing w:after="20"/>
              <w:ind w:left="20"/>
              <w:jc w:val="both"/>
            </w:pPr>
            <w:bookmarkStart w:id="185" w:name="z9485"/>
            <w:bookmarkEnd w:id="184"/>
            <w:proofErr w:type="spellStart"/>
            <w:r>
              <w:rPr>
                <w:color w:val="000000"/>
                <w:sz w:val="20"/>
              </w:rPr>
              <w:t>Этап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</w:p>
        </w:tc>
        <w:bookmarkEnd w:id="18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0775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E0CE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1054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Оценивание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6F9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</w:p>
        </w:tc>
      </w:tr>
      <w:tr w:rsidR="00F74FE0" w14:paraId="14F40E7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7F90" w14:textId="77777777" w:rsidR="00F74FE0" w:rsidRDefault="00F74FE0">
            <w:pPr>
              <w:spacing w:after="20"/>
              <w:ind w:left="20"/>
              <w:jc w:val="both"/>
            </w:pPr>
          </w:p>
          <w:p w14:paraId="6C26A92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32D75" w14:textId="77777777" w:rsidR="00F74FE0" w:rsidRDefault="00F74FE0">
            <w:pPr>
              <w:spacing w:after="20"/>
              <w:ind w:left="20"/>
              <w:jc w:val="both"/>
            </w:pPr>
          </w:p>
          <w:p w14:paraId="2063ACA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89FD" w14:textId="77777777" w:rsidR="00F74FE0" w:rsidRDefault="00F74FE0">
            <w:pPr>
              <w:spacing w:after="20"/>
              <w:ind w:left="20"/>
              <w:jc w:val="both"/>
            </w:pPr>
          </w:p>
          <w:p w14:paraId="76318A6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3C93" w14:textId="77777777" w:rsidR="00F74FE0" w:rsidRDefault="00F74FE0">
            <w:pPr>
              <w:spacing w:after="20"/>
              <w:ind w:left="20"/>
              <w:jc w:val="both"/>
            </w:pPr>
          </w:p>
          <w:p w14:paraId="75FBC53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CBCF" w14:textId="77777777" w:rsidR="00F74FE0" w:rsidRDefault="00F74FE0">
            <w:pPr>
              <w:spacing w:after="20"/>
              <w:ind w:left="20"/>
              <w:jc w:val="both"/>
            </w:pPr>
          </w:p>
          <w:p w14:paraId="169CB5B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237329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ABA2C" w14:textId="77777777" w:rsidR="00F74FE0" w:rsidRDefault="00F74FE0">
            <w:pPr>
              <w:spacing w:after="20"/>
              <w:ind w:left="20"/>
              <w:jc w:val="both"/>
            </w:pPr>
          </w:p>
          <w:p w14:paraId="6F2521D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13376" w14:textId="77777777" w:rsidR="00F74FE0" w:rsidRDefault="00F74FE0">
            <w:pPr>
              <w:spacing w:after="20"/>
              <w:ind w:left="20"/>
              <w:jc w:val="both"/>
            </w:pPr>
          </w:p>
          <w:p w14:paraId="237032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A7FA" w14:textId="77777777" w:rsidR="00F74FE0" w:rsidRDefault="00F74FE0">
            <w:pPr>
              <w:spacing w:after="20"/>
              <w:ind w:left="20"/>
              <w:jc w:val="both"/>
            </w:pPr>
          </w:p>
          <w:p w14:paraId="3E30F7B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FAEB" w14:textId="77777777" w:rsidR="00F74FE0" w:rsidRDefault="00F74FE0">
            <w:pPr>
              <w:spacing w:after="20"/>
              <w:ind w:left="20"/>
              <w:jc w:val="both"/>
            </w:pPr>
          </w:p>
          <w:p w14:paraId="0F98FD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C9327" w14:textId="77777777" w:rsidR="00F74FE0" w:rsidRDefault="00F74FE0">
            <w:pPr>
              <w:spacing w:after="20"/>
              <w:ind w:left="20"/>
              <w:jc w:val="both"/>
            </w:pPr>
          </w:p>
          <w:p w14:paraId="5DE62C1D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7A9BE34D" w14:textId="77777777" w:rsidR="00F74FE0" w:rsidRPr="006347EC" w:rsidRDefault="00000000">
      <w:pPr>
        <w:spacing w:after="0"/>
        <w:jc w:val="both"/>
        <w:rPr>
          <w:lang w:val="ru-RU"/>
        </w:rPr>
      </w:pPr>
      <w:bookmarkStart w:id="186" w:name="z9503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Данные пункты плана урока являются обязательными. Согласно подпункту 1) 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 приказом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образования" </w:t>
      </w:r>
      <w:r w:rsidRPr="006347EC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нормативных правовых актов Республики Казахстан под № 29031).</w:t>
      </w:r>
    </w:p>
    <w:p w14:paraId="496C002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87" w:name="z9504"/>
      <w:bookmarkEnd w:id="18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7A6570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"/>
          <w:p w14:paraId="4F4DAEE8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BC79B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09AE88D" w14:textId="77777777" w:rsidR="00F74FE0" w:rsidRPr="006347EC" w:rsidRDefault="00000000">
      <w:pPr>
        <w:spacing w:after="0"/>
        <w:rPr>
          <w:lang w:val="ru-RU"/>
        </w:rPr>
      </w:pPr>
      <w:bookmarkStart w:id="188" w:name="z9506"/>
      <w:r w:rsidRPr="006347EC">
        <w:rPr>
          <w:b/>
          <w:color w:val="000000"/>
          <w:lang w:val="ru-RU"/>
        </w:rPr>
        <w:t xml:space="preserve"> Среднесрочный (календарно-тематический) план по предметам</w:t>
      </w:r>
    </w:p>
    <w:p w14:paraId="71D82649" w14:textId="77777777" w:rsidR="00F74FE0" w:rsidRPr="006347EC" w:rsidRDefault="00000000">
      <w:pPr>
        <w:spacing w:after="0"/>
        <w:jc w:val="both"/>
        <w:rPr>
          <w:lang w:val="ru-RU"/>
        </w:rPr>
      </w:pPr>
      <w:bookmarkStart w:id="189" w:name="z9507"/>
      <w:bookmarkEnd w:id="18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 дисциплина ___________ класс</w:t>
      </w:r>
    </w:p>
    <w:bookmarkEnd w:id="189"/>
    <w:p w14:paraId="0C41C02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Итого: _____ часов, в </w:t>
      </w:r>
      <w:proofErr w:type="spellStart"/>
      <w:proofErr w:type="gramStart"/>
      <w:r w:rsidRPr="006347EC">
        <w:rPr>
          <w:color w:val="000000"/>
          <w:sz w:val="28"/>
          <w:lang w:val="ru-RU"/>
        </w:rPr>
        <w:t>неделю:_</w:t>
      </w:r>
      <w:proofErr w:type="gramEnd"/>
      <w:r w:rsidRPr="006347EC">
        <w:rPr>
          <w:color w:val="000000"/>
          <w:sz w:val="28"/>
          <w:lang w:val="ru-RU"/>
        </w:rPr>
        <w:t>__часов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F74FE0" w14:paraId="7B36258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52E92" w14:textId="77777777" w:rsidR="00F74FE0" w:rsidRDefault="00000000">
            <w:pPr>
              <w:spacing w:after="20"/>
              <w:ind w:left="20"/>
              <w:jc w:val="both"/>
            </w:pPr>
            <w:bookmarkStart w:id="190" w:name="z9508"/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87CCB" w14:textId="77777777" w:rsidR="00F74FE0" w:rsidRDefault="00000000">
            <w:pPr>
              <w:spacing w:after="20"/>
              <w:ind w:left="20"/>
              <w:jc w:val="both"/>
            </w:pPr>
            <w:bookmarkStart w:id="191" w:name="z9509"/>
            <w:bookmarkEnd w:id="190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bookmarkEnd w:id="191"/>
          <w:p w14:paraId="6A2844D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Сквозные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60F2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083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C10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33F6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536D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F74FE0" w14:paraId="0641B51E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9BDAC" w14:textId="77777777" w:rsidR="00F74FE0" w:rsidRDefault="00000000">
            <w:pPr>
              <w:spacing w:after="20"/>
              <w:ind w:left="20"/>
              <w:jc w:val="both"/>
            </w:pPr>
            <w:bookmarkStart w:id="192" w:name="z9517"/>
            <w:r>
              <w:rPr>
                <w:color w:val="000000"/>
                <w:sz w:val="20"/>
              </w:rPr>
              <w:t xml:space="preserve">І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192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E5A69" w14:textId="77777777" w:rsidR="00F74FE0" w:rsidRDefault="00F74FE0">
            <w:pPr>
              <w:spacing w:after="20"/>
              <w:ind w:left="20"/>
              <w:jc w:val="both"/>
            </w:pPr>
          </w:p>
          <w:p w14:paraId="42DF295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1AC763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F074" w14:textId="77777777" w:rsidR="00F74FE0" w:rsidRDefault="00F74FE0">
            <w:pPr>
              <w:spacing w:after="20"/>
              <w:ind w:left="20"/>
              <w:jc w:val="both"/>
            </w:pPr>
          </w:p>
          <w:p w14:paraId="748E60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C6184" w14:textId="77777777" w:rsidR="00F74FE0" w:rsidRDefault="00F74FE0">
            <w:pPr>
              <w:spacing w:after="20"/>
              <w:ind w:left="20"/>
              <w:jc w:val="both"/>
            </w:pPr>
          </w:p>
          <w:p w14:paraId="7CD5C4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8906D" w14:textId="77777777" w:rsidR="00F74FE0" w:rsidRDefault="00F74FE0">
            <w:pPr>
              <w:spacing w:after="20"/>
              <w:ind w:left="20"/>
              <w:jc w:val="both"/>
            </w:pPr>
          </w:p>
          <w:p w14:paraId="07F9677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E6BF" w14:textId="77777777" w:rsidR="00F74FE0" w:rsidRDefault="00F74FE0">
            <w:pPr>
              <w:spacing w:after="20"/>
              <w:ind w:left="20"/>
              <w:jc w:val="both"/>
            </w:pPr>
          </w:p>
          <w:p w14:paraId="385AEE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7F7E8" w14:textId="77777777" w:rsidR="00F74FE0" w:rsidRDefault="00F74FE0">
            <w:pPr>
              <w:spacing w:after="20"/>
              <w:ind w:left="20"/>
              <w:jc w:val="both"/>
            </w:pPr>
          </w:p>
          <w:p w14:paraId="623E330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98DA3" w14:textId="77777777" w:rsidR="00F74FE0" w:rsidRDefault="00F74FE0">
            <w:pPr>
              <w:spacing w:after="20"/>
              <w:ind w:left="20"/>
              <w:jc w:val="both"/>
            </w:pPr>
          </w:p>
          <w:p w14:paraId="45FB48C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30A33" w14:textId="77777777" w:rsidR="00F74FE0" w:rsidRDefault="00F74FE0">
            <w:pPr>
              <w:spacing w:after="20"/>
              <w:ind w:left="20"/>
              <w:jc w:val="both"/>
            </w:pPr>
          </w:p>
          <w:p w14:paraId="5F4B2A8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DACD73C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09DCF" w14:textId="77777777" w:rsidR="00F74FE0" w:rsidRDefault="00F74FE0">
            <w:pPr>
              <w:spacing w:after="20"/>
              <w:ind w:left="20"/>
              <w:jc w:val="both"/>
            </w:pPr>
          </w:p>
          <w:p w14:paraId="39F2E9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1F7A0" w14:textId="77777777" w:rsidR="00F74FE0" w:rsidRDefault="00F74FE0">
            <w:pPr>
              <w:spacing w:after="20"/>
              <w:ind w:left="20"/>
              <w:jc w:val="both"/>
            </w:pPr>
          </w:p>
          <w:p w14:paraId="15E57F4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1A66F" w14:textId="77777777" w:rsidR="00F74FE0" w:rsidRDefault="00F74FE0">
            <w:pPr>
              <w:spacing w:after="20"/>
              <w:ind w:left="20"/>
              <w:jc w:val="both"/>
            </w:pPr>
          </w:p>
          <w:p w14:paraId="776AB4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1840C" w14:textId="77777777" w:rsidR="00F74FE0" w:rsidRDefault="00F74FE0">
            <w:pPr>
              <w:spacing w:after="20"/>
              <w:ind w:left="20"/>
              <w:jc w:val="both"/>
            </w:pPr>
          </w:p>
          <w:p w14:paraId="7653934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6F418" w14:textId="77777777" w:rsidR="00F74FE0" w:rsidRDefault="00F74FE0">
            <w:pPr>
              <w:spacing w:after="20"/>
              <w:ind w:left="20"/>
              <w:jc w:val="both"/>
            </w:pPr>
          </w:p>
          <w:p w14:paraId="600F382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903C2" w14:textId="77777777" w:rsidR="00F74FE0" w:rsidRDefault="00F74FE0">
            <w:pPr>
              <w:spacing w:after="20"/>
              <w:ind w:left="20"/>
              <w:jc w:val="both"/>
            </w:pPr>
          </w:p>
          <w:p w14:paraId="0042050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8291F" w14:textId="77777777" w:rsidR="00F74FE0" w:rsidRDefault="00F74FE0">
            <w:pPr>
              <w:spacing w:after="20"/>
              <w:ind w:left="20"/>
              <w:jc w:val="both"/>
            </w:pPr>
          </w:p>
          <w:p w14:paraId="3CDE77F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6EA8222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DB7C" w14:textId="77777777" w:rsidR="00F74FE0" w:rsidRDefault="00000000">
            <w:pPr>
              <w:spacing w:after="20"/>
              <w:ind w:left="20"/>
              <w:jc w:val="both"/>
            </w:pPr>
            <w:bookmarkStart w:id="193" w:name="z9536"/>
            <w:r>
              <w:rPr>
                <w:color w:val="000000"/>
                <w:sz w:val="20"/>
              </w:rPr>
              <w:t xml:space="preserve">ІІ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193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5F0DA" w14:textId="77777777" w:rsidR="00F74FE0" w:rsidRDefault="00F74FE0">
            <w:pPr>
              <w:spacing w:after="20"/>
              <w:ind w:left="20"/>
              <w:jc w:val="both"/>
            </w:pPr>
          </w:p>
          <w:p w14:paraId="222595A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9BDCFC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F05C1" w14:textId="77777777" w:rsidR="00F74FE0" w:rsidRDefault="00F74FE0">
            <w:pPr>
              <w:spacing w:after="20"/>
              <w:ind w:left="20"/>
              <w:jc w:val="both"/>
            </w:pPr>
          </w:p>
          <w:p w14:paraId="32DC87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33A70" w14:textId="77777777" w:rsidR="00F74FE0" w:rsidRDefault="00F74FE0">
            <w:pPr>
              <w:spacing w:after="20"/>
              <w:ind w:left="20"/>
              <w:jc w:val="both"/>
            </w:pPr>
          </w:p>
          <w:p w14:paraId="00F5A8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F8568" w14:textId="77777777" w:rsidR="00F74FE0" w:rsidRDefault="00F74FE0">
            <w:pPr>
              <w:spacing w:after="20"/>
              <w:ind w:left="20"/>
              <w:jc w:val="both"/>
            </w:pPr>
          </w:p>
          <w:p w14:paraId="64BDC7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62568" w14:textId="77777777" w:rsidR="00F74FE0" w:rsidRDefault="00F74FE0">
            <w:pPr>
              <w:spacing w:after="20"/>
              <w:ind w:left="20"/>
              <w:jc w:val="both"/>
            </w:pPr>
          </w:p>
          <w:p w14:paraId="1E25F2D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18602" w14:textId="77777777" w:rsidR="00F74FE0" w:rsidRDefault="00F74FE0">
            <w:pPr>
              <w:spacing w:after="20"/>
              <w:ind w:left="20"/>
              <w:jc w:val="both"/>
            </w:pPr>
          </w:p>
          <w:p w14:paraId="56DED02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3F7FA" w14:textId="77777777" w:rsidR="00F74FE0" w:rsidRDefault="00F74FE0">
            <w:pPr>
              <w:spacing w:after="20"/>
              <w:ind w:left="20"/>
              <w:jc w:val="both"/>
            </w:pPr>
          </w:p>
          <w:p w14:paraId="10AD182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2E78" w14:textId="77777777" w:rsidR="00F74FE0" w:rsidRDefault="00F74FE0">
            <w:pPr>
              <w:spacing w:after="20"/>
              <w:ind w:left="20"/>
              <w:jc w:val="both"/>
            </w:pPr>
          </w:p>
          <w:p w14:paraId="1F548D4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0162BA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8514B" w14:textId="77777777" w:rsidR="00F74FE0" w:rsidRDefault="00F74FE0">
            <w:pPr>
              <w:spacing w:after="20"/>
              <w:ind w:left="20"/>
              <w:jc w:val="both"/>
            </w:pPr>
          </w:p>
          <w:p w14:paraId="72B381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8D58B" w14:textId="77777777" w:rsidR="00F74FE0" w:rsidRDefault="00F74FE0">
            <w:pPr>
              <w:spacing w:after="20"/>
              <w:ind w:left="20"/>
              <w:jc w:val="both"/>
            </w:pPr>
          </w:p>
          <w:p w14:paraId="7B7517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09A05" w14:textId="77777777" w:rsidR="00F74FE0" w:rsidRDefault="00F74FE0">
            <w:pPr>
              <w:spacing w:after="20"/>
              <w:ind w:left="20"/>
              <w:jc w:val="both"/>
            </w:pPr>
          </w:p>
          <w:p w14:paraId="55F1A18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D7F1" w14:textId="77777777" w:rsidR="00F74FE0" w:rsidRDefault="00F74FE0">
            <w:pPr>
              <w:spacing w:after="20"/>
              <w:ind w:left="20"/>
              <w:jc w:val="both"/>
            </w:pPr>
          </w:p>
          <w:p w14:paraId="673F03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B116" w14:textId="77777777" w:rsidR="00F74FE0" w:rsidRDefault="00F74FE0">
            <w:pPr>
              <w:spacing w:after="20"/>
              <w:ind w:left="20"/>
              <w:jc w:val="both"/>
            </w:pPr>
          </w:p>
          <w:p w14:paraId="122D929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DF04A" w14:textId="77777777" w:rsidR="00F74FE0" w:rsidRDefault="00F74FE0">
            <w:pPr>
              <w:spacing w:after="20"/>
              <w:ind w:left="20"/>
              <w:jc w:val="both"/>
            </w:pPr>
          </w:p>
          <w:p w14:paraId="23D838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21C6" w14:textId="77777777" w:rsidR="00F74FE0" w:rsidRDefault="00F74FE0">
            <w:pPr>
              <w:spacing w:after="20"/>
              <w:ind w:left="20"/>
              <w:jc w:val="both"/>
            </w:pPr>
          </w:p>
          <w:p w14:paraId="7B7985F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E5326C4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673EC" w14:textId="77777777" w:rsidR="00F74FE0" w:rsidRDefault="00000000">
            <w:pPr>
              <w:spacing w:after="20"/>
              <w:ind w:left="20"/>
              <w:jc w:val="both"/>
            </w:pPr>
            <w:bookmarkStart w:id="194" w:name="z9555"/>
            <w:r>
              <w:rPr>
                <w:color w:val="000000"/>
                <w:sz w:val="20"/>
              </w:rPr>
              <w:t xml:space="preserve">ІІІ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194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A0A0A" w14:textId="77777777" w:rsidR="00F74FE0" w:rsidRDefault="00F74FE0">
            <w:pPr>
              <w:spacing w:after="20"/>
              <w:ind w:left="20"/>
              <w:jc w:val="both"/>
            </w:pPr>
          </w:p>
          <w:p w14:paraId="108FF91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0FC548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31760" w14:textId="77777777" w:rsidR="00F74FE0" w:rsidRDefault="00F74FE0">
            <w:pPr>
              <w:spacing w:after="20"/>
              <w:ind w:left="20"/>
              <w:jc w:val="both"/>
            </w:pPr>
          </w:p>
          <w:p w14:paraId="2CA4A68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3F8C" w14:textId="77777777" w:rsidR="00F74FE0" w:rsidRDefault="00F74FE0">
            <w:pPr>
              <w:spacing w:after="20"/>
              <w:ind w:left="20"/>
              <w:jc w:val="both"/>
            </w:pPr>
          </w:p>
          <w:p w14:paraId="7610ACE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63252" w14:textId="77777777" w:rsidR="00F74FE0" w:rsidRDefault="00F74FE0">
            <w:pPr>
              <w:spacing w:after="20"/>
              <w:ind w:left="20"/>
              <w:jc w:val="both"/>
            </w:pPr>
          </w:p>
          <w:p w14:paraId="66855F4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64CB7" w14:textId="77777777" w:rsidR="00F74FE0" w:rsidRDefault="00F74FE0">
            <w:pPr>
              <w:spacing w:after="20"/>
              <w:ind w:left="20"/>
              <w:jc w:val="both"/>
            </w:pPr>
          </w:p>
          <w:p w14:paraId="77D9DB5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0E17C" w14:textId="77777777" w:rsidR="00F74FE0" w:rsidRDefault="00F74FE0">
            <w:pPr>
              <w:spacing w:after="20"/>
              <w:ind w:left="20"/>
              <w:jc w:val="both"/>
            </w:pPr>
          </w:p>
          <w:p w14:paraId="319751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744B" w14:textId="77777777" w:rsidR="00F74FE0" w:rsidRDefault="00F74FE0">
            <w:pPr>
              <w:spacing w:after="20"/>
              <w:ind w:left="20"/>
              <w:jc w:val="both"/>
            </w:pPr>
          </w:p>
          <w:p w14:paraId="4C601E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F1EB7" w14:textId="77777777" w:rsidR="00F74FE0" w:rsidRDefault="00F74FE0">
            <w:pPr>
              <w:spacing w:after="20"/>
              <w:ind w:left="20"/>
              <w:jc w:val="both"/>
            </w:pPr>
          </w:p>
          <w:p w14:paraId="27FA1B7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AB935C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4D1DC" w14:textId="77777777" w:rsidR="00F74FE0" w:rsidRDefault="00F74FE0">
            <w:pPr>
              <w:spacing w:after="20"/>
              <w:ind w:left="20"/>
              <w:jc w:val="both"/>
            </w:pPr>
          </w:p>
          <w:p w14:paraId="0A33AB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A319E" w14:textId="77777777" w:rsidR="00F74FE0" w:rsidRDefault="00F74FE0">
            <w:pPr>
              <w:spacing w:after="20"/>
              <w:ind w:left="20"/>
              <w:jc w:val="both"/>
            </w:pPr>
          </w:p>
          <w:p w14:paraId="685E66F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1994" w14:textId="77777777" w:rsidR="00F74FE0" w:rsidRDefault="00F74FE0">
            <w:pPr>
              <w:spacing w:after="20"/>
              <w:ind w:left="20"/>
              <w:jc w:val="both"/>
            </w:pPr>
          </w:p>
          <w:p w14:paraId="275F024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84561" w14:textId="77777777" w:rsidR="00F74FE0" w:rsidRDefault="00F74FE0">
            <w:pPr>
              <w:spacing w:after="20"/>
              <w:ind w:left="20"/>
              <w:jc w:val="both"/>
            </w:pPr>
          </w:p>
          <w:p w14:paraId="23BA41F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0EB76" w14:textId="77777777" w:rsidR="00F74FE0" w:rsidRDefault="00F74FE0">
            <w:pPr>
              <w:spacing w:after="20"/>
              <w:ind w:left="20"/>
              <w:jc w:val="both"/>
            </w:pPr>
          </w:p>
          <w:p w14:paraId="5BD5D2B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200A3" w14:textId="77777777" w:rsidR="00F74FE0" w:rsidRDefault="00F74FE0">
            <w:pPr>
              <w:spacing w:after="20"/>
              <w:ind w:left="20"/>
              <w:jc w:val="both"/>
            </w:pPr>
          </w:p>
          <w:p w14:paraId="28DF499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7715D" w14:textId="77777777" w:rsidR="00F74FE0" w:rsidRDefault="00F74FE0">
            <w:pPr>
              <w:spacing w:after="20"/>
              <w:ind w:left="20"/>
              <w:jc w:val="both"/>
            </w:pPr>
          </w:p>
          <w:p w14:paraId="3364BD2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8434AF0" w14:textId="77777777">
        <w:trPr>
          <w:trHeight w:val="30"/>
          <w:tblCellSpacing w:w="0" w:type="auto"/>
        </w:trPr>
        <w:tc>
          <w:tcPr>
            <w:tcW w:w="1054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08DAC" w14:textId="77777777" w:rsidR="00F74FE0" w:rsidRDefault="00000000">
            <w:pPr>
              <w:spacing w:after="20"/>
              <w:ind w:left="20"/>
              <w:jc w:val="both"/>
            </w:pPr>
            <w:bookmarkStart w:id="195" w:name="z9574"/>
            <w:r>
              <w:rPr>
                <w:color w:val="000000"/>
                <w:sz w:val="20"/>
              </w:rPr>
              <w:t xml:space="preserve">ІV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195"/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E7C9" w14:textId="77777777" w:rsidR="00F74FE0" w:rsidRDefault="00F74FE0">
            <w:pPr>
              <w:spacing w:after="20"/>
              <w:ind w:left="20"/>
              <w:jc w:val="both"/>
            </w:pPr>
          </w:p>
          <w:p w14:paraId="7E63DDD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156F3B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EC982" w14:textId="77777777" w:rsidR="00F74FE0" w:rsidRDefault="00F74FE0">
            <w:pPr>
              <w:spacing w:after="20"/>
              <w:ind w:left="20"/>
              <w:jc w:val="both"/>
            </w:pPr>
          </w:p>
          <w:p w14:paraId="6EA53E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5F91" w14:textId="77777777" w:rsidR="00F74FE0" w:rsidRDefault="00F74FE0">
            <w:pPr>
              <w:spacing w:after="20"/>
              <w:ind w:left="20"/>
              <w:jc w:val="both"/>
            </w:pPr>
          </w:p>
          <w:p w14:paraId="5D572FA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B8AFB" w14:textId="77777777" w:rsidR="00F74FE0" w:rsidRDefault="00F74FE0">
            <w:pPr>
              <w:spacing w:after="20"/>
              <w:ind w:left="20"/>
              <w:jc w:val="both"/>
            </w:pPr>
          </w:p>
          <w:p w14:paraId="3F9FA84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8B28B" w14:textId="77777777" w:rsidR="00F74FE0" w:rsidRDefault="00F74FE0">
            <w:pPr>
              <w:spacing w:after="20"/>
              <w:ind w:left="20"/>
              <w:jc w:val="both"/>
            </w:pPr>
          </w:p>
          <w:p w14:paraId="47B6622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03C1F" w14:textId="77777777" w:rsidR="00F74FE0" w:rsidRDefault="00F74FE0">
            <w:pPr>
              <w:spacing w:after="20"/>
              <w:ind w:left="20"/>
              <w:jc w:val="both"/>
            </w:pPr>
          </w:p>
          <w:p w14:paraId="476F55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03A0" w14:textId="77777777" w:rsidR="00F74FE0" w:rsidRDefault="00F74FE0">
            <w:pPr>
              <w:spacing w:after="20"/>
              <w:ind w:left="20"/>
              <w:jc w:val="both"/>
            </w:pPr>
          </w:p>
          <w:p w14:paraId="3A63DCA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4D01B" w14:textId="77777777" w:rsidR="00F74FE0" w:rsidRDefault="00F74FE0">
            <w:pPr>
              <w:spacing w:after="20"/>
              <w:ind w:left="20"/>
              <w:jc w:val="both"/>
            </w:pPr>
          </w:p>
          <w:p w14:paraId="4D8062B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1CA9FCC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FD3E0" w14:textId="77777777" w:rsidR="00F74FE0" w:rsidRDefault="00F74FE0">
            <w:pPr>
              <w:spacing w:after="20"/>
              <w:ind w:left="20"/>
              <w:jc w:val="both"/>
            </w:pPr>
          </w:p>
          <w:p w14:paraId="32FFF4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54CDE" w14:textId="77777777" w:rsidR="00F74FE0" w:rsidRDefault="00F74FE0">
            <w:pPr>
              <w:spacing w:after="20"/>
              <w:ind w:left="20"/>
              <w:jc w:val="both"/>
            </w:pPr>
          </w:p>
          <w:p w14:paraId="0372A8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17E61" w14:textId="77777777" w:rsidR="00F74FE0" w:rsidRDefault="00F74FE0">
            <w:pPr>
              <w:spacing w:after="20"/>
              <w:ind w:left="20"/>
              <w:jc w:val="both"/>
            </w:pPr>
          </w:p>
          <w:p w14:paraId="144A287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FB6F8" w14:textId="77777777" w:rsidR="00F74FE0" w:rsidRDefault="00F74FE0">
            <w:pPr>
              <w:spacing w:after="20"/>
              <w:ind w:left="20"/>
              <w:jc w:val="both"/>
            </w:pPr>
          </w:p>
          <w:p w14:paraId="1C1B42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12771" w14:textId="77777777" w:rsidR="00F74FE0" w:rsidRDefault="00F74FE0">
            <w:pPr>
              <w:spacing w:after="20"/>
              <w:ind w:left="20"/>
              <w:jc w:val="both"/>
            </w:pPr>
          </w:p>
          <w:p w14:paraId="5EE308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FF29" w14:textId="77777777" w:rsidR="00F74FE0" w:rsidRDefault="00F74FE0">
            <w:pPr>
              <w:spacing w:after="20"/>
              <w:ind w:left="20"/>
              <w:jc w:val="both"/>
            </w:pPr>
          </w:p>
          <w:p w14:paraId="5A7B9A2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2808" w14:textId="77777777" w:rsidR="00F74FE0" w:rsidRDefault="00F74FE0">
            <w:pPr>
              <w:spacing w:after="20"/>
              <w:ind w:left="20"/>
              <w:jc w:val="both"/>
            </w:pPr>
          </w:p>
          <w:p w14:paraId="7CCA8E8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B1144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104FD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3A61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08D0518" w14:textId="77777777" w:rsidR="00F74FE0" w:rsidRPr="006347EC" w:rsidRDefault="00000000">
      <w:pPr>
        <w:spacing w:after="0"/>
        <w:rPr>
          <w:lang w:val="ru-RU"/>
        </w:rPr>
      </w:pPr>
      <w:bookmarkStart w:id="196" w:name="z9594"/>
      <w:r w:rsidRPr="006347EC">
        <w:rPr>
          <w:b/>
          <w:color w:val="000000"/>
          <w:lang w:val="ru-RU"/>
        </w:rPr>
        <w:t xml:space="preserve"> План наставничества на ___________ учебный год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Сведения о молодом специалисте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:rsidRPr="006347EC" w14:paraId="5D3DFBA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45E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9595"/>
            <w:bookmarkEnd w:id="196"/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bookmarkEnd w:id="19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B29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32FDC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4CF1C9C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D13E2" w14:textId="77777777" w:rsidR="00F74FE0" w:rsidRDefault="00000000">
            <w:pPr>
              <w:spacing w:after="20"/>
              <w:ind w:left="20"/>
              <w:jc w:val="both"/>
            </w:pPr>
            <w:bookmarkStart w:id="198" w:name="z9598"/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bookmarkEnd w:id="19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09E7D" w14:textId="77777777" w:rsidR="00F74FE0" w:rsidRDefault="00F74FE0">
            <w:pPr>
              <w:spacing w:after="20"/>
              <w:ind w:left="20"/>
              <w:jc w:val="both"/>
            </w:pPr>
          </w:p>
          <w:p w14:paraId="2D6D160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6FE1BCB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BD1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9601"/>
            <w:r w:rsidRPr="006347EC">
              <w:rPr>
                <w:color w:val="000000"/>
                <w:sz w:val="20"/>
                <w:lang w:val="ru-RU"/>
              </w:rPr>
              <w:t xml:space="preserve"> Какое учебное заведение окончил, когда </w:t>
            </w:r>
          </w:p>
        </w:tc>
        <w:bookmarkEnd w:id="19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3FC3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B084C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4573D57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F287" w14:textId="77777777" w:rsidR="00F74FE0" w:rsidRDefault="00000000">
            <w:pPr>
              <w:spacing w:after="20"/>
              <w:ind w:left="20"/>
              <w:jc w:val="both"/>
            </w:pPr>
            <w:bookmarkStart w:id="200" w:name="z9604"/>
            <w:proofErr w:type="spellStart"/>
            <w:r>
              <w:rPr>
                <w:color w:val="000000"/>
                <w:sz w:val="20"/>
              </w:rPr>
              <w:lastRenderedPageBreak/>
              <w:t>Итоги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bookmarkEnd w:id="20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1FF7B" w14:textId="77777777" w:rsidR="00F74FE0" w:rsidRDefault="00F74FE0">
            <w:pPr>
              <w:spacing w:after="20"/>
              <w:ind w:left="20"/>
              <w:jc w:val="both"/>
            </w:pPr>
          </w:p>
          <w:p w14:paraId="0D02F4B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23C8D8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47A4" w14:textId="77777777" w:rsidR="00F74FE0" w:rsidRDefault="00000000">
            <w:pPr>
              <w:spacing w:after="20"/>
              <w:ind w:left="20"/>
              <w:jc w:val="both"/>
            </w:pPr>
            <w:bookmarkStart w:id="201" w:name="z9607"/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bookmarkEnd w:id="20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90E28" w14:textId="77777777" w:rsidR="00F74FE0" w:rsidRDefault="00F74FE0">
            <w:pPr>
              <w:spacing w:after="20"/>
              <w:ind w:left="20"/>
              <w:jc w:val="both"/>
            </w:pPr>
          </w:p>
          <w:p w14:paraId="5F80FB7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1840239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F3B5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9610"/>
            <w:r w:rsidRPr="006347EC">
              <w:rPr>
                <w:color w:val="000000"/>
                <w:sz w:val="20"/>
                <w:lang w:val="ru-RU"/>
              </w:rPr>
              <w:t>Классы, в которых работает молодой педагог</w:t>
            </w:r>
          </w:p>
        </w:tc>
        <w:bookmarkEnd w:id="20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3EEF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D25CD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0D33C82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1DA8D" w14:textId="77777777" w:rsidR="00F74FE0" w:rsidRDefault="00000000">
            <w:pPr>
              <w:spacing w:after="20"/>
              <w:ind w:left="20"/>
              <w:jc w:val="both"/>
            </w:pPr>
            <w:bookmarkStart w:id="203" w:name="z9613"/>
            <w:proofErr w:type="spellStart"/>
            <w:r>
              <w:rPr>
                <w:color w:val="000000"/>
                <w:sz w:val="20"/>
              </w:rPr>
              <w:t>Классное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руководство</w:t>
            </w:r>
            <w:proofErr w:type="spellEnd"/>
          </w:p>
        </w:tc>
        <w:bookmarkEnd w:id="20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A41BE" w14:textId="77777777" w:rsidR="00F74FE0" w:rsidRDefault="00F74FE0">
            <w:pPr>
              <w:spacing w:after="20"/>
              <w:ind w:left="20"/>
              <w:jc w:val="both"/>
            </w:pPr>
          </w:p>
          <w:p w14:paraId="4EC8ECDD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16917EC5" w14:textId="77777777" w:rsidR="00F74FE0" w:rsidRDefault="00000000">
      <w:pPr>
        <w:spacing w:after="0"/>
      </w:pPr>
      <w:bookmarkStart w:id="204" w:name="z961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Сведения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педагоге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практикующем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наставничество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:rsidRPr="006347EC" w14:paraId="1EE8FEA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90AC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5" w:name="z9617"/>
            <w:bookmarkEnd w:id="204"/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bookmarkEnd w:id="20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665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C3DC5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2EF16B1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E089C" w14:textId="77777777" w:rsidR="00F74FE0" w:rsidRDefault="00000000">
            <w:pPr>
              <w:spacing w:after="20"/>
              <w:ind w:left="20"/>
              <w:jc w:val="both"/>
            </w:pPr>
            <w:bookmarkStart w:id="206" w:name="z9620"/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bookmarkEnd w:id="20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D2E7F" w14:textId="77777777" w:rsidR="00F74FE0" w:rsidRDefault="00F74FE0">
            <w:pPr>
              <w:spacing w:after="20"/>
              <w:ind w:left="20"/>
              <w:jc w:val="both"/>
            </w:pPr>
          </w:p>
          <w:p w14:paraId="438DB8A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772332A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6CA7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7" w:name="z9623"/>
            <w:r w:rsidRPr="006347EC">
              <w:rPr>
                <w:color w:val="000000"/>
                <w:sz w:val="20"/>
                <w:lang w:val="ru-RU"/>
              </w:rPr>
              <w:t xml:space="preserve"> Какое учебное заведение и когда окончил </w:t>
            </w:r>
          </w:p>
        </w:tc>
        <w:bookmarkEnd w:id="20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1BE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41C4A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70F3437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B4328" w14:textId="77777777" w:rsidR="00F74FE0" w:rsidRDefault="00000000">
            <w:pPr>
              <w:spacing w:after="20"/>
              <w:ind w:left="20"/>
              <w:jc w:val="both"/>
            </w:pPr>
            <w:bookmarkStart w:id="208" w:name="z9626"/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bookmarkEnd w:id="20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0D33" w14:textId="77777777" w:rsidR="00F74FE0" w:rsidRDefault="00F74FE0">
            <w:pPr>
              <w:spacing w:after="20"/>
              <w:ind w:left="20"/>
              <w:jc w:val="both"/>
            </w:pPr>
          </w:p>
          <w:p w14:paraId="59035C2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7D4149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043BC" w14:textId="77777777" w:rsidR="00F74FE0" w:rsidRDefault="00000000">
            <w:pPr>
              <w:spacing w:after="20"/>
              <w:ind w:left="20"/>
              <w:jc w:val="both"/>
            </w:pPr>
            <w:bookmarkStart w:id="209" w:name="z9629"/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bookmarkEnd w:id="20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67ED" w14:textId="77777777" w:rsidR="00F74FE0" w:rsidRDefault="00F74FE0">
            <w:pPr>
              <w:spacing w:after="20"/>
              <w:ind w:left="20"/>
              <w:jc w:val="both"/>
            </w:pPr>
          </w:p>
          <w:p w14:paraId="3F16C6C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08EA6E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827B" w14:textId="77777777" w:rsidR="00F74FE0" w:rsidRDefault="00000000">
            <w:pPr>
              <w:spacing w:after="20"/>
              <w:ind w:left="20"/>
              <w:jc w:val="both"/>
            </w:pPr>
            <w:bookmarkStart w:id="210" w:name="z9632"/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bookmarkEnd w:id="21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9268" w14:textId="77777777" w:rsidR="00F74FE0" w:rsidRDefault="00F74FE0">
            <w:pPr>
              <w:spacing w:after="20"/>
              <w:ind w:left="20"/>
              <w:jc w:val="both"/>
            </w:pPr>
          </w:p>
          <w:p w14:paraId="228E84F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39F6C83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5E33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1" w:name="z9635"/>
            <w:r w:rsidRPr="006347EC">
              <w:rPr>
                <w:color w:val="000000"/>
                <w:sz w:val="20"/>
                <w:lang w:val="ru-RU"/>
              </w:rPr>
              <w:t>Классы, в которых работает наставник</w:t>
            </w:r>
          </w:p>
        </w:tc>
        <w:bookmarkEnd w:id="21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A225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D39B3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352EBA0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2FE9" w14:textId="77777777" w:rsidR="00F74FE0" w:rsidRDefault="00000000">
            <w:pPr>
              <w:spacing w:after="20"/>
              <w:ind w:left="20"/>
              <w:jc w:val="both"/>
            </w:pPr>
            <w:bookmarkStart w:id="212" w:name="z9638"/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bookmarkEnd w:id="21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EB7E" w14:textId="77777777" w:rsidR="00F74FE0" w:rsidRDefault="00F74FE0">
            <w:pPr>
              <w:spacing w:after="20"/>
              <w:ind w:left="20"/>
              <w:jc w:val="both"/>
            </w:pPr>
          </w:p>
          <w:p w14:paraId="3D34FF3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8933C9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3F729" w14:textId="77777777" w:rsidR="00F74FE0" w:rsidRDefault="00000000">
            <w:pPr>
              <w:spacing w:after="20"/>
              <w:ind w:left="20"/>
              <w:jc w:val="both"/>
            </w:pPr>
            <w:bookmarkStart w:id="213" w:name="z9641"/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bookmarkEnd w:id="21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BE75" w14:textId="77777777" w:rsidR="00F74FE0" w:rsidRDefault="00F74FE0">
            <w:pPr>
              <w:spacing w:after="20"/>
              <w:ind w:left="20"/>
              <w:jc w:val="both"/>
            </w:pPr>
          </w:p>
          <w:p w14:paraId="56904AD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2609F3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8790C" w14:textId="77777777" w:rsidR="00F74FE0" w:rsidRDefault="00000000">
            <w:pPr>
              <w:spacing w:after="20"/>
              <w:ind w:left="20"/>
              <w:jc w:val="both"/>
            </w:pPr>
            <w:bookmarkStart w:id="214" w:name="z9644"/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</w:p>
        </w:tc>
        <w:bookmarkEnd w:id="21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89580" w14:textId="77777777" w:rsidR="00F74FE0" w:rsidRDefault="00F74FE0">
            <w:pPr>
              <w:spacing w:after="20"/>
              <w:ind w:left="20"/>
              <w:jc w:val="both"/>
            </w:pPr>
          </w:p>
          <w:p w14:paraId="29AC4F0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8AD6DD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4C2F" w14:textId="77777777" w:rsidR="00F74FE0" w:rsidRDefault="00000000">
            <w:pPr>
              <w:spacing w:after="20"/>
              <w:ind w:left="20"/>
              <w:jc w:val="both"/>
            </w:pPr>
            <w:bookmarkStart w:id="215" w:name="z9647"/>
            <w:proofErr w:type="spellStart"/>
            <w:r>
              <w:rPr>
                <w:color w:val="000000"/>
                <w:sz w:val="20"/>
              </w:rPr>
              <w:t>Основные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C984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6" w:name="z9648"/>
            <w:bookmarkEnd w:id="215"/>
            <w:r w:rsidRPr="006347EC">
              <w:rPr>
                <w:color w:val="000000"/>
                <w:sz w:val="20"/>
                <w:lang w:val="ru-RU"/>
              </w:rPr>
              <w:t>работа с нормативной правовой документацией, используемой в работе;</w:t>
            </w:r>
          </w:p>
          <w:bookmarkEnd w:id="216"/>
          <w:p w14:paraId="6EEB3A5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помощь в работе со школьной документацией;</w:t>
            </w:r>
          </w:p>
          <w:p w14:paraId="5129947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консультации по составлению и реализации</w:t>
            </w:r>
          </w:p>
          <w:p w14:paraId="43324F8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рабочей программы, планов учебных занятий;</w:t>
            </w:r>
          </w:p>
          <w:p w14:paraId="7C210EB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помощь в организации учебных занятий;</w:t>
            </w:r>
          </w:p>
          <w:p w14:paraId="1B3F1A5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помощь в составлении и анализе диагностических работ;</w:t>
            </w:r>
          </w:p>
          <w:p w14:paraId="5EE23F9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взаимопосещение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F74FE0" w:rsidRPr="006347EC" w14:paraId="5C7C76D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054F" w14:textId="77777777" w:rsidR="00F74FE0" w:rsidRDefault="00000000">
            <w:pPr>
              <w:spacing w:after="20"/>
              <w:ind w:left="20"/>
              <w:jc w:val="both"/>
            </w:pPr>
            <w:bookmarkStart w:id="217" w:name="z9656"/>
            <w:proofErr w:type="spellStart"/>
            <w:r>
              <w:rPr>
                <w:color w:val="000000"/>
                <w:sz w:val="20"/>
              </w:rPr>
              <w:t>Итог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7B9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8" w:name="z9657"/>
            <w:bookmarkEnd w:id="217"/>
            <w:r w:rsidRPr="006347EC">
              <w:rPr>
                <w:color w:val="000000"/>
                <w:sz w:val="20"/>
                <w:lang w:val="ru-RU"/>
              </w:rPr>
              <w:t>оценка педагогической деятельности молодого специалиста;</w:t>
            </w:r>
          </w:p>
          <w:bookmarkEnd w:id="218"/>
          <w:p w14:paraId="2F47470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совместный отчет о проделанной работе.</w:t>
            </w:r>
          </w:p>
        </w:tc>
      </w:tr>
    </w:tbl>
    <w:p w14:paraId="2DE8D347" w14:textId="77777777" w:rsidR="00F74FE0" w:rsidRPr="006347EC" w:rsidRDefault="00000000">
      <w:pPr>
        <w:spacing w:after="0"/>
        <w:rPr>
          <w:lang w:val="ru-RU"/>
        </w:rPr>
      </w:pPr>
      <w:bookmarkStart w:id="219" w:name="z9660"/>
      <w:r w:rsidRPr="006347EC">
        <w:rPr>
          <w:b/>
          <w:color w:val="000000"/>
          <w:lang w:val="ru-RU"/>
        </w:rPr>
        <w:t xml:space="preserve"> Мероприятия по планированию, организации и содержанию деятельности педагога, практикующего наставничество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F74FE0" w14:paraId="45BBC22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2036" w14:textId="77777777" w:rsidR="00F74FE0" w:rsidRDefault="00000000">
            <w:pPr>
              <w:spacing w:after="20"/>
              <w:ind w:left="20"/>
              <w:jc w:val="both"/>
            </w:pPr>
            <w:bookmarkStart w:id="220" w:name="z9661"/>
            <w:bookmarkEnd w:id="219"/>
            <w:r>
              <w:rPr>
                <w:color w:val="000000"/>
                <w:sz w:val="20"/>
              </w:rPr>
              <w:t>№</w:t>
            </w:r>
          </w:p>
        </w:tc>
        <w:bookmarkEnd w:id="22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942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828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206C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</w:p>
        </w:tc>
      </w:tr>
      <w:tr w:rsidR="00F74FE0" w14:paraId="082E03D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56B80" w14:textId="77777777" w:rsidR="00F74FE0" w:rsidRDefault="00F74FE0">
            <w:pPr>
              <w:spacing w:after="20"/>
              <w:ind w:left="20"/>
              <w:jc w:val="both"/>
            </w:pPr>
          </w:p>
          <w:p w14:paraId="03C9F2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A523B" w14:textId="77777777" w:rsidR="00F74FE0" w:rsidRDefault="00F74FE0">
            <w:pPr>
              <w:spacing w:after="20"/>
              <w:ind w:left="20"/>
              <w:jc w:val="both"/>
            </w:pPr>
          </w:p>
          <w:p w14:paraId="70B188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447BA" w14:textId="77777777" w:rsidR="00F74FE0" w:rsidRDefault="00F74FE0">
            <w:pPr>
              <w:spacing w:after="20"/>
              <w:ind w:left="20"/>
              <w:jc w:val="both"/>
            </w:pPr>
          </w:p>
          <w:p w14:paraId="360093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A66EA" w14:textId="77777777" w:rsidR="00F74FE0" w:rsidRDefault="00F74FE0">
            <w:pPr>
              <w:spacing w:after="20"/>
              <w:ind w:left="20"/>
              <w:jc w:val="both"/>
            </w:pPr>
          </w:p>
          <w:p w14:paraId="0E8B119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92E631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A42B" w14:textId="77777777" w:rsidR="00F74FE0" w:rsidRDefault="00F74FE0">
            <w:pPr>
              <w:spacing w:after="20"/>
              <w:ind w:left="20"/>
              <w:jc w:val="both"/>
            </w:pPr>
          </w:p>
          <w:p w14:paraId="388802C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E66A0" w14:textId="77777777" w:rsidR="00F74FE0" w:rsidRDefault="00F74FE0">
            <w:pPr>
              <w:spacing w:after="20"/>
              <w:ind w:left="20"/>
              <w:jc w:val="both"/>
            </w:pPr>
          </w:p>
          <w:p w14:paraId="7313F10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25868" w14:textId="77777777" w:rsidR="00F74FE0" w:rsidRDefault="00F74FE0">
            <w:pPr>
              <w:spacing w:after="20"/>
              <w:ind w:left="20"/>
              <w:jc w:val="both"/>
            </w:pPr>
          </w:p>
          <w:p w14:paraId="5DD676E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C760E" w14:textId="77777777" w:rsidR="00F74FE0" w:rsidRDefault="00F74FE0">
            <w:pPr>
              <w:spacing w:after="20"/>
              <w:ind w:left="20"/>
              <w:jc w:val="both"/>
            </w:pPr>
          </w:p>
          <w:p w14:paraId="1869AD6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81876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7FC7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1F81E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D844A81" w14:textId="77777777" w:rsidR="00F74FE0" w:rsidRDefault="00000000">
      <w:pPr>
        <w:spacing w:after="0"/>
        <w:jc w:val="both"/>
      </w:pPr>
      <w:bookmarkStart w:id="221" w:name="z9677"/>
      <w:r>
        <w:rPr>
          <w:color w:val="000000"/>
          <w:sz w:val="28"/>
        </w:rPr>
        <w:t>      ____________________________________</w:t>
      </w:r>
    </w:p>
    <w:bookmarkEnd w:id="221"/>
    <w:p w14:paraId="672B09F5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7929E6B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Анализ по итогам проведения </w:t>
      </w:r>
      <w:proofErr w:type="spellStart"/>
      <w:r w:rsidRPr="006347EC">
        <w:rPr>
          <w:color w:val="000000"/>
          <w:sz w:val="28"/>
          <w:lang w:val="ru-RU"/>
        </w:rPr>
        <w:t>суммативного</w:t>
      </w:r>
      <w:proofErr w:type="spellEnd"/>
      <w:r w:rsidRPr="006347EC">
        <w:rPr>
          <w:color w:val="000000"/>
          <w:sz w:val="28"/>
          <w:lang w:val="ru-RU"/>
        </w:rPr>
        <w:t xml:space="preserve"> оценивания за раздел (далее - СОР) и </w:t>
      </w:r>
      <w:proofErr w:type="spellStart"/>
      <w:r w:rsidRPr="006347EC">
        <w:rPr>
          <w:color w:val="000000"/>
          <w:sz w:val="28"/>
          <w:lang w:val="ru-RU"/>
        </w:rPr>
        <w:t>суммативного</w:t>
      </w:r>
      <w:proofErr w:type="spellEnd"/>
      <w:r w:rsidRPr="006347EC">
        <w:rPr>
          <w:color w:val="000000"/>
          <w:sz w:val="28"/>
          <w:lang w:val="ru-RU"/>
        </w:rPr>
        <w:t xml:space="preserve"> оценивания за четверть (далее - СОЧ), который формируется автоматически из автоматизированной информационной системы (в случае отсутствия информационных систем – </w:t>
      </w:r>
      <w:proofErr w:type="spellStart"/>
      <w:r w:rsidRPr="006347EC">
        <w:rPr>
          <w:color w:val="000000"/>
          <w:sz w:val="28"/>
          <w:lang w:val="ru-RU"/>
        </w:rPr>
        <w:t>бумажно</w:t>
      </w:r>
      <w:proofErr w:type="spellEnd"/>
      <w:r w:rsidRPr="006347EC">
        <w:rPr>
          <w:color w:val="000000"/>
          <w:sz w:val="28"/>
          <w:lang w:val="ru-RU"/>
        </w:rPr>
        <w:t>).</w:t>
      </w:r>
    </w:p>
    <w:p w14:paraId="5784540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 ______ четверть по предмету ____________</w:t>
      </w:r>
    </w:p>
    <w:p w14:paraId="0A98FCF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Класс</w:t>
      </w:r>
    </w:p>
    <w:p w14:paraId="2A2C865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Количество учащихся</w:t>
      </w:r>
    </w:p>
    <w:p w14:paraId="09297FF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Педагог</w:t>
      </w:r>
    </w:p>
    <w:p w14:paraId="181EAC2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Цель</w:t>
      </w:r>
    </w:p>
    <w:p w14:paraId="6BBE247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Анализ результатов СОР и СОЧ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F74FE0" w14:paraId="793D0745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99EBA" w14:textId="77777777" w:rsidR="00F74FE0" w:rsidRDefault="00000000">
            <w:pPr>
              <w:spacing w:after="20"/>
              <w:ind w:left="20"/>
              <w:jc w:val="both"/>
            </w:pPr>
            <w:bookmarkStart w:id="222" w:name="z9678"/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bookmarkEnd w:id="222"/>
        <w:tc>
          <w:tcPr>
            <w:tcW w:w="22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B3A1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Ученик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022D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559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5DC4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Процентное содержание баллов 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суммативного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 xml:space="preserve"> оценивания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D2B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401F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</w:rPr>
              <w:t>успеваемости</w:t>
            </w:r>
            <w:proofErr w:type="spellEnd"/>
          </w:p>
        </w:tc>
      </w:tr>
      <w:tr w:rsidR="00F74FE0" w14:paraId="5ADD1AA2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4CE365" w14:textId="77777777" w:rsidR="00F74FE0" w:rsidRDefault="00F74FE0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BC60F2" w14:textId="77777777" w:rsidR="00F74FE0" w:rsidRDefault="00F74FE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E01A27" w14:textId="77777777" w:rsidR="00F74FE0" w:rsidRDefault="00F74FE0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815C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низкий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0AF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средний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B53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высокий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09F91E" w14:textId="77777777" w:rsidR="00F74FE0" w:rsidRDefault="00F74FE0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A6AA38" w14:textId="77777777" w:rsidR="00F74FE0" w:rsidRDefault="00F74FE0"/>
        </w:tc>
      </w:tr>
      <w:tr w:rsidR="00F74FE0" w14:paraId="110D0AAA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538F17" w14:textId="77777777" w:rsidR="00F74FE0" w:rsidRDefault="00F74FE0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A5682D" w14:textId="77777777" w:rsidR="00F74FE0" w:rsidRDefault="00F74FE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9A8C3F" w14:textId="77777777" w:rsidR="00F74FE0" w:rsidRDefault="00F74FE0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3172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0-39%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9A2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40-84%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3DA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85-100%</w:t>
            </w: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CB230F" w14:textId="77777777" w:rsidR="00F74FE0" w:rsidRDefault="00F74FE0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0CC5CC" w14:textId="77777777" w:rsidR="00F74FE0" w:rsidRDefault="00F74FE0"/>
        </w:tc>
      </w:tr>
      <w:tr w:rsidR="00F74FE0" w14:paraId="3A32F5CC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ED06F" w14:textId="77777777" w:rsidR="00F74FE0" w:rsidRDefault="00000000">
            <w:pPr>
              <w:spacing w:after="20"/>
              <w:ind w:left="20"/>
              <w:jc w:val="both"/>
            </w:pPr>
            <w:bookmarkStart w:id="223" w:name="z9703"/>
            <w:r>
              <w:rPr>
                <w:color w:val="000000"/>
                <w:sz w:val="20"/>
              </w:rPr>
              <w:t>1</w:t>
            </w:r>
          </w:p>
        </w:tc>
        <w:bookmarkEnd w:id="223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006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2D3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72B0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A189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E0E0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079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5802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F74FE0" w14:paraId="2B33F79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5678" w14:textId="77777777" w:rsidR="00F74FE0" w:rsidRDefault="00F74FE0">
            <w:pPr>
              <w:spacing w:after="20"/>
              <w:ind w:left="20"/>
              <w:jc w:val="both"/>
            </w:pPr>
          </w:p>
          <w:p w14:paraId="045E1E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6778" w14:textId="77777777" w:rsidR="00F74FE0" w:rsidRDefault="00F74FE0">
            <w:pPr>
              <w:spacing w:after="20"/>
              <w:ind w:left="20"/>
              <w:jc w:val="both"/>
            </w:pPr>
          </w:p>
          <w:p w14:paraId="6E6437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2A364" w14:textId="77777777" w:rsidR="00F74FE0" w:rsidRDefault="00F74FE0">
            <w:pPr>
              <w:spacing w:after="20"/>
              <w:ind w:left="20"/>
              <w:jc w:val="both"/>
            </w:pPr>
          </w:p>
          <w:p w14:paraId="0132DE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59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FCD8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учеников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BDF4D" w14:textId="77777777" w:rsidR="00F74FE0" w:rsidRDefault="00F74FE0">
            <w:pPr>
              <w:spacing w:after="20"/>
              <w:ind w:left="20"/>
              <w:jc w:val="both"/>
            </w:pPr>
          </w:p>
          <w:p w14:paraId="05B261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74439" w14:textId="77777777" w:rsidR="00F74FE0" w:rsidRDefault="00F74FE0">
            <w:pPr>
              <w:spacing w:after="20"/>
              <w:ind w:left="20"/>
              <w:jc w:val="both"/>
            </w:pPr>
          </w:p>
          <w:p w14:paraId="59E116C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AE9E58A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D7668" w14:textId="77777777" w:rsidR="00F74FE0" w:rsidRDefault="00000000">
            <w:pPr>
              <w:spacing w:after="20"/>
              <w:ind w:left="20"/>
              <w:jc w:val="both"/>
            </w:pPr>
            <w:bookmarkStart w:id="224" w:name="z9719"/>
            <w:r>
              <w:rPr>
                <w:color w:val="000000"/>
                <w:sz w:val="20"/>
              </w:rPr>
              <w:t>СОР 1</w:t>
            </w:r>
          </w:p>
        </w:tc>
        <w:bookmarkEnd w:id="224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2982" w14:textId="77777777" w:rsidR="00F74FE0" w:rsidRDefault="00F74FE0">
            <w:pPr>
              <w:spacing w:after="20"/>
              <w:ind w:left="20"/>
              <w:jc w:val="both"/>
            </w:pPr>
          </w:p>
          <w:p w14:paraId="24D91CC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1826A" w14:textId="77777777" w:rsidR="00F74FE0" w:rsidRDefault="00F74FE0">
            <w:pPr>
              <w:spacing w:after="20"/>
              <w:ind w:left="20"/>
              <w:jc w:val="both"/>
            </w:pPr>
          </w:p>
          <w:p w14:paraId="5E64F5F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D26A6" w14:textId="77777777" w:rsidR="00F74FE0" w:rsidRDefault="00F74FE0">
            <w:pPr>
              <w:spacing w:after="20"/>
              <w:ind w:left="20"/>
              <w:jc w:val="both"/>
            </w:pPr>
          </w:p>
          <w:p w14:paraId="5F009C4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90253" w14:textId="77777777" w:rsidR="00F74FE0" w:rsidRDefault="00F74FE0">
            <w:pPr>
              <w:spacing w:after="20"/>
              <w:ind w:left="20"/>
              <w:jc w:val="both"/>
            </w:pPr>
          </w:p>
          <w:p w14:paraId="7E5B07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C12DF" w14:textId="77777777" w:rsidR="00F74FE0" w:rsidRDefault="00F74FE0">
            <w:pPr>
              <w:spacing w:after="20"/>
              <w:ind w:left="20"/>
              <w:jc w:val="both"/>
            </w:pPr>
          </w:p>
          <w:p w14:paraId="6CACA63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258F6" w14:textId="77777777" w:rsidR="00F74FE0" w:rsidRDefault="00F74FE0">
            <w:pPr>
              <w:spacing w:after="20"/>
              <w:ind w:left="20"/>
              <w:jc w:val="both"/>
            </w:pPr>
          </w:p>
          <w:p w14:paraId="5BCBB74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3C7F6" w14:textId="77777777" w:rsidR="00F74FE0" w:rsidRDefault="00F74FE0">
            <w:pPr>
              <w:spacing w:after="20"/>
              <w:ind w:left="20"/>
              <w:jc w:val="both"/>
            </w:pPr>
          </w:p>
          <w:p w14:paraId="105AEAA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BC2FD48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787D2" w14:textId="77777777" w:rsidR="00F74FE0" w:rsidRDefault="00000000">
            <w:pPr>
              <w:spacing w:after="20"/>
              <w:ind w:left="20"/>
              <w:jc w:val="both"/>
            </w:pPr>
            <w:bookmarkStart w:id="225" w:name="z9728"/>
            <w:r>
              <w:rPr>
                <w:color w:val="000000"/>
                <w:sz w:val="20"/>
              </w:rPr>
              <w:t>СОР 2</w:t>
            </w:r>
          </w:p>
        </w:tc>
        <w:bookmarkEnd w:id="225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4EF8" w14:textId="77777777" w:rsidR="00F74FE0" w:rsidRDefault="00F74FE0">
            <w:pPr>
              <w:spacing w:after="20"/>
              <w:ind w:left="20"/>
              <w:jc w:val="both"/>
            </w:pPr>
          </w:p>
          <w:p w14:paraId="505C451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DB72" w14:textId="77777777" w:rsidR="00F74FE0" w:rsidRDefault="00F74FE0">
            <w:pPr>
              <w:spacing w:after="20"/>
              <w:ind w:left="20"/>
              <w:jc w:val="both"/>
            </w:pPr>
          </w:p>
          <w:p w14:paraId="20969E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B9CF9" w14:textId="77777777" w:rsidR="00F74FE0" w:rsidRDefault="00F74FE0">
            <w:pPr>
              <w:spacing w:after="20"/>
              <w:ind w:left="20"/>
              <w:jc w:val="both"/>
            </w:pPr>
          </w:p>
          <w:p w14:paraId="4EA1E31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27D2B" w14:textId="77777777" w:rsidR="00F74FE0" w:rsidRDefault="00F74FE0">
            <w:pPr>
              <w:spacing w:after="20"/>
              <w:ind w:left="20"/>
              <w:jc w:val="both"/>
            </w:pPr>
          </w:p>
          <w:p w14:paraId="15D8A5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F5DC2" w14:textId="77777777" w:rsidR="00F74FE0" w:rsidRDefault="00F74FE0">
            <w:pPr>
              <w:spacing w:after="20"/>
              <w:ind w:left="20"/>
              <w:jc w:val="both"/>
            </w:pPr>
          </w:p>
          <w:p w14:paraId="6C9CB2D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5DA5D" w14:textId="77777777" w:rsidR="00F74FE0" w:rsidRDefault="00F74FE0">
            <w:pPr>
              <w:spacing w:after="20"/>
              <w:ind w:left="20"/>
              <w:jc w:val="both"/>
            </w:pPr>
          </w:p>
          <w:p w14:paraId="7417102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975D" w14:textId="77777777" w:rsidR="00F74FE0" w:rsidRDefault="00F74FE0">
            <w:pPr>
              <w:spacing w:after="20"/>
              <w:ind w:left="20"/>
              <w:jc w:val="both"/>
            </w:pPr>
          </w:p>
          <w:p w14:paraId="5762938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9257A9B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B9F6F" w14:textId="77777777" w:rsidR="00F74FE0" w:rsidRDefault="00000000">
            <w:pPr>
              <w:spacing w:after="20"/>
              <w:ind w:left="20"/>
              <w:jc w:val="both"/>
            </w:pPr>
            <w:bookmarkStart w:id="226" w:name="z9737"/>
            <w:r>
              <w:rPr>
                <w:color w:val="000000"/>
                <w:sz w:val="20"/>
              </w:rPr>
              <w:t>СОЧ</w:t>
            </w:r>
          </w:p>
        </w:tc>
        <w:bookmarkEnd w:id="226"/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0491" w14:textId="77777777" w:rsidR="00F74FE0" w:rsidRDefault="00F74FE0">
            <w:pPr>
              <w:spacing w:after="20"/>
              <w:ind w:left="20"/>
              <w:jc w:val="both"/>
            </w:pPr>
          </w:p>
          <w:p w14:paraId="24DC25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C75B" w14:textId="77777777" w:rsidR="00F74FE0" w:rsidRDefault="00F74FE0">
            <w:pPr>
              <w:spacing w:after="20"/>
              <w:ind w:left="20"/>
              <w:jc w:val="both"/>
            </w:pPr>
          </w:p>
          <w:p w14:paraId="499AC12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0DFDD" w14:textId="77777777" w:rsidR="00F74FE0" w:rsidRDefault="00F74FE0">
            <w:pPr>
              <w:spacing w:after="20"/>
              <w:ind w:left="20"/>
              <w:jc w:val="both"/>
            </w:pPr>
          </w:p>
          <w:p w14:paraId="43C9144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A0D9" w14:textId="77777777" w:rsidR="00F74FE0" w:rsidRDefault="00F74FE0">
            <w:pPr>
              <w:spacing w:after="20"/>
              <w:ind w:left="20"/>
              <w:jc w:val="both"/>
            </w:pPr>
          </w:p>
          <w:p w14:paraId="2953544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4675A" w14:textId="77777777" w:rsidR="00F74FE0" w:rsidRDefault="00F74FE0">
            <w:pPr>
              <w:spacing w:after="20"/>
              <w:ind w:left="20"/>
              <w:jc w:val="both"/>
            </w:pPr>
          </w:p>
          <w:p w14:paraId="7B8DDF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FC246" w14:textId="77777777" w:rsidR="00F74FE0" w:rsidRDefault="00F74FE0">
            <w:pPr>
              <w:spacing w:after="20"/>
              <w:ind w:left="20"/>
              <w:jc w:val="both"/>
            </w:pPr>
          </w:p>
          <w:p w14:paraId="195CA23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E6F5" w14:textId="77777777" w:rsidR="00F74FE0" w:rsidRDefault="00F74FE0">
            <w:pPr>
              <w:spacing w:after="20"/>
              <w:ind w:left="20"/>
              <w:jc w:val="both"/>
            </w:pPr>
          </w:p>
          <w:p w14:paraId="3CF409B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A7D8326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D974D" w14:textId="77777777" w:rsidR="00F74FE0" w:rsidRDefault="00F74FE0">
            <w:pPr>
              <w:spacing w:after="20"/>
              <w:ind w:left="20"/>
              <w:jc w:val="both"/>
            </w:pPr>
          </w:p>
          <w:p w14:paraId="29023C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006DB" w14:textId="77777777" w:rsidR="00F74FE0" w:rsidRDefault="00F74FE0">
            <w:pPr>
              <w:spacing w:after="20"/>
              <w:ind w:left="20"/>
              <w:jc w:val="both"/>
            </w:pPr>
          </w:p>
          <w:p w14:paraId="0E73D94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22FFD" w14:textId="77777777" w:rsidR="00F74FE0" w:rsidRDefault="00F74FE0">
            <w:pPr>
              <w:spacing w:after="20"/>
              <w:ind w:left="20"/>
              <w:jc w:val="both"/>
            </w:pPr>
          </w:p>
          <w:p w14:paraId="0AD7B82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18A31" w14:textId="77777777" w:rsidR="00F74FE0" w:rsidRDefault="00F74FE0">
            <w:pPr>
              <w:spacing w:after="20"/>
              <w:ind w:left="20"/>
              <w:jc w:val="both"/>
            </w:pPr>
          </w:p>
          <w:p w14:paraId="6BDF263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9A9F" w14:textId="77777777" w:rsidR="00F74FE0" w:rsidRDefault="00F74FE0">
            <w:pPr>
              <w:spacing w:after="20"/>
              <w:ind w:left="20"/>
              <w:jc w:val="both"/>
            </w:pPr>
          </w:p>
          <w:p w14:paraId="799AA2E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2301" w14:textId="77777777" w:rsidR="00F74FE0" w:rsidRDefault="00F74FE0">
            <w:pPr>
              <w:spacing w:after="20"/>
              <w:ind w:left="20"/>
              <w:jc w:val="both"/>
            </w:pPr>
          </w:p>
          <w:p w14:paraId="0213A1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BC4A" w14:textId="77777777" w:rsidR="00F74FE0" w:rsidRDefault="00F74FE0">
            <w:pPr>
              <w:spacing w:after="20"/>
              <w:ind w:left="20"/>
              <w:jc w:val="both"/>
            </w:pPr>
          </w:p>
          <w:p w14:paraId="633F4FC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8D09" w14:textId="77777777" w:rsidR="00F74FE0" w:rsidRDefault="00F74FE0">
            <w:pPr>
              <w:spacing w:after="20"/>
              <w:ind w:left="20"/>
              <w:jc w:val="both"/>
            </w:pPr>
          </w:p>
          <w:p w14:paraId="4AA657A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59BD6B4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D2EB4" w14:textId="77777777" w:rsidR="00F74FE0" w:rsidRDefault="00F74FE0">
            <w:pPr>
              <w:spacing w:after="20"/>
              <w:ind w:left="20"/>
              <w:jc w:val="both"/>
            </w:pPr>
          </w:p>
          <w:p w14:paraId="3695B0C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C29E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Достигнутые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0215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вызвавшие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затруднения</w:t>
            </w:r>
            <w:proofErr w:type="spellEnd"/>
          </w:p>
        </w:tc>
      </w:tr>
      <w:tr w:rsidR="00F74FE0" w14:paraId="211BDF2C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97E6" w14:textId="77777777" w:rsidR="00F74FE0" w:rsidRDefault="00000000">
            <w:pPr>
              <w:spacing w:after="20"/>
              <w:ind w:left="20"/>
              <w:jc w:val="both"/>
            </w:pPr>
            <w:bookmarkStart w:id="227" w:name="z9759"/>
            <w:r>
              <w:rPr>
                <w:color w:val="000000"/>
                <w:sz w:val="20"/>
              </w:rPr>
              <w:t>СОР 1</w:t>
            </w:r>
          </w:p>
        </w:tc>
        <w:bookmarkEnd w:id="227"/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82A98" w14:textId="77777777" w:rsidR="00F74FE0" w:rsidRDefault="00F74FE0">
            <w:pPr>
              <w:spacing w:after="20"/>
              <w:ind w:left="20"/>
              <w:jc w:val="both"/>
            </w:pPr>
          </w:p>
          <w:p w14:paraId="72C6F37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70BCC" w14:textId="77777777" w:rsidR="00F74FE0" w:rsidRDefault="00F74FE0">
            <w:pPr>
              <w:spacing w:after="20"/>
              <w:ind w:left="20"/>
              <w:jc w:val="both"/>
            </w:pPr>
          </w:p>
          <w:p w14:paraId="530C7CC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C08B40A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D5EA5" w14:textId="77777777" w:rsidR="00F74FE0" w:rsidRDefault="00000000">
            <w:pPr>
              <w:spacing w:after="20"/>
              <w:ind w:left="20"/>
              <w:jc w:val="both"/>
            </w:pPr>
            <w:bookmarkStart w:id="228" w:name="z9763"/>
            <w:r>
              <w:rPr>
                <w:color w:val="000000"/>
                <w:sz w:val="20"/>
              </w:rPr>
              <w:t>СОР 2</w:t>
            </w:r>
          </w:p>
        </w:tc>
        <w:bookmarkEnd w:id="228"/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BA9B" w14:textId="77777777" w:rsidR="00F74FE0" w:rsidRDefault="00F74FE0">
            <w:pPr>
              <w:spacing w:after="20"/>
              <w:ind w:left="20"/>
              <w:jc w:val="both"/>
            </w:pPr>
          </w:p>
          <w:p w14:paraId="35E79DE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9FB5" w14:textId="77777777" w:rsidR="00F74FE0" w:rsidRDefault="00F74FE0">
            <w:pPr>
              <w:spacing w:after="20"/>
              <w:ind w:left="20"/>
              <w:jc w:val="both"/>
            </w:pPr>
          </w:p>
          <w:p w14:paraId="00788EB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05C23FA" w14:textId="77777777">
        <w:trPr>
          <w:trHeight w:val="30"/>
          <w:tblCellSpacing w:w="0" w:type="auto"/>
        </w:trPr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FB322" w14:textId="77777777" w:rsidR="00F74FE0" w:rsidRDefault="00000000">
            <w:pPr>
              <w:spacing w:after="20"/>
              <w:ind w:left="20"/>
              <w:jc w:val="both"/>
            </w:pPr>
            <w:bookmarkStart w:id="229" w:name="z9767"/>
            <w:r>
              <w:rPr>
                <w:color w:val="000000"/>
                <w:sz w:val="20"/>
              </w:rPr>
              <w:t>СОЧ</w:t>
            </w:r>
          </w:p>
        </w:tc>
        <w:bookmarkEnd w:id="229"/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7F9FA" w14:textId="77777777" w:rsidR="00F74FE0" w:rsidRDefault="00F74FE0">
            <w:pPr>
              <w:spacing w:after="20"/>
              <w:ind w:left="20"/>
              <w:jc w:val="both"/>
            </w:pPr>
          </w:p>
          <w:p w14:paraId="5EFDCD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5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14943" w14:textId="77777777" w:rsidR="00F74FE0" w:rsidRDefault="00F74FE0">
            <w:pPr>
              <w:spacing w:after="20"/>
              <w:ind w:left="20"/>
              <w:jc w:val="both"/>
            </w:pPr>
          </w:p>
          <w:p w14:paraId="315476BE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9DCF634" w14:textId="77777777" w:rsidR="00F74FE0" w:rsidRPr="006347EC" w:rsidRDefault="00000000">
      <w:pPr>
        <w:spacing w:after="0"/>
        <w:jc w:val="both"/>
        <w:rPr>
          <w:lang w:val="ru-RU"/>
        </w:rPr>
      </w:pPr>
      <w:bookmarkStart w:id="230" w:name="z977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Анализ результатов СОР и СОЧ показал следующий уровень знаний у обучающихся:</w:t>
      </w:r>
    </w:p>
    <w:p w14:paraId="6CDDEE32" w14:textId="77777777" w:rsidR="00F74FE0" w:rsidRPr="006347EC" w:rsidRDefault="00000000">
      <w:pPr>
        <w:spacing w:after="0"/>
        <w:jc w:val="both"/>
        <w:rPr>
          <w:lang w:val="ru-RU"/>
        </w:rPr>
      </w:pPr>
      <w:bookmarkStart w:id="231" w:name="z9772"/>
      <w:bookmarkEnd w:id="23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высокий (В): 85-100%;</w:t>
      </w:r>
    </w:p>
    <w:p w14:paraId="1907F50B" w14:textId="77777777" w:rsidR="00F74FE0" w:rsidRPr="006347EC" w:rsidRDefault="00000000">
      <w:pPr>
        <w:spacing w:after="0"/>
        <w:jc w:val="both"/>
        <w:rPr>
          <w:lang w:val="ru-RU"/>
        </w:rPr>
      </w:pPr>
      <w:bookmarkStart w:id="232" w:name="z9773"/>
      <w:bookmarkEnd w:id="231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средний (С): 40-84%;</w:t>
      </w:r>
    </w:p>
    <w:p w14:paraId="61506AA8" w14:textId="77777777" w:rsidR="00F74FE0" w:rsidRPr="006347EC" w:rsidRDefault="00000000">
      <w:pPr>
        <w:spacing w:after="0"/>
        <w:jc w:val="both"/>
        <w:rPr>
          <w:lang w:val="ru-RU"/>
        </w:rPr>
      </w:pPr>
      <w:bookmarkStart w:id="233" w:name="z9774"/>
      <w:bookmarkEnd w:id="23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низкий (Н): 0-39%.</w:t>
      </w:r>
    </w:p>
    <w:p w14:paraId="651889B1" w14:textId="77777777" w:rsidR="00F74FE0" w:rsidRPr="006347EC" w:rsidRDefault="00000000">
      <w:pPr>
        <w:spacing w:after="0"/>
        <w:jc w:val="both"/>
        <w:rPr>
          <w:lang w:val="ru-RU"/>
        </w:rPr>
      </w:pPr>
      <w:bookmarkStart w:id="234" w:name="z9775"/>
      <w:bookmarkEnd w:id="23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Перечень затруднений, которые возникли у обучающихся при выполнении заданий:</w:t>
      </w:r>
    </w:p>
    <w:bookmarkEnd w:id="234"/>
    <w:p w14:paraId="7967434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098C33C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Причины указанных выше затруднений у обучающихся при выполнении заданий:</w:t>
      </w:r>
    </w:p>
    <w:p w14:paraId="62AA922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44B706D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Планируемая работа по итогам анализа результатов СОР и СОЧ</w:t>
      </w:r>
    </w:p>
    <w:p w14:paraId="3C8D4F6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(при необходимости с указанием фамилии, имени, отчества (при его наличии) обучающихся).</w:t>
      </w:r>
    </w:p>
    <w:p w14:paraId="142CD7B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175CA6D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Дата____________________________</w:t>
      </w:r>
    </w:p>
    <w:p w14:paraId="5879E07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педагога________________________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6834771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45ACA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BEE5E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FC8CF2C" w14:textId="77777777" w:rsidR="00F74FE0" w:rsidRDefault="00000000">
      <w:pPr>
        <w:spacing w:after="0"/>
      </w:pPr>
      <w:bookmarkStart w:id="235" w:name="z977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классного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руководителя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6B20F41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09877" w14:textId="77777777" w:rsidR="00F74FE0" w:rsidRDefault="00000000">
            <w:pPr>
              <w:spacing w:after="20"/>
              <w:ind w:left="20"/>
              <w:jc w:val="both"/>
            </w:pPr>
            <w:bookmarkStart w:id="236" w:name="z9778"/>
            <w:bookmarkEnd w:id="235"/>
            <w:r>
              <w:rPr>
                <w:color w:val="000000"/>
                <w:sz w:val="20"/>
              </w:rPr>
              <w:t>№</w:t>
            </w:r>
          </w:p>
        </w:tc>
        <w:bookmarkEnd w:id="23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B9A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07D9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E9A4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</w:tr>
      <w:tr w:rsidR="00F74FE0" w:rsidRPr="006347EC" w14:paraId="43FE9D7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060C8" w14:textId="77777777" w:rsidR="00F74FE0" w:rsidRDefault="00000000">
            <w:pPr>
              <w:spacing w:after="20"/>
              <w:ind w:left="20"/>
              <w:jc w:val="both"/>
            </w:pPr>
            <w:bookmarkStart w:id="237" w:name="z9783"/>
            <w:r>
              <w:rPr>
                <w:color w:val="000000"/>
                <w:sz w:val="20"/>
              </w:rPr>
              <w:t>1.</w:t>
            </w:r>
          </w:p>
        </w:tc>
        <w:bookmarkEnd w:id="23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DB77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 Составление и реализация плана воспитательной работы класса (форма плана воспитательной работы определяется школьным методическим объединением классных руководителей)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33B4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C25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План, материалы мероприятий, анализ воспитательной работы (в бумажном или электронном формате)</w:t>
            </w:r>
          </w:p>
        </w:tc>
      </w:tr>
      <w:tr w:rsidR="00F74FE0" w:rsidRPr="006347EC" w14:paraId="371D787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A7BD" w14:textId="77777777" w:rsidR="00F74FE0" w:rsidRDefault="00000000">
            <w:pPr>
              <w:spacing w:after="20"/>
              <w:ind w:left="20"/>
              <w:jc w:val="both"/>
            </w:pPr>
            <w:bookmarkStart w:id="238" w:name="z9788"/>
            <w:r>
              <w:rPr>
                <w:color w:val="000000"/>
                <w:sz w:val="20"/>
              </w:rPr>
              <w:t>2.</w:t>
            </w:r>
          </w:p>
        </w:tc>
        <w:bookmarkEnd w:id="23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B86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 Формирование социального паспорта класса по утвержденной руководителем организации образования форме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30D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Сентябрь-октябрь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97C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 Социальный паспорт (заполняется в электронном формате в информационной системе "Национальная образовательная база данных") </w:t>
            </w:r>
          </w:p>
        </w:tc>
      </w:tr>
      <w:tr w:rsidR="00F74FE0" w:rsidRPr="006347EC" w14:paraId="49D7D1A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4827" w14:textId="77777777" w:rsidR="00F74FE0" w:rsidRDefault="00000000">
            <w:pPr>
              <w:spacing w:after="20"/>
              <w:ind w:left="20"/>
              <w:jc w:val="both"/>
            </w:pPr>
            <w:bookmarkStart w:id="239" w:name="z9793"/>
            <w:r>
              <w:rPr>
                <w:color w:val="000000"/>
                <w:sz w:val="20"/>
              </w:rPr>
              <w:t>3.</w:t>
            </w:r>
          </w:p>
        </w:tc>
        <w:bookmarkEnd w:id="23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0B37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Работа с родителями или другими законными представителями ребенка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2D2E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A21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Протоколы родительских собраний (в бумажном или электронном формате)</w:t>
            </w:r>
          </w:p>
        </w:tc>
      </w:tr>
      <w:tr w:rsidR="00F74FE0" w:rsidRPr="006347EC" w14:paraId="61CF6D1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1F5EF" w14:textId="77777777" w:rsidR="00F74FE0" w:rsidRDefault="00000000">
            <w:pPr>
              <w:spacing w:after="20"/>
              <w:ind w:left="20"/>
              <w:jc w:val="both"/>
            </w:pPr>
            <w:bookmarkStart w:id="240" w:name="z9798"/>
            <w:r>
              <w:rPr>
                <w:color w:val="000000"/>
                <w:sz w:val="20"/>
              </w:rPr>
              <w:t>4.</w:t>
            </w:r>
          </w:p>
        </w:tc>
        <w:bookmarkEnd w:id="24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4D9F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DA9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057A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Классный журнал (в бумажном или электронном формате)</w:t>
            </w:r>
          </w:p>
        </w:tc>
      </w:tr>
    </w:tbl>
    <w:p w14:paraId="6D9A14BA" w14:textId="77777777" w:rsidR="00F74FE0" w:rsidRPr="006347EC" w:rsidRDefault="00000000">
      <w:pPr>
        <w:spacing w:after="0"/>
        <w:jc w:val="both"/>
        <w:rPr>
          <w:lang w:val="ru-RU"/>
        </w:rPr>
      </w:pPr>
      <w:bookmarkStart w:id="241" w:name="z980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Министерство просвещения Республики Казахстан Форма</w:t>
      </w:r>
    </w:p>
    <w:bookmarkEnd w:id="241"/>
    <w:p w14:paraId="4B1A14F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Табель успеваемости обучающегося 1-4 классов</w:t>
      </w:r>
    </w:p>
    <w:p w14:paraId="42A20E4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</w:t>
      </w:r>
    </w:p>
    <w:p w14:paraId="5E0ACAD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(область, город республиканского значения, столица, район, город, село)</w:t>
      </w:r>
    </w:p>
    <w:p w14:paraId="5F15003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43B5EA7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34F1933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32A90AE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 и имя обучающегося)</w:t>
      </w:r>
    </w:p>
    <w:p w14:paraId="1A14380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"______" ________ класс/учебный год</w:t>
      </w:r>
    </w:p>
    <w:p w14:paraId="14B644E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F74FE0" w14:paraId="505941B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E1C06" w14:textId="77777777" w:rsidR="00F74FE0" w:rsidRDefault="00000000">
            <w:pPr>
              <w:spacing w:after="20"/>
              <w:ind w:left="20"/>
              <w:jc w:val="both"/>
            </w:pPr>
            <w:bookmarkStart w:id="242" w:name="z9804"/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24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DE4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грамоте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E452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DBC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6A9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0D4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4DC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C87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D77E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Естествозание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D269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мира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D601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37C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11E0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Физкультура</w:t>
            </w:r>
            <w:proofErr w:type="spellEnd"/>
          </w:p>
        </w:tc>
      </w:tr>
      <w:tr w:rsidR="00F74FE0" w14:paraId="7239E45B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9ECA9" w14:textId="77777777" w:rsidR="00F74FE0" w:rsidRDefault="00000000">
            <w:pPr>
              <w:spacing w:after="20"/>
              <w:ind w:left="20"/>
              <w:jc w:val="both"/>
            </w:pPr>
            <w:bookmarkStart w:id="243" w:name="z9818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8BC34" w14:textId="77777777" w:rsidR="00F74FE0" w:rsidRDefault="00F74FE0">
            <w:pPr>
              <w:spacing w:after="20"/>
              <w:ind w:left="20"/>
              <w:jc w:val="both"/>
            </w:pPr>
          </w:p>
          <w:p w14:paraId="4398E23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A60B1" w14:textId="77777777" w:rsidR="00F74FE0" w:rsidRDefault="00F74FE0">
            <w:pPr>
              <w:spacing w:after="20"/>
              <w:ind w:left="20"/>
              <w:jc w:val="both"/>
            </w:pPr>
          </w:p>
          <w:p w14:paraId="03CC5FE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83FEA" w14:textId="77777777" w:rsidR="00F74FE0" w:rsidRDefault="00F74FE0">
            <w:pPr>
              <w:spacing w:after="20"/>
              <w:ind w:left="20"/>
              <w:jc w:val="both"/>
            </w:pPr>
          </w:p>
          <w:p w14:paraId="5008DEC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77246" w14:textId="77777777" w:rsidR="00F74FE0" w:rsidRDefault="00F74FE0">
            <w:pPr>
              <w:spacing w:after="20"/>
              <w:ind w:left="20"/>
              <w:jc w:val="both"/>
            </w:pPr>
          </w:p>
          <w:p w14:paraId="58C7DC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496BE" w14:textId="77777777" w:rsidR="00F74FE0" w:rsidRDefault="00F74FE0">
            <w:pPr>
              <w:spacing w:after="20"/>
              <w:ind w:left="20"/>
              <w:jc w:val="both"/>
            </w:pPr>
          </w:p>
          <w:p w14:paraId="5BF7AD1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5DA5" w14:textId="77777777" w:rsidR="00F74FE0" w:rsidRDefault="00F74FE0">
            <w:pPr>
              <w:spacing w:after="20"/>
              <w:ind w:left="20"/>
              <w:jc w:val="both"/>
            </w:pPr>
          </w:p>
          <w:p w14:paraId="2D4A658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8733" w14:textId="77777777" w:rsidR="00F74FE0" w:rsidRDefault="00F74FE0">
            <w:pPr>
              <w:spacing w:after="20"/>
              <w:ind w:left="20"/>
              <w:jc w:val="both"/>
            </w:pPr>
          </w:p>
          <w:p w14:paraId="531D73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F33B" w14:textId="77777777" w:rsidR="00F74FE0" w:rsidRDefault="00F74FE0">
            <w:pPr>
              <w:spacing w:after="20"/>
              <w:ind w:left="20"/>
              <w:jc w:val="both"/>
            </w:pPr>
          </w:p>
          <w:p w14:paraId="49E0F42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34E37" w14:textId="77777777" w:rsidR="00F74FE0" w:rsidRDefault="00F74FE0">
            <w:pPr>
              <w:spacing w:after="20"/>
              <w:ind w:left="20"/>
              <w:jc w:val="both"/>
            </w:pPr>
          </w:p>
          <w:p w14:paraId="57DC69D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589D1" w14:textId="77777777" w:rsidR="00F74FE0" w:rsidRDefault="00F74FE0">
            <w:pPr>
              <w:spacing w:after="20"/>
              <w:ind w:left="20"/>
              <w:jc w:val="both"/>
            </w:pPr>
          </w:p>
          <w:p w14:paraId="4414E48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0D5F4" w14:textId="77777777" w:rsidR="00F74FE0" w:rsidRDefault="00F74FE0">
            <w:pPr>
              <w:spacing w:after="20"/>
              <w:ind w:left="20"/>
              <w:jc w:val="both"/>
            </w:pPr>
          </w:p>
          <w:p w14:paraId="7F6CDE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3FE88" w14:textId="77777777" w:rsidR="00F74FE0" w:rsidRDefault="00F74FE0">
            <w:pPr>
              <w:spacing w:after="20"/>
              <w:ind w:left="20"/>
              <w:jc w:val="both"/>
            </w:pPr>
          </w:p>
          <w:p w14:paraId="4468596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635217C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A7C82" w14:textId="77777777" w:rsidR="00F74FE0" w:rsidRDefault="00000000">
            <w:pPr>
              <w:spacing w:after="20"/>
              <w:ind w:left="20"/>
              <w:jc w:val="both"/>
            </w:pPr>
            <w:bookmarkStart w:id="244" w:name="z9832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74E08" w14:textId="77777777" w:rsidR="00F74FE0" w:rsidRDefault="00F74FE0">
            <w:pPr>
              <w:spacing w:after="20"/>
              <w:ind w:left="20"/>
              <w:jc w:val="both"/>
            </w:pPr>
          </w:p>
          <w:p w14:paraId="6EC97BB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B3FFE" w14:textId="77777777" w:rsidR="00F74FE0" w:rsidRDefault="00F74FE0">
            <w:pPr>
              <w:spacing w:after="20"/>
              <w:ind w:left="20"/>
              <w:jc w:val="both"/>
            </w:pPr>
          </w:p>
          <w:p w14:paraId="58F2D58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94B8" w14:textId="77777777" w:rsidR="00F74FE0" w:rsidRDefault="00F74FE0">
            <w:pPr>
              <w:spacing w:after="20"/>
              <w:ind w:left="20"/>
              <w:jc w:val="both"/>
            </w:pPr>
          </w:p>
          <w:p w14:paraId="4657556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3FBF4" w14:textId="77777777" w:rsidR="00F74FE0" w:rsidRDefault="00F74FE0">
            <w:pPr>
              <w:spacing w:after="20"/>
              <w:ind w:left="20"/>
              <w:jc w:val="both"/>
            </w:pPr>
          </w:p>
          <w:p w14:paraId="3F95879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D443" w14:textId="77777777" w:rsidR="00F74FE0" w:rsidRDefault="00F74FE0">
            <w:pPr>
              <w:spacing w:after="20"/>
              <w:ind w:left="20"/>
              <w:jc w:val="both"/>
            </w:pPr>
          </w:p>
          <w:p w14:paraId="2AA201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728B" w14:textId="77777777" w:rsidR="00F74FE0" w:rsidRDefault="00F74FE0">
            <w:pPr>
              <w:spacing w:after="20"/>
              <w:ind w:left="20"/>
              <w:jc w:val="both"/>
            </w:pPr>
          </w:p>
          <w:p w14:paraId="7EEE07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2E93D" w14:textId="77777777" w:rsidR="00F74FE0" w:rsidRDefault="00F74FE0">
            <w:pPr>
              <w:spacing w:after="20"/>
              <w:ind w:left="20"/>
              <w:jc w:val="both"/>
            </w:pPr>
          </w:p>
          <w:p w14:paraId="46AA906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328BF" w14:textId="77777777" w:rsidR="00F74FE0" w:rsidRDefault="00F74FE0">
            <w:pPr>
              <w:spacing w:after="20"/>
              <w:ind w:left="20"/>
              <w:jc w:val="both"/>
            </w:pPr>
          </w:p>
          <w:p w14:paraId="14EEF2F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B851" w14:textId="77777777" w:rsidR="00F74FE0" w:rsidRDefault="00F74FE0">
            <w:pPr>
              <w:spacing w:after="20"/>
              <w:ind w:left="20"/>
              <w:jc w:val="both"/>
            </w:pPr>
          </w:p>
          <w:p w14:paraId="6D67BE2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80B35" w14:textId="77777777" w:rsidR="00F74FE0" w:rsidRDefault="00F74FE0">
            <w:pPr>
              <w:spacing w:after="20"/>
              <w:ind w:left="20"/>
              <w:jc w:val="both"/>
            </w:pPr>
          </w:p>
          <w:p w14:paraId="29D2CD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C738" w14:textId="77777777" w:rsidR="00F74FE0" w:rsidRDefault="00F74FE0">
            <w:pPr>
              <w:spacing w:after="20"/>
              <w:ind w:left="20"/>
              <w:jc w:val="both"/>
            </w:pPr>
          </w:p>
          <w:p w14:paraId="46717D5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2762F" w14:textId="77777777" w:rsidR="00F74FE0" w:rsidRDefault="00F74FE0">
            <w:pPr>
              <w:spacing w:after="20"/>
              <w:ind w:left="20"/>
              <w:jc w:val="both"/>
            </w:pPr>
          </w:p>
          <w:p w14:paraId="2CDC9B0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92D8CC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4AC4" w14:textId="77777777" w:rsidR="00F74FE0" w:rsidRDefault="00000000">
            <w:pPr>
              <w:spacing w:after="20"/>
              <w:ind w:left="20"/>
              <w:jc w:val="both"/>
            </w:pPr>
            <w:bookmarkStart w:id="245" w:name="z9846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B2E4C" w14:textId="77777777" w:rsidR="00F74FE0" w:rsidRDefault="00F74FE0">
            <w:pPr>
              <w:spacing w:after="20"/>
              <w:ind w:left="20"/>
              <w:jc w:val="both"/>
            </w:pPr>
          </w:p>
          <w:p w14:paraId="0EFC056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9357C" w14:textId="77777777" w:rsidR="00F74FE0" w:rsidRDefault="00F74FE0">
            <w:pPr>
              <w:spacing w:after="20"/>
              <w:ind w:left="20"/>
              <w:jc w:val="both"/>
            </w:pPr>
          </w:p>
          <w:p w14:paraId="6035BE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56F8E" w14:textId="77777777" w:rsidR="00F74FE0" w:rsidRDefault="00F74FE0">
            <w:pPr>
              <w:spacing w:after="20"/>
              <w:ind w:left="20"/>
              <w:jc w:val="both"/>
            </w:pPr>
          </w:p>
          <w:p w14:paraId="64F54D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B2F2B" w14:textId="77777777" w:rsidR="00F74FE0" w:rsidRDefault="00F74FE0">
            <w:pPr>
              <w:spacing w:after="20"/>
              <w:ind w:left="20"/>
              <w:jc w:val="both"/>
            </w:pPr>
          </w:p>
          <w:p w14:paraId="296D46D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42F46" w14:textId="77777777" w:rsidR="00F74FE0" w:rsidRDefault="00F74FE0">
            <w:pPr>
              <w:spacing w:after="20"/>
              <w:ind w:left="20"/>
              <w:jc w:val="both"/>
            </w:pPr>
          </w:p>
          <w:p w14:paraId="32D689F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79408" w14:textId="77777777" w:rsidR="00F74FE0" w:rsidRDefault="00F74FE0">
            <w:pPr>
              <w:spacing w:after="20"/>
              <w:ind w:left="20"/>
              <w:jc w:val="both"/>
            </w:pPr>
          </w:p>
          <w:p w14:paraId="6576E5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ABCB8" w14:textId="77777777" w:rsidR="00F74FE0" w:rsidRDefault="00F74FE0">
            <w:pPr>
              <w:spacing w:after="20"/>
              <w:ind w:left="20"/>
              <w:jc w:val="both"/>
            </w:pPr>
          </w:p>
          <w:p w14:paraId="3D06B1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904F" w14:textId="77777777" w:rsidR="00F74FE0" w:rsidRDefault="00F74FE0">
            <w:pPr>
              <w:spacing w:after="20"/>
              <w:ind w:left="20"/>
              <w:jc w:val="both"/>
            </w:pPr>
          </w:p>
          <w:p w14:paraId="6A3DFA5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8EA89" w14:textId="77777777" w:rsidR="00F74FE0" w:rsidRDefault="00F74FE0">
            <w:pPr>
              <w:spacing w:after="20"/>
              <w:ind w:left="20"/>
              <w:jc w:val="both"/>
            </w:pPr>
          </w:p>
          <w:p w14:paraId="5F0A864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0D78" w14:textId="77777777" w:rsidR="00F74FE0" w:rsidRDefault="00F74FE0">
            <w:pPr>
              <w:spacing w:after="20"/>
              <w:ind w:left="20"/>
              <w:jc w:val="both"/>
            </w:pPr>
          </w:p>
          <w:p w14:paraId="6F4471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1B87" w14:textId="77777777" w:rsidR="00F74FE0" w:rsidRDefault="00F74FE0">
            <w:pPr>
              <w:spacing w:after="20"/>
              <w:ind w:left="20"/>
              <w:jc w:val="both"/>
            </w:pPr>
          </w:p>
          <w:p w14:paraId="4448E8F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E9DFB" w14:textId="77777777" w:rsidR="00F74FE0" w:rsidRDefault="00F74FE0">
            <w:pPr>
              <w:spacing w:after="20"/>
              <w:ind w:left="20"/>
              <w:jc w:val="both"/>
            </w:pPr>
          </w:p>
          <w:p w14:paraId="7D9F73E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75AF1B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F7D4D" w14:textId="77777777" w:rsidR="00F74FE0" w:rsidRDefault="00000000">
            <w:pPr>
              <w:spacing w:after="20"/>
              <w:ind w:left="20"/>
              <w:jc w:val="both"/>
            </w:pPr>
            <w:bookmarkStart w:id="246" w:name="z9860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AADF" w14:textId="77777777" w:rsidR="00F74FE0" w:rsidRDefault="00F74FE0">
            <w:pPr>
              <w:spacing w:after="20"/>
              <w:ind w:left="20"/>
              <w:jc w:val="both"/>
            </w:pPr>
          </w:p>
          <w:p w14:paraId="3E05F3D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78BB8" w14:textId="77777777" w:rsidR="00F74FE0" w:rsidRDefault="00F74FE0">
            <w:pPr>
              <w:spacing w:after="20"/>
              <w:ind w:left="20"/>
              <w:jc w:val="both"/>
            </w:pPr>
          </w:p>
          <w:p w14:paraId="7067CFC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1A5B" w14:textId="77777777" w:rsidR="00F74FE0" w:rsidRDefault="00F74FE0">
            <w:pPr>
              <w:spacing w:after="20"/>
              <w:ind w:left="20"/>
              <w:jc w:val="both"/>
            </w:pPr>
          </w:p>
          <w:p w14:paraId="54ABED1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3C254" w14:textId="77777777" w:rsidR="00F74FE0" w:rsidRDefault="00F74FE0">
            <w:pPr>
              <w:spacing w:after="20"/>
              <w:ind w:left="20"/>
              <w:jc w:val="both"/>
            </w:pPr>
          </w:p>
          <w:p w14:paraId="253300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7113A" w14:textId="77777777" w:rsidR="00F74FE0" w:rsidRDefault="00F74FE0">
            <w:pPr>
              <w:spacing w:after="20"/>
              <w:ind w:left="20"/>
              <w:jc w:val="both"/>
            </w:pPr>
          </w:p>
          <w:p w14:paraId="2E7CB19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6C22F" w14:textId="77777777" w:rsidR="00F74FE0" w:rsidRDefault="00F74FE0">
            <w:pPr>
              <w:spacing w:after="20"/>
              <w:ind w:left="20"/>
              <w:jc w:val="both"/>
            </w:pPr>
          </w:p>
          <w:p w14:paraId="7E4438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B8A1F" w14:textId="77777777" w:rsidR="00F74FE0" w:rsidRDefault="00F74FE0">
            <w:pPr>
              <w:spacing w:after="20"/>
              <w:ind w:left="20"/>
              <w:jc w:val="both"/>
            </w:pPr>
          </w:p>
          <w:p w14:paraId="5EFE937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C0BA7" w14:textId="77777777" w:rsidR="00F74FE0" w:rsidRDefault="00F74FE0">
            <w:pPr>
              <w:spacing w:after="20"/>
              <w:ind w:left="20"/>
              <w:jc w:val="both"/>
            </w:pPr>
          </w:p>
          <w:p w14:paraId="3707F4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AC34" w14:textId="77777777" w:rsidR="00F74FE0" w:rsidRDefault="00F74FE0">
            <w:pPr>
              <w:spacing w:after="20"/>
              <w:ind w:left="20"/>
              <w:jc w:val="both"/>
            </w:pPr>
          </w:p>
          <w:p w14:paraId="0AEE2DC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EA11A" w14:textId="77777777" w:rsidR="00F74FE0" w:rsidRDefault="00F74FE0">
            <w:pPr>
              <w:spacing w:after="20"/>
              <w:ind w:left="20"/>
              <w:jc w:val="both"/>
            </w:pPr>
          </w:p>
          <w:p w14:paraId="3F5747A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57A9D" w14:textId="77777777" w:rsidR="00F74FE0" w:rsidRDefault="00F74FE0">
            <w:pPr>
              <w:spacing w:after="20"/>
              <w:ind w:left="20"/>
              <w:jc w:val="both"/>
            </w:pPr>
          </w:p>
          <w:p w14:paraId="5A1D867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B79BD" w14:textId="77777777" w:rsidR="00F74FE0" w:rsidRDefault="00F74FE0">
            <w:pPr>
              <w:spacing w:after="20"/>
              <w:ind w:left="20"/>
              <w:jc w:val="both"/>
            </w:pPr>
          </w:p>
          <w:p w14:paraId="683A159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EB77D9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895C3" w14:textId="77777777" w:rsidR="00F74FE0" w:rsidRDefault="00000000">
            <w:pPr>
              <w:spacing w:after="20"/>
              <w:ind w:left="20"/>
              <w:jc w:val="both"/>
            </w:pPr>
            <w:bookmarkStart w:id="247" w:name="z9874"/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4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12DC" w14:textId="77777777" w:rsidR="00F74FE0" w:rsidRDefault="00F74FE0">
            <w:pPr>
              <w:spacing w:after="20"/>
              <w:ind w:left="20"/>
              <w:jc w:val="both"/>
            </w:pPr>
          </w:p>
          <w:p w14:paraId="6D5E64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6A61" w14:textId="77777777" w:rsidR="00F74FE0" w:rsidRDefault="00F74FE0">
            <w:pPr>
              <w:spacing w:after="20"/>
              <w:ind w:left="20"/>
              <w:jc w:val="both"/>
            </w:pPr>
          </w:p>
          <w:p w14:paraId="0A54F54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1E600" w14:textId="77777777" w:rsidR="00F74FE0" w:rsidRDefault="00F74FE0">
            <w:pPr>
              <w:spacing w:after="20"/>
              <w:ind w:left="20"/>
              <w:jc w:val="both"/>
            </w:pPr>
          </w:p>
          <w:p w14:paraId="78F185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D00DD" w14:textId="77777777" w:rsidR="00F74FE0" w:rsidRDefault="00F74FE0">
            <w:pPr>
              <w:spacing w:after="20"/>
              <w:ind w:left="20"/>
              <w:jc w:val="both"/>
            </w:pPr>
          </w:p>
          <w:p w14:paraId="5C06F7A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87613" w14:textId="77777777" w:rsidR="00F74FE0" w:rsidRDefault="00F74FE0">
            <w:pPr>
              <w:spacing w:after="20"/>
              <w:ind w:left="20"/>
              <w:jc w:val="both"/>
            </w:pPr>
          </w:p>
          <w:p w14:paraId="66B682A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3303" w14:textId="77777777" w:rsidR="00F74FE0" w:rsidRDefault="00F74FE0">
            <w:pPr>
              <w:spacing w:after="20"/>
              <w:ind w:left="20"/>
              <w:jc w:val="both"/>
            </w:pPr>
          </w:p>
          <w:p w14:paraId="7C14B49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19932" w14:textId="77777777" w:rsidR="00F74FE0" w:rsidRDefault="00F74FE0">
            <w:pPr>
              <w:spacing w:after="20"/>
              <w:ind w:left="20"/>
              <w:jc w:val="both"/>
            </w:pPr>
          </w:p>
          <w:p w14:paraId="583ED9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BB2A8" w14:textId="77777777" w:rsidR="00F74FE0" w:rsidRDefault="00F74FE0">
            <w:pPr>
              <w:spacing w:after="20"/>
              <w:ind w:left="20"/>
              <w:jc w:val="both"/>
            </w:pPr>
          </w:p>
          <w:p w14:paraId="6D71D4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2FFA" w14:textId="77777777" w:rsidR="00F74FE0" w:rsidRDefault="00F74FE0">
            <w:pPr>
              <w:spacing w:after="20"/>
              <w:ind w:left="20"/>
              <w:jc w:val="both"/>
            </w:pPr>
          </w:p>
          <w:p w14:paraId="7A5757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57105" w14:textId="77777777" w:rsidR="00F74FE0" w:rsidRDefault="00F74FE0">
            <w:pPr>
              <w:spacing w:after="20"/>
              <w:ind w:left="20"/>
              <w:jc w:val="both"/>
            </w:pPr>
          </w:p>
          <w:p w14:paraId="488D8F4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E750D" w14:textId="77777777" w:rsidR="00F74FE0" w:rsidRDefault="00F74FE0">
            <w:pPr>
              <w:spacing w:after="20"/>
              <w:ind w:left="20"/>
              <w:jc w:val="both"/>
            </w:pPr>
          </w:p>
          <w:p w14:paraId="1A9D60E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AFDB2" w14:textId="77777777" w:rsidR="00F74FE0" w:rsidRDefault="00F74FE0">
            <w:pPr>
              <w:spacing w:after="20"/>
              <w:ind w:left="20"/>
              <w:jc w:val="both"/>
            </w:pPr>
          </w:p>
          <w:p w14:paraId="2F035A9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CA80089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AEEAA" w14:textId="77777777" w:rsidR="00F74FE0" w:rsidRDefault="00000000">
            <w:pPr>
              <w:spacing w:after="20"/>
              <w:ind w:left="20"/>
              <w:jc w:val="both"/>
            </w:pPr>
            <w:bookmarkStart w:id="248" w:name="z9888"/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</w:p>
        </w:tc>
        <w:bookmarkEnd w:id="248"/>
        <w:tc>
          <w:tcPr>
            <w:tcW w:w="1135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2C88C" w14:textId="77777777" w:rsidR="00F74FE0" w:rsidRDefault="00F74FE0">
            <w:pPr>
              <w:spacing w:after="20"/>
              <w:ind w:left="20"/>
              <w:jc w:val="both"/>
            </w:pPr>
          </w:p>
          <w:p w14:paraId="73548610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242950D4" w14:textId="77777777" w:rsidR="00F74FE0" w:rsidRDefault="00000000">
      <w:pPr>
        <w:spacing w:after="0"/>
        <w:jc w:val="both"/>
      </w:pPr>
      <w:bookmarkStart w:id="249" w:name="z989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</w:p>
    <w:bookmarkEnd w:id="249"/>
    <w:p w14:paraId="600E8C50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p w14:paraId="2929B4DA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 _________________________</w:t>
      </w:r>
    </w:p>
    <w:p w14:paraId="400BD63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</w:t>
      </w:r>
      <w:proofErr w:type="gramStart"/>
      <w:r w:rsidRPr="006347EC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(подпись)</w:t>
      </w:r>
    </w:p>
    <w:p w14:paraId="2126506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Классный руководитель ____________________________________________________</w:t>
      </w:r>
    </w:p>
    <w:p w14:paraId="55E7576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наличии) (подпись)</w:t>
      </w:r>
    </w:p>
    <w:p w14:paraId="27102DE2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p w14:paraId="32BD046E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F74FE0" w14:paraId="75F601E3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FB4D3" w14:textId="77777777" w:rsidR="00F74FE0" w:rsidRDefault="00000000">
            <w:pPr>
              <w:spacing w:after="20"/>
              <w:ind w:left="20"/>
              <w:jc w:val="both"/>
            </w:pPr>
            <w:bookmarkStart w:id="250" w:name="z9892"/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 (ИКТ)</w:t>
            </w:r>
          </w:p>
        </w:tc>
        <w:bookmarkEnd w:id="250"/>
        <w:tc>
          <w:tcPr>
            <w:tcW w:w="273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8B35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выбору</w:t>
            </w:r>
            <w:proofErr w:type="spellEnd"/>
          </w:p>
        </w:tc>
        <w:tc>
          <w:tcPr>
            <w:tcW w:w="273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5867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Поведение</w:t>
            </w:r>
            <w:proofErr w:type="spellEnd"/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39BD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DFAB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Подпись родителя или другого законного представителя ребенка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261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F74FE0" w14:paraId="7C15C895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B345A4" w14:textId="77777777" w:rsidR="00F74FE0" w:rsidRDefault="00F74FE0"/>
        </w:tc>
        <w:tc>
          <w:tcPr>
            <w:tcW w:w="273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839F3C" w14:textId="77777777" w:rsidR="00F74FE0" w:rsidRDefault="00F74FE0"/>
        </w:tc>
        <w:tc>
          <w:tcPr>
            <w:tcW w:w="273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80A7F8" w14:textId="77777777" w:rsidR="00F74FE0" w:rsidRDefault="00F74FE0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8D9F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CE5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31A6B6" w14:textId="77777777" w:rsidR="00F74FE0" w:rsidRDefault="00F74FE0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D57C7E" w14:textId="77777777" w:rsidR="00F74FE0" w:rsidRDefault="00F74FE0"/>
        </w:tc>
      </w:tr>
      <w:tr w:rsidR="00F74FE0" w14:paraId="7D67FB53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0206" w14:textId="77777777" w:rsidR="00F74FE0" w:rsidRDefault="00F74FE0">
            <w:pPr>
              <w:spacing w:after="20"/>
              <w:ind w:left="20"/>
              <w:jc w:val="both"/>
            </w:pPr>
          </w:p>
          <w:p w14:paraId="700390C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6BC2C" w14:textId="77777777" w:rsidR="00F74FE0" w:rsidRDefault="00F74FE0">
            <w:pPr>
              <w:spacing w:after="20"/>
              <w:ind w:left="20"/>
              <w:jc w:val="both"/>
            </w:pPr>
          </w:p>
          <w:p w14:paraId="6FFDCAB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68314" w14:textId="77777777" w:rsidR="00F74FE0" w:rsidRDefault="00F74FE0">
            <w:pPr>
              <w:spacing w:after="20"/>
              <w:ind w:left="20"/>
              <w:jc w:val="both"/>
            </w:pPr>
          </w:p>
          <w:p w14:paraId="6FEF83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36B6A" w14:textId="77777777" w:rsidR="00F74FE0" w:rsidRDefault="00F74FE0">
            <w:pPr>
              <w:spacing w:after="20"/>
              <w:ind w:left="20"/>
              <w:jc w:val="both"/>
            </w:pPr>
          </w:p>
          <w:p w14:paraId="625C942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C836C" w14:textId="77777777" w:rsidR="00F74FE0" w:rsidRDefault="00F74FE0">
            <w:pPr>
              <w:spacing w:after="20"/>
              <w:ind w:left="20"/>
              <w:jc w:val="both"/>
            </w:pPr>
          </w:p>
          <w:p w14:paraId="393A854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B8E0" w14:textId="77777777" w:rsidR="00F74FE0" w:rsidRDefault="00F74FE0">
            <w:pPr>
              <w:spacing w:after="20"/>
              <w:ind w:left="20"/>
              <w:jc w:val="both"/>
            </w:pPr>
          </w:p>
          <w:p w14:paraId="23BF2DF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0B61" w14:textId="77777777" w:rsidR="00F74FE0" w:rsidRDefault="00F74FE0">
            <w:pPr>
              <w:spacing w:after="20"/>
              <w:ind w:left="20"/>
              <w:jc w:val="both"/>
            </w:pPr>
          </w:p>
          <w:p w14:paraId="7E8B75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88A2A" w14:textId="77777777" w:rsidR="00F74FE0" w:rsidRDefault="00F74FE0">
            <w:pPr>
              <w:spacing w:after="20"/>
              <w:ind w:left="20"/>
              <w:jc w:val="both"/>
            </w:pPr>
          </w:p>
          <w:p w14:paraId="137942C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2A342" w14:textId="77777777" w:rsidR="00F74FE0" w:rsidRDefault="00F74FE0">
            <w:pPr>
              <w:spacing w:after="20"/>
              <w:ind w:left="20"/>
              <w:jc w:val="both"/>
            </w:pPr>
          </w:p>
          <w:p w14:paraId="363DD6D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622DA17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9DB5" w14:textId="77777777" w:rsidR="00F74FE0" w:rsidRDefault="00F74FE0">
            <w:pPr>
              <w:spacing w:after="20"/>
              <w:ind w:left="20"/>
              <w:jc w:val="both"/>
            </w:pPr>
          </w:p>
          <w:p w14:paraId="39ABFAA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BA09A" w14:textId="77777777" w:rsidR="00F74FE0" w:rsidRDefault="00F74FE0">
            <w:pPr>
              <w:spacing w:after="20"/>
              <w:ind w:left="20"/>
              <w:jc w:val="both"/>
            </w:pPr>
          </w:p>
          <w:p w14:paraId="5A0CF5C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D313" w14:textId="77777777" w:rsidR="00F74FE0" w:rsidRDefault="00F74FE0">
            <w:pPr>
              <w:spacing w:after="20"/>
              <w:ind w:left="20"/>
              <w:jc w:val="both"/>
            </w:pPr>
          </w:p>
          <w:p w14:paraId="0B3467A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A47A3" w14:textId="77777777" w:rsidR="00F74FE0" w:rsidRDefault="00F74FE0">
            <w:pPr>
              <w:spacing w:after="20"/>
              <w:ind w:left="20"/>
              <w:jc w:val="both"/>
            </w:pPr>
          </w:p>
          <w:p w14:paraId="121B38B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B21A" w14:textId="77777777" w:rsidR="00F74FE0" w:rsidRDefault="00F74FE0">
            <w:pPr>
              <w:spacing w:after="20"/>
              <w:ind w:left="20"/>
              <w:jc w:val="both"/>
            </w:pPr>
          </w:p>
          <w:p w14:paraId="0DCC5F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19864" w14:textId="77777777" w:rsidR="00F74FE0" w:rsidRDefault="00F74FE0">
            <w:pPr>
              <w:spacing w:after="20"/>
              <w:ind w:left="20"/>
              <w:jc w:val="both"/>
            </w:pPr>
          </w:p>
          <w:p w14:paraId="44F018B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1A70F" w14:textId="77777777" w:rsidR="00F74FE0" w:rsidRDefault="00F74FE0">
            <w:pPr>
              <w:spacing w:after="20"/>
              <w:ind w:left="20"/>
              <w:jc w:val="both"/>
            </w:pPr>
          </w:p>
          <w:p w14:paraId="56A2BE3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4708" w14:textId="77777777" w:rsidR="00F74FE0" w:rsidRDefault="00F74FE0">
            <w:pPr>
              <w:spacing w:after="20"/>
              <w:ind w:left="20"/>
              <w:jc w:val="both"/>
            </w:pPr>
          </w:p>
          <w:p w14:paraId="0779CB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809F" w14:textId="77777777" w:rsidR="00F74FE0" w:rsidRDefault="00F74FE0">
            <w:pPr>
              <w:spacing w:after="20"/>
              <w:ind w:left="20"/>
              <w:jc w:val="both"/>
            </w:pPr>
          </w:p>
          <w:p w14:paraId="5D8C303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BE02167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586F6" w14:textId="77777777" w:rsidR="00F74FE0" w:rsidRDefault="00F74FE0">
            <w:pPr>
              <w:spacing w:after="20"/>
              <w:ind w:left="20"/>
              <w:jc w:val="both"/>
            </w:pPr>
          </w:p>
          <w:p w14:paraId="6EE766B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F157" w14:textId="77777777" w:rsidR="00F74FE0" w:rsidRDefault="00F74FE0">
            <w:pPr>
              <w:spacing w:after="20"/>
              <w:ind w:left="20"/>
              <w:jc w:val="both"/>
            </w:pPr>
          </w:p>
          <w:p w14:paraId="68466A7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EA16E" w14:textId="77777777" w:rsidR="00F74FE0" w:rsidRDefault="00F74FE0">
            <w:pPr>
              <w:spacing w:after="20"/>
              <w:ind w:left="20"/>
              <w:jc w:val="both"/>
            </w:pPr>
          </w:p>
          <w:p w14:paraId="5F33E9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6DAE" w14:textId="77777777" w:rsidR="00F74FE0" w:rsidRDefault="00F74FE0">
            <w:pPr>
              <w:spacing w:after="20"/>
              <w:ind w:left="20"/>
              <w:jc w:val="both"/>
            </w:pPr>
          </w:p>
          <w:p w14:paraId="7E138C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47EB" w14:textId="77777777" w:rsidR="00F74FE0" w:rsidRDefault="00F74FE0">
            <w:pPr>
              <w:spacing w:after="20"/>
              <w:ind w:left="20"/>
              <w:jc w:val="both"/>
            </w:pPr>
          </w:p>
          <w:p w14:paraId="661AE74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84226" w14:textId="77777777" w:rsidR="00F74FE0" w:rsidRDefault="00F74FE0">
            <w:pPr>
              <w:spacing w:after="20"/>
              <w:ind w:left="20"/>
              <w:jc w:val="both"/>
            </w:pPr>
          </w:p>
          <w:p w14:paraId="707E89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16AA" w14:textId="77777777" w:rsidR="00F74FE0" w:rsidRDefault="00F74FE0">
            <w:pPr>
              <w:spacing w:after="20"/>
              <w:ind w:left="20"/>
              <w:jc w:val="both"/>
            </w:pPr>
          </w:p>
          <w:p w14:paraId="5198536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42926" w14:textId="77777777" w:rsidR="00F74FE0" w:rsidRDefault="00F74FE0">
            <w:pPr>
              <w:spacing w:after="20"/>
              <w:ind w:left="20"/>
              <w:jc w:val="both"/>
            </w:pPr>
          </w:p>
          <w:p w14:paraId="0F6B806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8E075" w14:textId="77777777" w:rsidR="00F74FE0" w:rsidRDefault="00F74FE0">
            <w:pPr>
              <w:spacing w:after="20"/>
              <w:ind w:left="20"/>
              <w:jc w:val="both"/>
            </w:pPr>
          </w:p>
          <w:p w14:paraId="7D37AC76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06E540B" w14:textId="77777777" w:rsidR="00F74FE0" w:rsidRPr="006347EC" w:rsidRDefault="00000000">
      <w:pPr>
        <w:spacing w:after="0"/>
        <w:jc w:val="both"/>
        <w:rPr>
          <w:lang w:val="ru-RU"/>
        </w:rPr>
      </w:pPr>
      <w:bookmarkStart w:id="251" w:name="z993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 w14:paraId="639B0BDA" w14:textId="77777777" w:rsidR="00F74FE0" w:rsidRPr="006347EC" w:rsidRDefault="00000000">
      <w:pPr>
        <w:spacing w:after="0"/>
        <w:jc w:val="both"/>
        <w:rPr>
          <w:lang w:val="ru-RU"/>
        </w:rPr>
      </w:pPr>
      <w:bookmarkStart w:id="252" w:name="z9938"/>
      <w:bookmarkEnd w:id="25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757B047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14:paraId="4E228C93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7D033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B678EE5" w14:textId="77777777" w:rsidR="00F74FE0" w:rsidRDefault="00000000">
      <w:pPr>
        <w:spacing w:after="0"/>
        <w:jc w:val="both"/>
      </w:pPr>
      <w:bookmarkStart w:id="253" w:name="z99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253"/>
    <w:p w14:paraId="1EE1A14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Табель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успеваемости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обучающегося</w:t>
      </w:r>
      <w:proofErr w:type="spellEnd"/>
      <w:r>
        <w:rPr>
          <w:color w:val="000000"/>
          <w:sz w:val="28"/>
        </w:rPr>
        <w:t xml:space="preserve"> 5-11 (12) </w:t>
      </w:r>
      <w:proofErr w:type="spellStart"/>
      <w:r>
        <w:rPr>
          <w:color w:val="000000"/>
          <w:sz w:val="28"/>
        </w:rPr>
        <w:t>классов</w:t>
      </w:r>
      <w:proofErr w:type="spellEnd"/>
    </w:p>
    <w:p w14:paraId="50F45869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</w:t>
      </w:r>
    </w:p>
    <w:p w14:paraId="48F0A28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(область, город республиканского значения, столица, район, город, село)</w:t>
      </w:r>
    </w:p>
    <w:p w14:paraId="52976AC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15E869C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102EB91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6B7F208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 и имя обучающегося)</w:t>
      </w:r>
    </w:p>
    <w:p w14:paraId="071013A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"______" ________ класс/учебный год</w:t>
      </w:r>
    </w:p>
    <w:p w14:paraId="0ECF502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14:paraId="33F622FC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AC02" w14:textId="77777777" w:rsidR="00F74FE0" w:rsidRDefault="00000000">
            <w:pPr>
              <w:spacing w:after="20"/>
              <w:ind w:left="20"/>
              <w:jc w:val="both"/>
            </w:pPr>
            <w:bookmarkStart w:id="254" w:name="z9941"/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254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AA48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</w:tr>
      <w:tr w:rsidR="00F74FE0" w14:paraId="3EC391D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A8FEE2" w14:textId="77777777" w:rsidR="00F74FE0" w:rsidRDefault="00F74FE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D5B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13DA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BCC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3C6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1D24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DB05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</w:tr>
      <w:tr w:rsidR="00F74FE0" w14:paraId="3711291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EA577" w14:textId="77777777" w:rsidR="00F74FE0" w:rsidRDefault="00000000">
            <w:pPr>
              <w:spacing w:after="20"/>
              <w:ind w:left="20"/>
              <w:jc w:val="both"/>
            </w:pPr>
            <w:bookmarkStart w:id="255" w:name="z9952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5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EC78E" w14:textId="77777777" w:rsidR="00F74FE0" w:rsidRDefault="00F74FE0">
            <w:pPr>
              <w:spacing w:after="20"/>
              <w:ind w:left="20"/>
              <w:jc w:val="both"/>
            </w:pPr>
          </w:p>
          <w:p w14:paraId="209A80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54133" w14:textId="77777777" w:rsidR="00F74FE0" w:rsidRDefault="00F74FE0">
            <w:pPr>
              <w:spacing w:after="20"/>
              <w:ind w:left="20"/>
              <w:jc w:val="both"/>
            </w:pPr>
          </w:p>
          <w:p w14:paraId="30133A7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6A126" w14:textId="77777777" w:rsidR="00F74FE0" w:rsidRDefault="00F74FE0">
            <w:pPr>
              <w:spacing w:after="20"/>
              <w:ind w:left="20"/>
              <w:jc w:val="both"/>
            </w:pPr>
          </w:p>
          <w:p w14:paraId="3551184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E3897" w14:textId="77777777" w:rsidR="00F74FE0" w:rsidRDefault="00F74FE0">
            <w:pPr>
              <w:spacing w:after="20"/>
              <w:ind w:left="20"/>
              <w:jc w:val="both"/>
            </w:pPr>
          </w:p>
          <w:p w14:paraId="396D9A9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FC934" w14:textId="77777777" w:rsidR="00F74FE0" w:rsidRDefault="00F74FE0">
            <w:pPr>
              <w:spacing w:after="20"/>
              <w:ind w:left="20"/>
              <w:jc w:val="both"/>
            </w:pPr>
          </w:p>
          <w:p w14:paraId="0A66AB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F3981" w14:textId="77777777" w:rsidR="00F74FE0" w:rsidRDefault="00F74FE0">
            <w:pPr>
              <w:spacing w:after="20"/>
              <w:ind w:left="20"/>
              <w:jc w:val="both"/>
            </w:pPr>
          </w:p>
          <w:p w14:paraId="6BDDCD1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4A270D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34E39" w14:textId="77777777" w:rsidR="00F74FE0" w:rsidRDefault="00000000">
            <w:pPr>
              <w:spacing w:after="20"/>
              <w:ind w:left="20"/>
              <w:jc w:val="both"/>
            </w:pPr>
            <w:bookmarkStart w:id="256" w:name="z9960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CB0E2" w14:textId="77777777" w:rsidR="00F74FE0" w:rsidRDefault="00F74FE0">
            <w:pPr>
              <w:spacing w:after="20"/>
              <w:ind w:left="20"/>
              <w:jc w:val="both"/>
            </w:pPr>
          </w:p>
          <w:p w14:paraId="55DA8F3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04E7" w14:textId="77777777" w:rsidR="00F74FE0" w:rsidRDefault="00F74FE0">
            <w:pPr>
              <w:spacing w:after="20"/>
              <w:ind w:left="20"/>
              <w:jc w:val="both"/>
            </w:pPr>
          </w:p>
          <w:p w14:paraId="0789D62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6865" w14:textId="77777777" w:rsidR="00F74FE0" w:rsidRDefault="00F74FE0">
            <w:pPr>
              <w:spacing w:after="20"/>
              <w:ind w:left="20"/>
              <w:jc w:val="both"/>
            </w:pPr>
          </w:p>
          <w:p w14:paraId="34B3C1A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2BFD" w14:textId="77777777" w:rsidR="00F74FE0" w:rsidRDefault="00F74FE0">
            <w:pPr>
              <w:spacing w:after="20"/>
              <w:ind w:left="20"/>
              <w:jc w:val="both"/>
            </w:pPr>
          </w:p>
          <w:p w14:paraId="5A168BC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6AA1" w14:textId="77777777" w:rsidR="00F74FE0" w:rsidRDefault="00F74FE0">
            <w:pPr>
              <w:spacing w:after="20"/>
              <w:ind w:left="20"/>
              <w:jc w:val="both"/>
            </w:pPr>
          </w:p>
          <w:p w14:paraId="144D61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425B" w14:textId="77777777" w:rsidR="00F74FE0" w:rsidRDefault="00F74FE0">
            <w:pPr>
              <w:spacing w:after="20"/>
              <w:ind w:left="20"/>
              <w:jc w:val="both"/>
            </w:pPr>
          </w:p>
          <w:p w14:paraId="19EF83D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F4046F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448C" w14:textId="77777777" w:rsidR="00F74FE0" w:rsidRDefault="00000000">
            <w:pPr>
              <w:spacing w:after="20"/>
              <w:ind w:left="20"/>
              <w:jc w:val="both"/>
            </w:pPr>
            <w:bookmarkStart w:id="257" w:name="z9968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2712B" w14:textId="77777777" w:rsidR="00F74FE0" w:rsidRDefault="00F74FE0">
            <w:pPr>
              <w:spacing w:after="20"/>
              <w:ind w:left="20"/>
              <w:jc w:val="both"/>
            </w:pPr>
          </w:p>
          <w:p w14:paraId="001C75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D26BF" w14:textId="77777777" w:rsidR="00F74FE0" w:rsidRDefault="00F74FE0">
            <w:pPr>
              <w:spacing w:after="20"/>
              <w:ind w:left="20"/>
              <w:jc w:val="both"/>
            </w:pPr>
          </w:p>
          <w:p w14:paraId="7F545F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D25B" w14:textId="77777777" w:rsidR="00F74FE0" w:rsidRDefault="00F74FE0">
            <w:pPr>
              <w:spacing w:after="20"/>
              <w:ind w:left="20"/>
              <w:jc w:val="both"/>
            </w:pPr>
          </w:p>
          <w:p w14:paraId="72DBCD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16C1A" w14:textId="77777777" w:rsidR="00F74FE0" w:rsidRDefault="00F74FE0">
            <w:pPr>
              <w:spacing w:after="20"/>
              <w:ind w:left="20"/>
              <w:jc w:val="both"/>
            </w:pPr>
          </w:p>
          <w:p w14:paraId="357D180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0BF9C" w14:textId="77777777" w:rsidR="00F74FE0" w:rsidRDefault="00F74FE0">
            <w:pPr>
              <w:spacing w:after="20"/>
              <w:ind w:left="20"/>
              <w:jc w:val="both"/>
            </w:pPr>
          </w:p>
          <w:p w14:paraId="6C9374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8E3C7" w14:textId="77777777" w:rsidR="00F74FE0" w:rsidRDefault="00F74FE0">
            <w:pPr>
              <w:spacing w:after="20"/>
              <w:ind w:left="20"/>
              <w:jc w:val="both"/>
            </w:pPr>
          </w:p>
          <w:p w14:paraId="6EA7324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621E7F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FAA6D" w14:textId="77777777" w:rsidR="00F74FE0" w:rsidRDefault="00000000">
            <w:pPr>
              <w:spacing w:after="20"/>
              <w:ind w:left="20"/>
              <w:jc w:val="both"/>
            </w:pPr>
            <w:bookmarkStart w:id="258" w:name="z9976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A0DFC" w14:textId="77777777" w:rsidR="00F74FE0" w:rsidRDefault="00F74FE0">
            <w:pPr>
              <w:spacing w:after="20"/>
              <w:ind w:left="20"/>
              <w:jc w:val="both"/>
            </w:pPr>
          </w:p>
          <w:p w14:paraId="07A756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E6628" w14:textId="77777777" w:rsidR="00F74FE0" w:rsidRDefault="00F74FE0">
            <w:pPr>
              <w:spacing w:after="20"/>
              <w:ind w:left="20"/>
              <w:jc w:val="both"/>
            </w:pPr>
          </w:p>
          <w:p w14:paraId="0CC1D00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02BA" w14:textId="77777777" w:rsidR="00F74FE0" w:rsidRDefault="00F74FE0">
            <w:pPr>
              <w:spacing w:after="20"/>
              <w:ind w:left="20"/>
              <w:jc w:val="both"/>
            </w:pPr>
          </w:p>
          <w:p w14:paraId="5F104D0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89709" w14:textId="77777777" w:rsidR="00F74FE0" w:rsidRDefault="00F74FE0">
            <w:pPr>
              <w:spacing w:after="20"/>
              <w:ind w:left="20"/>
              <w:jc w:val="both"/>
            </w:pPr>
          </w:p>
          <w:p w14:paraId="3A76FE4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69523" w14:textId="77777777" w:rsidR="00F74FE0" w:rsidRDefault="00F74FE0">
            <w:pPr>
              <w:spacing w:after="20"/>
              <w:ind w:left="20"/>
              <w:jc w:val="both"/>
            </w:pPr>
          </w:p>
          <w:p w14:paraId="519405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475E" w14:textId="77777777" w:rsidR="00F74FE0" w:rsidRDefault="00F74FE0">
            <w:pPr>
              <w:spacing w:after="20"/>
              <w:ind w:left="20"/>
              <w:jc w:val="both"/>
            </w:pPr>
          </w:p>
          <w:p w14:paraId="3D22ABB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7A8BE90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CC4D4" w14:textId="77777777" w:rsidR="00F74FE0" w:rsidRDefault="00000000">
            <w:pPr>
              <w:spacing w:after="20"/>
              <w:ind w:left="20"/>
              <w:jc w:val="both"/>
            </w:pPr>
            <w:bookmarkStart w:id="259" w:name="z9984"/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5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7A142" w14:textId="77777777" w:rsidR="00F74FE0" w:rsidRDefault="00F74FE0">
            <w:pPr>
              <w:spacing w:after="20"/>
              <w:ind w:left="20"/>
              <w:jc w:val="both"/>
            </w:pPr>
          </w:p>
          <w:p w14:paraId="50E202D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F635" w14:textId="77777777" w:rsidR="00F74FE0" w:rsidRDefault="00F74FE0">
            <w:pPr>
              <w:spacing w:after="20"/>
              <w:ind w:left="20"/>
              <w:jc w:val="both"/>
            </w:pPr>
          </w:p>
          <w:p w14:paraId="0C590B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A237" w14:textId="77777777" w:rsidR="00F74FE0" w:rsidRDefault="00F74FE0">
            <w:pPr>
              <w:spacing w:after="20"/>
              <w:ind w:left="20"/>
              <w:jc w:val="both"/>
            </w:pPr>
          </w:p>
          <w:p w14:paraId="31FBF9B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6A962" w14:textId="77777777" w:rsidR="00F74FE0" w:rsidRDefault="00F74FE0">
            <w:pPr>
              <w:spacing w:after="20"/>
              <w:ind w:left="20"/>
              <w:jc w:val="both"/>
            </w:pPr>
          </w:p>
          <w:p w14:paraId="56BCE34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7E9FE" w14:textId="77777777" w:rsidR="00F74FE0" w:rsidRDefault="00F74FE0">
            <w:pPr>
              <w:spacing w:after="20"/>
              <w:ind w:left="20"/>
              <w:jc w:val="both"/>
            </w:pPr>
          </w:p>
          <w:p w14:paraId="58888EE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E7D99" w14:textId="77777777" w:rsidR="00F74FE0" w:rsidRDefault="00F74FE0">
            <w:pPr>
              <w:spacing w:after="20"/>
              <w:ind w:left="20"/>
              <w:jc w:val="both"/>
            </w:pPr>
          </w:p>
          <w:p w14:paraId="378515F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E8757C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4A44" w14:textId="77777777" w:rsidR="00F74FE0" w:rsidRDefault="00000000">
            <w:pPr>
              <w:spacing w:after="20"/>
              <w:ind w:left="20"/>
              <w:jc w:val="both"/>
            </w:pPr>
            <w:bookmarkStart w:id="260" w:name="z9992"/>
            <w:proofErr w:type="spellStart"/>
            <w:r>
              <w:rPr>
                <w:color w:val="000000"/>
                <w:sz w:val="20"/>
              </w:rPr>
              <w:t>Экзаменационная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60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4F622" w14:textId="77777777" w:rsidR="00F74FE0" w:rsidRDefault="00F74FE0">
            <w:pPr>
              <w:spacing w:after="20"/>
              <w:ind w:left="20"/>
              <w:jc w:val="both"/>
            </w:pPr>
          </w:p>
          <w:p w14:paraId="4A4351B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B6E4" w14:textId="77777777" w:rsidR="00F74FE0" w:rsidRDefault="00F74FE0">
            <w:pPr>
              <w:spacing w:after="20"/>
              <w:ind w:left="20"/>
              <w:jc w:val="both"/>
            </w:pPr>
          </w:p>
          <w:p w14:paraId="3DF1F62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589E" w14:textId="77777777" w:rsidR="00F74FE0" w:rsidRDefault="00F74FE0">
            <w:pPr>
              <w:spacing w:after="20"/>
              <w:ind w:left="20"/>
              <w:jc w:val="both"/>
            </w:pPr>
          </w:p>
          <w:p w14:paraId="11BD51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6880" w14:textId="77777777" w:rsidR="00F74FE0" w:rsidRDefault="00F74FE0">
            <w:pPr>
              <w:spacing w:after="20"/>
              <w:ind w:left="20"/>
              <w:jc w:val="both"/>
            </w:pPr>
          </w:p>
          <w:p w14:paraId="70A1B0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E62E4" w14:textId="77777777" w:rsidR="00F74FE0" w:rsidRDefault="00F74FE0">
            <w:pPr>
              <w:spacing w:after="20"/>
              <w:ind w:left="20"/>
              <w:jc w:val="both"/>
            </w:pPr>
          </w:p>
          <w:p w14:paraId="25547F3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08E1C" w14:textId="77777777" w:rsidR="00F74FE0" w:rsidRDefault="00F74FE0">
            <w:pPr>
              <w:spacing w:after="20"/>
              <w:ind w:left="20"/>
              <w:jc w:val="both"/>
            </w:pPr>
          </w:p>
          <w:p w14:paraId="6B78A60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4584B2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F4E52" w14:textId="77777777" w:rsidR="00F74FE0" w:rsidRDefault="00000000">
            <w:pPr>
              <w:spacing w:after="20"/>
              <w:ind w:left="20"/>
              <w:jc w:val="both"/>
            </w:pPr>
            <w:bookmarkStart w:id="261" w:name="z10000"/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61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CA89D" w14:textId="77777777" w:rsidR="00F74FE0" w:rsidRDefault="00F74FE0">
            <w:pPr>
              <w:spacing w:after="20"/>
              <w:ind w:left="20"/>
              <w:jc w:val="both"/>
            </w:pPr>
          </w:p>
          <w:p w14:paraId="56CD363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60279" w14:textId="77777777" w:rsidR="00F74FE0" w:rsidRDefault="00F74FE0">
            <w:pPr>
              <w:spacing w:after="20"/>
              <w:ind w:left="20"/>
              <w:jc w:val="both"/>
            </w:pPr>
          </w:p>
          <w:p w14:paraId="10B9A6A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7EE8" w14:textId="77777777" w:rsidR="00F74FE0" w:rsidRDefault="00F74FE0">
            <w:pPr>
              <w:spacing w:after="20"/>
              <w:ind w:left="20"/>
              <w:jc w:val="both"/>
            </w:pPr>
          </w:p>
          <w:p w14:paraId="2E8058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DFA1" w14:textId="77777777" w:rsidR="00F74FE0" w:rsidRDefault="00F74FE0">
            <w:pPr>
              <w:spacing w:after="20"/>
              <w:ind w:left="20"/>
              <w:jc w:val="both"/>
            </w:pPr>
          </w:p>
          <w:p w14:paraId="04ACDDB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247C3" w14:textId="77777777" w:rsidR="00F74FE0" w:rsidRDefault="00F74FE0">
            <w:pPr>
              <w:spacing w:after="20"/>
              <w:ind w:left="20"/>
              <w:jc w:val="both"/>
            </w:pPr>
          </w:p>
          <w:p w14:paraId="1647E9F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98BF" w14:textId="77777777" w:rsidR="00F74FE0" w:rsidRDefault="00F74FE0">
            <w:pPr>
              <w:spacing w:after="20"/>
              <w:ind w:left="20"/>
              <w:jc w:val="both"/>
            </w:pPr>
          </w:p>
          <w:p w14:paraId="52DBC66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15D963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79478" w14:textId="77777777" w:rsidR="00F74FE0" w:rsidRDefault="00000000">
            <w:pPr>
              <w:spacing w:after="20"/>
              <w:ind w:left="20"/>
              <w:jc w:val="both"/>
            </w:pPr>
            <w:bookmarkStart w:id="262" w:name="z10008"/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</w:p>
        </w:tc>
        <w:bookmarkEnd w:id="262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AB1F" w14:textId="77777777" w:rsidR="00F74FE0" w:rsidRDefault="00F74FE0">
            <w:pPr>
              <w:spacing w:after="20"/>
              <w:ind w:left="20"/>
              <w:jc w:val="both"/>
            </w:pPr>
          </w:p>
          <w:p w14:paraId="320C6A7A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1E58E2A0" w14:textId="77777777" w:rsidR="00F74FE0" w:rsidRDefault="00000000">
      <w:pPr>
        <w:spacing w:after="0"/>
        <w:jc w:val="both"/>
      </w:pPr>
      <w:bookmarkStart w:id="263" w:name="z1001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74FE0" w14:paraId="2B97588A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AC667" w14:textId="77777777" w:rsidR="00F74FE0" w:rsidRDefault="00000000">
            <w:pPr>
              <w:spacing w:after="20"/>
              <w:ind w:left="20"/>
              <w:jc w:val="both"/>
            </w:pPr>
            <w:bookmarkStart w:id="264" w:name="z10012"/>
            <w:bookmarkEnd w:id="263"/>
            <w:proofErr w:type="spellStart"/>
            <w:r>
              <w:rPr>
                <w:color w:val="000000"/>
                <w:sz w:val="20"/>
              </w:rPr>
              <w:t>Периоды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bookmarkEnd w:id="264"/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A32A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</w:tr>
      <w:tr w:rsidR="00F74FE0" w14:paraId="5DA86255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2C6E70" w14:textId="77777777" w:rsidR="00F74FE0" w:rsidRDefault="00F74FE0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A36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A11F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FF40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1BA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E226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B336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73D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F74FE0" w14:paraId="7A1DC0F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13A50" w14:textId="77777777" w:rsidR="00F74FE0" w:rsidRDefault="00000000">
            <w:pPr>
              <w:spacing w:after="20"/>
              <w:ind w:left="20"/>
              <w:jc w:val="both"/>
            </w:pPr>
            <w:bookmarkStart w:id="265" w:name="z10024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65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6C3F6" w14:textId="77777777" w:rsidR="00F74FE0" w:rsidRDefault="00F74FE0">
            <w:pPr>
              <w:spacing w:after="20"/>
              <w:ind w:left="20"/>
              <w:jc w:val="both"/>
            </w:pPr>
          </w:p>
          <w:p w14:paraId="5688975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0926" w14:textId="77777777" w:rsidR="00F74FE0" w:rsidRDefault="00F74FE0">
            <w:pPr>
              <w:spacing w:after="20"/>
              <w:ind w:left="20"/>
              <w:jc w:val="both"/>
            </w:pPr>
          </w:p>
          <w:p w14:paraId="4822CC2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EA35F" w14:textId="77777777" w:rsidR="00F74FE0" w:rsidRDefault="00F74FE0">
            <w:pPr>
              <w:spacing w:after="20"/>
              <w:ind w:left="20"/>
              <w:jc w:val="both"/>
            </w:pPr>
          </w:p>
          <w:p w14:paraId="38CE5D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86ABB" w14:textId="77777777" w:rsidR="00F74FE0" w:rsidRDefault="00F74FE0">
            <w:pPr>
              <w:spacing w:after="20"/>
              <w:ind w:left="20"/>
              <w:jc w:val="both"/>
            </w:pPr>
          </w:p>
          <w:p w14:paraId="58236E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50543" w14:textId="77777777" w:rsidR="00F74FE0" w:rsidRDefault="00F74FE0">
            <w:pPr>
              <w:spacing w:after="20"/>
              <w:ind w:left="20"/>
              <w:jc w:val="both"/>
            </w:pPr>
          </w:p>
          <w:p w14:paraId="0CE7BF4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285ED" w14:textId="77777777" w:rsidR="00F74FE0" w:rsidRDefault="00F74FE0">
            <w:pPr>
              <w:spacing w:after="20"/>
              <w:ind w:left="20"/>
              <w:jc w:val="both"/>
            </w:pPr>
          </w:p>
          <w:p w14:paraId="42F89B3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00DF" w14:textId="77777777" w:rsidR="00F74FE0" w:rsidRDefault="00F74FE0">
            <w:pPr>
              <w:spacing w:after="20"/>
              <w:ind w:left="20"/>
              <w:jc w:val="both"/>
            </w:pPr>
          </w:p>
          <w:p w14:paraId="6EF64E1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8BDE58C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06EAA" w14:textId="77777777" w:rsidR="00F74FE0" w:rsidRDefault="00000000">
            <w:pPr>
              <w:spacing w:after="20"/>
              <w:ind w:left="20"/>
              <w:jc w:val="both"/>
            </w:pPr>
            <w:bookmarkStart w:id="266" w:name="z10033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66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24CBE" w14:textId="77777777" w:rsidR="00F74FE0" w:rsidRDefault="00F74FE0">
            <w:pPr>
              <w:spacing w:after="20"/>
              <w:ind w:left="20"/>
              <w:jc w:val="both"/>
            </w:pPr>
          </w:p>
          <w:p w14:paraId="62E6FED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AAA69" w14:textId="77777777" w:rsidR="00F74FE0" w:rsidRDefault="00F74FE0">
            <w:pPr>
              <w:spacing w:after="20"/>
              <w:ind w:left="20"/>
              <w:jc w:val="both"/>
            </w:pPr>
          </w:p>
          <w:p w14:paraId="43F85C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2491C" w14:textId="77777777" w:rsidR="00F74FE0" w:rsidRDefault="00F74FE0">
            <w:pPr>
              <w:spacing w:after="20"/>
              <w:ind w:left="20"/>
              <w:jc w:val="both"/>
            </w:pPr>
          </w:p>
          <w:p w14:paraId="4EEB6DB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D0EAD" w14:textId="77777777" w:rsidR="00F74FE0" w:rsidRDefault="00F74FE0">
            <w:pPr>
              <w:spacing w:after="20"/>
              <w:ind w:left="20"/>
              <w:jc w:val="both"/>
            </w:pPr>
          </w:p>
          <w:p w14:paraId="1388CCB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2D929" w14:textId="77777777" w:rsidR="00F74FE0" w:rsidRDefault="00F74FE0">
            <w:pPr>
              <w:spacing w:after="20"/>
              <w:ind w:left="20"/>
              <w:jc w:val="both"/>
            </w:pPr>
          </w:p>
          <w:p w14:paraId="0DF1A85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4FDB" w14:textId="77777777" w:rsidR="00F74FE0" w:rsidRDefault="00F74FE0">
            <w:pPr>
              <w:spacing w:after="20"/>
              <w:ind w:left="20"/>
              <w:jc w:val="both"/>
            </w:pPr>
          </w:p>
          <w:p w14:paraId="0E082F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E512A" w14:textId="77777777" w:rsidR="00F74FE0" w:rsidRDefault="00F74FE0">
            <w:pPr>
              <w:spacing w:after="20"/>
              <w:ind w:left="20"/>
              <w:jc w:val="both"/>
            </w:pPr>
          </w:p>
          <w:p w14:paraId="051CB0F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1401DE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C0253" w14:textId="77777777" w:rsidR="00F74FE0" w:rsidRDefault="00000000">
            <w:pPr>
              <w:spacing w:after="20"/>
              <w:ind w:left="20"/>
              <w:jc w:val="both"/>
            </w:pPr>
            <w:bookmarkStart w:id="267" w:name="z10042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67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21B86" w14:textId="77777777" w:rsidR="00F74FE0" w:rsidRDefault="00F74FE0">
            <w:pPr>
              <w:spacing w:after="20"/>
              <w:ind w:left="20"/>
              <w:jc w:val="both"/>
            </w:pPr>
          </w:p>
          <w:p w14:paraId="213690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C16F9" w14:textId="77777777" w:rsidR="00F74FE0" w:rsidRDefault="00F74FE0">
            <w:pPr>
              <w:spacing w:after="20"/>
              <w:ind w:left="20"/>
              <w:jc w:val="both"/>
            </w:pPr>
          </w:p>
          <w:p w14:paraId="131A1F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CECED" w14:textId="77777777" w:rsidR="00F74FE0" w:rsidRDefault="00F74FE0">
            <w:pPr>
              <w:spacing w:after="20"/>
              <w:ind w:left="20"/>
              <w:jc w:val="both"/>
            </w:pPr>
          </w:p>
          <w:p w14:paraId="128A3FC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D7C8C" w14:textId="77777777" w:rsidR="00F74FE0" w:rsidRDefault="00F74FE0">
            <w:pPr>
              <w:spacing w:after="20"/>
              <w:ind w:left="20"/>
              <w:jc w:val="both"/>
            </w:pPr>
          </w:p>
          <w:p w14:paraId="6C5FFD1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D73AF" w14:textId="77777777" w:rsidR="00F74FE0" w:rsidRDefault="00F74FE0">
            <w:pPr>
              <w:spacing w:after="20"/>
              <w:ind w:left="20"/>
              <w:jc w:val="both"/>
            </w:pPr>
          </w:p>
          <w:p w14:paraId="1CCBE50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F13D0" w14:textId="77777777" w:rsidR="00F74FE0" w:rsidRDefault="00F74FE0">
            <w:pPr>
              <w:spacing w:after="20"/>
              <w:ind w:left="20"/>
              <w:jc w:val="both"/>
            </w:pPr>
          </w:p>
          <w:p w14:paraId="244808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CC76" w14:textId="77777777" w:rsidR="00F74FE0" w:rsidRDefault="00F74FE0">
            <w:pPr>
              <w:spacing w:after="20"/>
              <w:ind w:left="20"/>
              <w:jc w:val="both"/>
            </w:pPr>
          </w:p>
          <w:p w14:paraId="4719BBA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084AEC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8F266" w14:textId="77777777" w:rsidR="00F74FE0" w:rsidRDefault="00000000">
            <w:pPr>
              <w:spacing w:after="20"/>
              <w:ind w:left="20"/>
              <w:jc w:val="both"/>
            </w:pPr>
            <w:bookmarkStart w:id="268" w:name="z10051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68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82312" w14:textId="77777777" w:rsidR="00F74FE0" w:rsidRDefault="00F74FE0">
            <w:pPr>
              <w:spacing w:after="20"/>
              <w:ind w:left="20"/>
              <w:jc w:val="both"/>
            </w:pPr>
          </w:p>
          <w:p w14:paraId="563658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12D4F" w14:textId="77777777" w:rsidR="00F74FE0" w:rsidRDefault="00F74FE0">
            <w:pPr>
              <w:spacing w:after="20"/>
              <w:ind w:left="20"/>
              <w:jc w:val="both"/>
            </w:pPr>
          </w:p>
          <w:p w14:paraId="2864201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FDE1" w14:textId="77777777" w:rsidR="00F74FE0" w:rsidRDefault="00F74FE0">
            <w:pPr>
              <w:spacing w:after="20"/>
              <w:ind w:left="20"/>
              <w:jc w:val="both"/>
            </w:pPr>
          </w:p>
          <w:p w14:paraId="602B6D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8853" w14:textId="77777777" w:rsidR="00F74FE0" w:rsidRDefault="00F74FE0">
            <w:pPr>
              <w:spacing w:after="20"/>
              <w:ind w:left="20"/>
              <w:jc w:val="both"/>
            </w:pPr>
          </w:p>
          <w:p w14:paraId="0B33D86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CC99" w14:textId="77777777" w:rsidR="00F74FE0" w:rsidRDefault="00F74FE0">
            <w:pPr>
              <w:spacing w:after="20"/>
              <w:ind w:left="20"/>
              <w:jc w:val="both"/>
            </w:pPr>
          </w:p>
          <w:p w14:paraId="0970053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4DD95" w14:textId="77777777" w:rsidR="00F74FE0" w:rsidRDefault="00F74FE0">
            <w:pPr>
              <w:spacing w:after="20"/>
              <w:ind w:left="20"/>
              <w:jc w:val="both"/>
            </w:pPr>
          </w:p>
          <w:p w14:paraId="693565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5828" w14:textId="77777777" w:rsidR="00F74FE0" w:rsidRDefault="00F74FE0">
            <w:pPr>
              <w:spacing w:after="20"/>
              <w:ind w:left="20"/>
              <w:jc w:val="both"/>
            </w:pPr>
          </w:p>
          <w:p w14:paraId="4A08D94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92D89BF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28375" w14:textId="77777777" w:rsidR="00F74FE0" w:rsidRDefault="00000000">
            <w:pPr>
              <w:spacing w:after="20"/>
              <w:ind w:left="20"/>
              <w:jc w:val="both"/>
            </w:pPr>
            <w:bookmarkStart w:id="269" w:name="z10060"/>
            <w:proofErr w:type="spellStart"/>
            <w:r>
              <w:rPr>
                <w:color w:val="000000"/>
                <w:sz w:val="20"/>
              </w:rPr>
              <w:t>Годовая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69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9CD95" w14:textId="77777777" w:rsidR="00F74FE0" w:rsidRDefault="00F74FE0">
            <w:pPr>
              <w:spacing w:after="20"/>
              <w:ind w:left="20"/>
              <w:jc w:val="both"/>
            </w:pPr>
          </w:p>
          <w:p w14:paraId="5580C22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5BAD2" w14:textId="77777777" w:rsidR="00F74FE0" w:rsidRDefault="00F74FE0">
            <w:pPr>
              <w:spacing w:after="20"/>
              <w:ind w:left="20"/>
              <w:jc w:val="both"/>
            </w:pPr>
          </w:p>
          <w:p w14:paraId="3BFCE3E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FF80C" w14:textId="77777777" w:rsidR="00F74FE0" w:rsidRDefault="00F74FE0">
            <w:pPr>
              <w:spacing w:after="20"/>
              <w:ind w:left="20"/>
              <w:jc w:val="both"/>
            </w:pPr>
          </w:p>
          <w:p w14:paraId="329BCA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587CA" w14:textId="77777777" w:rsidR="00F74FE0" w:rsidRDefault="00F74FE0">
            <w:pPr>
              <w:spacing w:after="20"/>
              <w:ind w:left="20"/>
              <w:jc w:val="both"/>
            </w:pPr>
          </w:p>
          <w:p w14:paraId="72570E4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6E9F" w14:textId="77777777" w:rsidR="00F74FE0" w:rsidRDefault="00F74FE0">
            <w:pPr>
              <w:spacing w:after="20"/>
              <w:ind w:left="20"/>
              <w:jc w:val="both"/>
            </w:pPr>
          </w:p>
          <w:p w14:paraId="675F7F7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A9AF4" w14:textId="77777777" w:rsidR="00F74FE0" w:rsidRDefault="00F74FE0">
            <w:pPr>
              <w:spacing w:after="20"/>
              <w:ind w:left="20"/>
              <w:jc w:val="both"/>
            </w:pPr>
          </w:p>
          <w:p w14:paraId="0D0753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BBDF" w14:textId="77777777" w:rsidR="00F74FE0" w:rsidRDefault="00F74FE0">
            <w:pPr>
              <w:spacing w:after="20"/>
              <w:ind w:left="20"/>
              <w:jc w:val="both"/>
            </w:pPr>
          </w:p>
          <w:p w14:paraId="35A6559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6090C1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A37B4" w14:textId="77777777" w:rsidR="00F74FE0" w:rsidRDefault="00000000">
            <w:pPr>
              <w:spacing w:after="20"/>
              <w:ind w:left="20"/>
              <w:jc w:val="both"/>
            </w:pPr>
            <w:bookmarkStart w:id="270" w:name="z10069"/>
            <w:proofErr w:type="spellStart"/>
            <w:r>
              <w:rPr>
                <w:color w:val="000000"/>
                <w:sz w:val="20"/>
              </w:rPr>
              <w:t>Экзаменационная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70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F3FE" w14:textId="77777777" w:rsidR="00F74FE0" w:rsidRDefault="00F74FE0">
            <w:pPr>
              <w:spacing w:after="20"/>
              <w:ind w:left="20"/>
              <w:jc w:val="both"/>
            </w:pPr>
          </w:p>
          <w:p w14:paraId="4E283E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60F6" w14:textId="77777777" w:rsidR="00F74FE0" w:rsidRDefault="00F74FE0">
            <w:pPr>
              <w:spacing w:after="20"/>
              <w:ind w:left="20"/>
              <w:jc w:val="both"/>
            </w:pPr>
          </w:p>
          <w:p w14:paraId="2C97AAD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BC1E" w14:textId="77777777" w:rsidR="00F74FE0" w:rsidRDefault="00F74FE0">
            <w:pPr>
              <w:spacing w:after="20"/>
              <w:ind w:left="20"/>
              <w:jc w:val="both"/>
            </w:pPr>
          </w:p>
          <w:p w14:paraId="791AA5B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416A7" w14:textId="77777777" w:rsidR="00F74FE0" w:rsidRDefault="00F74FE0">
            <w:pPr>
              <w:spacing w:after="20"/>
              <w:ind w:left="20"/>
              <w:jc w:val="both"/>
            </w:pPr>
          </w:p>
          <w:p w14:paraId="4AF5CE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00DCC" w14:textId="77777777" w:rsidR="00F74FE0" w:rsidRDefault="00F74FE0">
            <w:pPr>
              <w:spacing w:after="20"/>
              <w:ind w:left="20"/>
              <w:jc w:val="both"/>
            </w:pPr>
          </w:p>
          <w:p w14:paraId="29EE31B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F9F7" w14:textId="77777777" w:rsidR="00F74FE0" w:rsidRDefault="00F74FE0">
            <w:pPr>
              <w:spacing w:after="20"/>
              <w:ind w:left="20"/>
              <w:jc w:val="both"/>
            </w:pPr>
          </w:p>
          <w:p w14:paraId="1E2648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80ED1" w14:textId="77777777" w:rsidR="00F74FE0" w:rsidRDefault="00F74FE0">
            <w:pPr>
              <w:spacing w:after="20"/>
              <w:ind w:left="20"/>
              <w:jc w:val="both"/>
            </w:pPr>
          </w:p>
          <w:p w14:paraId="734D42D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A1CB23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AE3C" w14:textId="77777777" w:rsidR="00F74FE0" w:rsidRDefault="00000000">
            <w:pPr>
              <w:spacing w:after="20"/>
              <w:ind w:left="20"/>
              <w:jc w:val="both"/>
            </w:pPr>
            <w:bookmarkStart w:id="271" w:name="z10078"/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bookmarkEnd w:id="271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0759" w14:textId="77777777" w:rsidR="00F74FE0" w:rsidRDefault="00F74FE0">
            <w:pPr>
              <w:spacing w:after="20"/>
              <w:ind w:left="20"/>
              <w:jc w:val="both"/>
            </w:pPr>
          </w:p>
          <w:p w14:paraId="2F2B82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3DA0A" w14:textId="77777777" w:rsidR="00F74FE0" w:rsidRDefault="00F74FE0">
            <w:pPr>
              <w:spacing w:after="20"/>
              <w:ind w:left="20"/>
              <w:jc w:val="both"/>
            </w:pPr>
          </w:p>
          <w:p w14:paraId="4D1086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E5AC8" w14:textId="77777777" w:rsidR="00F74FE0" w:rsidRDefault="00F74FE0">
            <w:pPr>
              <w:spacing w:after="20"/>
              <w:ind w:left="20"/>
              <w:jc w:val="both"/>
            </w:pPr>
          </w:p>
          <w:p w14:paraId="57BD54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9C031" w14:textId="77777777" w:rsidR="00F74FE0" w:rsidRDefault="00F74FE0">
            <w:pPr>
              <w:spacing w:after="20"/>
              <w:ind w:left="20"/>
              <w:jc w:val="both"/>
            </w:pPr>
          </w:p>
          <w:p w14:paraId="14FEDB3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D78EC" w14:textId="77777777" w:rsidR="00F74FE0" w:rsidRDefault="00F74FE0">
            <w:pPr>
              <w:spacing w:after="20"/>
              <w:ind w:left="20"/>
              <w:jc w:val="both"/>
            </w:pPr>
          </w:p>
          <w:p w14:paraId="3B84AD5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672C" w14:textId="77777777" w:rsidR="00F74FE0" w:rsidRDefault="00F74FE0">
            <w:pPr>
              <w:spacing w:after="20"/>
              <w:ind w:left="20"/>
              <w:jc w:val="both"/>
            </w:pPr>
          </w:p>
          <w:p w14:paraId="0055064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DF4CE" w14:textId="77777777" w:rsidR="00F74FE0" w:rsidRDefault="00F74FE0">
            <w:pPr>
              <w:spacing w:after="20"/>
              <w:ind w:left="20"/>
              <w:jc w:val="both"/>
            </w:pPr>
          </w:p>
          <w:p w14:paraId="5605731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9031C1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E9E2F" w14:textId="77777777" w:rsidR="00F74FE0" w:rsidRDefault="00000000">
            <w:pPr>
              <w:spacing w:after="20"/>
              <w:ind w:left="20"/>
              <w:jc w:val="both"/>
            </w:pPr>
            <w:bookmarkStart w:id="272" w:name="z10087"/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  <w:bookmarkEnd w:id="272"/>
          <w:p w14:paraId="42374A9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</w:p>
        </w:tc>
        <w:tc>
          <w:tcPr>
            <w:tcW w:w="922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4532" w14:textId="77777777" w:rsidR="00F74FE0" w:rsidRDefault="00F74FE0">
            <w:pPr>
              <w:spacing w:after="20"/>
              <w:ind w:left="20"/>
              <w:jc w:val="both"/>
            </w:pPr>
          </w:p>
          <w:p w14:paraId="6309790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5415B" w14:textId="77777777" w:rsidR="00F74FE0" w:rsidRDefault="00F74FE0">
            <w:pPr>
              <w:spacing w:after="20"/>
              <w:ind w:left="20"/>
              <w:jc w:val="both"/>
            </w:pPr>
          </w:p>
          <w:p w14:paraId="16594044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759585B" w14:textId="77777777" w:rsidR="00F74FE0" w:rsidRDefault="00000000">
      <w:pPr>
        <w:spacing w:after="0"/>
        <w:jc w:val="both"/>
      </w:pPr>
      <w:bookmarkStart w:id="273" w:name="z1009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Директор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bookmarkEnd w:id="273"/>
    <w:p w14:paraId="099F3EF4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</w:t>
      </w:r>
    </w:p>
    <w:p w14:paraId="3D3ECA5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наличии) (подпись)</w:t>
      </w:r>
    </w:p>
    <w:p w14:paraId="2CE5522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Классный руководитель _____________________________________ _______________</w:t>
      </w:r>
    </w:p>
    <w:p w14:paraId="748EA21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</w:t>
      </w:r>
      <w:proofErr w:type="gramStart"/>
      <w:r w:rsidRPr="006347EC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6347EC">
        <w:rPr>
          <w:color w:val="000000"/>
          <w:sz w:val="28"/>
          <w:lang w:val="ru-RU"/>
        </w:rPr>
        <w:t xml:space="preserve"> (подпись)</w:t>
      </w:r>
    </w:p>
    <w:p w14:paraId="1EED8ECC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p w14:paraId="1A8BE960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7447CF87" w14:textId="7777777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C35F" w14:textId="77777777" w:rsidR="00F74FE0" w:rsidRDefault="00000000">
            <w:pPr>
              <w:spacing w:after="20"/>
              <w:ind w:left="20"/>
              <w:jc w:val="both"/>
            </w:pPr>
            <w:bookmarkStart w:id="274" w:name="z10093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предметов</w:t>
            </w:r>
            <w:proofErr w:type="spellEnd"/>
          </w:p>
        </w:tc>
        <w:bookmarkEnd w:id="274"/>
      </w:tr>
      <w:tr w:rsidR="00F74FE0" w14:paraId="6F3DA29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15AD8" w14:textId="77777777" w:rsidR="00F74FE0" w:rsidRDefault="00000000">
            <w:pPr>
              <w:spacing w:after="20"/>
              <w:ind w:left="20"/>
              <w:jc w:val="both"/>
            </w:pPr>
            <w:bookmarkStart w:id="275" w:name="z10095"/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bookmarkEnd w:id="27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6BA0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7DA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D8D5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3CD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2951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права</w:t>
            </w:r>
            <w:proofErr w:type="spellEnd"/>
          </w:p>
        </w:tc>
      </w:tr>
      <w:tr w:rsidR="00F74FE0" w14:paraId="4327364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34689" w14:textId="77777777" w:rsidR="00F74FE0" w:rsidRDefault="00F74FE0">
            <w:pPr>
              <w:spacing w:after="20"/>
              <w:ind w:left="20"/>
              <w:jc w:val="both"/>
            </w:pPr>
          </w:p>
          <w:p w14:paraId="6F05BA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1090A" w14:textId="77777777" w:rsidR="00F74FE0" w:rsidRDefault="00F74FE0">
            <w:pPr>
              <w:spacing w:after="20"/>
              <w:ind w:left="20"/>
              <w:jc w:val="both"/>
            </w:pPr>
          </w:p>
          <w:p w14:paraId="592490A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716C" w14:textId="77777777" w:rsidR="00F74FE0" w:rsidRDefault="00F74FE0">
            <w:pPr>
              <w:spacing w:after="20"/>
              <w:ind w:left="20"/>
              <w:jc w:val="both"/>
            </w:pPr>
          </w:p>
          <w:p w14:paraId="333F32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436BB" w14:textId="77777777" w:rsidR="00F74FE0" w:rsidRDefault="00F74FE0">
            <w:pPr>
              <w:spacing w:after="20"/>
              <w:ind w:left="20"/>
              <w:jc w:val="both"/>
            </w:pPr>
          </w:p>
          <w:p w14:paraId="430472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7DA22" w14:textId="77777777" w:rsidR="00F74FE0" w:rsidRDefault="00F74FE0">
            <w:pPr>
              <w:spacing w:after="20"/>
              <w:ind w:left="20"/>
              <w:jc w:val="both"/>
            </w:pPr>
          </w:p>
          <w:p w14:paraId="6E6805D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511DA" w14:textId="77777777" w:rsidR="00F74FE0" w:rsidRDefault="00F74FE0">
            <w:pPr>
              <w:spacing w:after="20"/>
              <w:ind w:left="20"/>
              <w:jc w:val="both"/>
            </w:pPr>
          </w:p>
          <w:p w14:paraId="687A9EB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AF72C1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B4326" w14:textId="77777777" w:rsidR="00F74FE0" w:rsidRDefault="00F74FE0">
            <w:pPr>
              <w:spacing w:after="20"/>
              <w:ind w:left="20"/>
              <w:jc w:val="both"/>
            </w:pPr>
          </w:p>
          <w:p w14:paraId="122BE97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839D8" w14:textId="77777777" w:rsidR="00F74FE0" w:rsidRDefault="00F74FE0">
            <w:pPr>
              <w:spacing w:after="20"/>
              <w:ind w:left="20"/>
              <w:jc w:val="both"/>
            </w:pPr>
          </w:p>
          <w:p w14:paraId="05BFF57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91347" w14:textId="77777777" w:rsidR="00F74FE0" w:rsidRDefault="00F74FE0">
            <w:pPr>
              <w:spacing w:after="20"/>
              <w:ind w:left="20"/>
              <w:jc w:val="both"/>
            </w:pPr>
          </w:p>
          <w:p w14:paraId="18A548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DBC3F" w14:textId="77777777" w:rsidR="00F74FE0" w:rsidRDefault="00F74FE0">
            <w:pPr>
              <w:spacing w:after="20"/>
              <w:ind w:left="20"/>
              <w:jc w:val="both"/>
            </w:pPr>
          </w:p>
          <w:p w14:paraId="165B886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D27F1" w14:textId="77777777" w:rsidR="00F74FE0" w:rsidRDefault="00F74FE0">
            <w:pPr>
              <w:spacing w:after="20"/>
              <w:ind w:left="20"/>
              <w:jc w:val="both"/>
            </w:pPr>
          </w:p>
          <w:p w14:paraId="524235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A681" w14:textId="77777777" w:rsidR="00F74FE0" w:rsidRDefault="00F74FE0">
            <w:pPr>
              <w:spacing w:after="20"/>
              <w:ind w:left="20"/>
              <w:jc w:val="both"/>
            </w:pPr>
          </w:p>
          <w:p w14:paraId="6CFE831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E5A8F8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282FB" w14:textId="77777777" w:rsidR="00F74FE0" w:rsidRDefault="00F74FE0">
            <w:pPr>
              <w:spacing w:after="20"/>
              <w:ind w:left="20"/>
              <w:jc w:val="both"/>
            </w:pPr>
          </w:p>
          <w:p w14:paraId="1947CC4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55D9" w14:textId="77777777" w:rsidR="00F74FE0" w:rsidRDefault="00F74FE0">
            <w:pPr>
              <w:spacing w:after="20"/>
              <w:ind w:left="20"/>
              <w:jc w:val="both"/>
            </w:pPr>
          </w:p>
          <w:p w14:paraId="1A6B68A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AD491" w14:textId="77777777" w:rsidR="00F74FE0" w:rsidRDefault="00F74FE0">
            <w:pPr>
              <w:spacing w:after="20"/>
              <w:ind w:left="20"/>
              <w:jc w:val="both"/>
            </w:pPr>
          </w:p>
          <w:p w14:paraId="3FD988D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40CA8" w14:textId="77777777" w:rsidR="00F74FE0" w:rsidRDefault="00F74FE0">
            <w:pPr>
              <w:spacing w:after="20"/>
              <w:ind w:left="20"/>
              <w:jc w:val="both"/>
            </w:pPr>
          </w:p>
          <w:p w14:paraId="74464D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2DBCD" w14:textId="77777777" w:rsidR="00F74FE0" w:rsidRDefault="00F74FE0">
            <w:pPr>
              <w:spacing w:after="20"/>
              <w:ind w:left="20"/>
              <w:jc w:val="both"/>
            </w:pPr>
          </w:p>
          <w:p w14:paraId="16871A6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D57A2" w14:textId="77777777" w:rsidR="00F74FE0" w:rsidRDefault="00F74FE0">
            <w:pPr>
              <w:spacing w:after="20"/>
              <w:ind w:left="20"/>
              <w:jc w:val="both"/>
            </w:pPr>
          </w:p>
          <w:p w14:paraId="12E7B6C0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3404B10" w14:textId="77777777" w:rsidR="00F74FE0" w:rsidRDefault="00000000">
      <w:pPr>
        <w:spacing w:after="0"/>
        <w:jc w:val="both"/>
      </w:pPr>
      <w:bookmarkStart w:id="276" w:name="z101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:rsidRPr="006347EC" w14:paraId="41539D0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C80AC" w14:textId="77777777" w:rsidR="00F74FE0" w:rsidRDefault="00000000">
            <w:pPr>
              <w:spacing w:after="20"/>
              <w:ind w:left="20"/>
              <w:jc w:val="both"/>
            </w:pPr>
            <w:bookmarkStart w:id="277" w:name="z10124"/>
            <w:bookmarkEnd w:id="276"/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bookmarkEnd w:id="27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13AD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B740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A25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Начальная военная и технологическая подготовка</w:t>
            </w:r>
          </w:p>
        </w:tc>
      </w:tr>
      <w:tr w:rsidR="00F74FE0" w:rsidRPr="006347EC" w14:paraId="39C0325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AE81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665AB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3570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1E900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F37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360CA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D51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4A919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F35A97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7D6F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DEDE1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8ED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A4CB6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899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D6FE6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BB1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17B2D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0D15C4E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32A9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77014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91A1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EAFCF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297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5B6C8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8C7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40B2B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72F3C91" w14:textId="77777777" w:rsidR="00F74FE0" w:rsidRDefault="00000000">
      <w:pPr>
        <w:spacing w:after="0"/>
        <w:jc w:val="both"/>
      </w:pPr>
      <w:bookmarkStart w:id="278" w:name="z1014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14:paraId="25B09673" w14:textId="77777777">
        <w:trPr>
          <w:trHeight w:val="30"/>
          <w:tblCellSpacing w:w="0" w:type="auto"/>
        </w:trPr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34312" w14:textId="77777777" w:rsidR="00F74FE0" w:rsidRDefault="00000000">
            <w:pPr>
              <w:spacing w:after="20"/>
              <w:ind w:left="20"/>
              <w:jc w:val="both"/>
            </w:pPr>
            <w:bookmarkStart w:id="279" w:name="z10145"/>
            <w:bookmarkEnd w:id="278"/>
            <w:proofErr w:type="spellStart"/>
            <w:r>
              <w:rPr>
                <w:color w:val="000000"/>
                <w:sz w:val="20"/>
              </w:rPr>
              <w:t>Предметы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выбору</w:t>
            </w:r>
            <w:proofErr w:type="spellEnd"/>
          </w:p>
        </w:tc>
        <w:bookmarkEnd w:id="27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CC7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Поведение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0397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Подпись родителя или другого законного представителя ребенка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A1E7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классного руководителя</w:t>
            </w:r>
          </w:p>
        </w:tc>
      </w:tr>
      <w:tr w:rsidR="00F74FE0" w14:paraId="0870A2F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888FB" w14:textId="77777777" w:rsidR="00F74FE0" w:rsidRDefault="00F74FE0">
            <w:pPr>
              <w:spacing w:after="20"/>
              <w:ind w:left="20"/>
              <w:jc w:val="both"/>
            </w:pPr>
          </w:p>
          <w:p w14:paraId="4AFBB86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5D75" w14:textId="77777777" w:rsidR="00F74FE0" w:rsidRDefault="00F74FE0">
            <w:pPr>
              <w:spacing w:after="20"/>
              <w:ind w:left="20"/>
              <w:jc w:val="both"/>
            </w:pPr>
          </w:p>
          <w:p w14:paraId="551127E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46698" w14:textId="77777777" w:rsidR="00F74FE0" w:rsidRDefault="00F74FE0">
            <w:pPr>
              <w:spacing w:after="20"/>
              <w:ind w:left="20"/>
              <w:jc w:val="both"/>
            </w:pPr>
          </w:p>
          <w:p w14:paraId="0B5086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6AFE" w14:textId="77777777" w:rsidR="00F74FE0" w:rsidRDefault="00F74FE0">
            <w:pPr>
              <w:spacing w:after="20"/>
              <w:ind w:left="20"/>
              <w:jc w:val="both"/>
            </w:pPr>
          </w:p>
          <w:p w14:paraId="21E2669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5AFC8" w14:textId="77777777" w:rsidR="00F74FE0" w:rsidRDefault="00F74FE0">
            <w:pPr>
              <w:spacing w:after="20"/>
              <w:ind w:left="20"/>
              <w:jc w:val="both"/>
            </w:pPr>
          </w:p>
          <w:p w14:paraId="74B53CB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D129" w14:textId="77777777" w:rsidR="00F74FE0" w:rsidRDefault="00F74FE0">
            <w:pPr>
              <w:spacing w:after="20"/>
              <w:ind w:left="20"/>
              <w:jc w:val="both"/>
            </w:pPr>
          </w:p>
          <w:p w14:paraId="434FFC3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C084" w14:textId="77777777" w:rsidR="00F74FE0" w:rsidRDefault="00F74FE0">
            <w:pPr>
              <w:spacing w:after="20"/>
              <w:ind w:left="20"/>
              <w:jc w:val="both"/>
            </w:pPr>
          </w:p>
          <w:p w14:paraId="02656F6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8163E2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5C3B" w14:textId="77777777" w:rsidR="00F74FE0" w:rsidRDefault="00F74FE0">
            <w:pPr>
              <w:spacing w:after="20"/>
              <w:ind w:left="20"/>
              <w:jc w:val="both"/>
            </w:pPr>
          </w:p>
          <w:p w14:paraId="7B67425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95C13" w14:textId="77777777" w:rsidR="00F74FE0" w:rsidRDefault="00F74FE0">
            <w:pPr>
              <w:spacing w:after="20"/>
              <w:ind w:left="20"/>
              <w:jc w:val="both"/>
            </w:pPr>
          </w:p>
          <w:p w14:paraId="3BFE159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F807A" w14:textId="77777777" w:rsidR="00F74FE0" w:rsidRDefault="00F74FE0">
            <w:pPr>
              <w:spacing w:after="20"/>
              <w:ind w:left="20"/>
              <w:jc w:val="both"/>
            </w:pPr>
          </w:p>
          <w:p w14:paraId="25407F6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0C93" w14:textId="77777777" w:rsidR="00F74FE0" w:rsidRDefault="00F74FE0">
            <w:pPr>
              <w:spacing w:after="20"/>
              <w:ind w:left="20"/>
              <w:jc w:val="both"/>
            </w:pPr>
          </w:p>
          <w:p w14:paraId="374336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A1052" w14:textId="77777777" w:rsidR="00F74FE0" w:rsidRDefault="00F74FE0">
            <w:pPr>
              <w:spacing w:after="20"/>
              <w:ind w:left="20"/>
              <w:jc w:val="both"/>
            </w:pPr>
          </w:p>
          <w:p w14:paraId="3970D5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CEC60" w14:textId="77777777" w:rsidR="00F74FE0" w:rsidRDefault="00F74FE0">
            <w:pPr>
              <w:spacing w:after="20"/>
              <w:ind w:left="20"/>
              <w:jc w:val="both"/>
            </w:pPr>
          </w:p>
          <w:p w14:paraId="2894E6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EB572" w14:textId="77777777" w:rsidR="00F74FE0" w:rsidRDefault="00F74FE0">
            <w:pPr>
              <w:spacing w:after="20"/>
              <w:ind w:left="20"/>
              <w:jc w:val="both"/>
            </w:pPr>
          </w:p>
          <w:p w14:paraId="1363D60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15D5C8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45AD" w14:textId="77777777" w:rsidR="00F74FE0" w:rsidRDefault="00F74FE0">
            <w:pPr>
              <w:spacing w:after="20"/>
              <w:ind w:left="20"/>
              <w:jc w:val="both"/>
            </w:pPr>
          </w:p>
          <w:p w14:paraId="56E9C51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6CAE" w14:textId="77777777" w:rsidR="00F74FE0" w:rsidRDefault="00F74FE0">
            <w:pPr>
              <w:spacing w:after="20"/>
              <w:ind w:left="20"/>
              <w:jc w:val="both"/>
            </w:pPr>
          </w:p>
          <w:p w14:paraId="3FC5412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23FC1" w14:textId="77777777" w:rsidR="00F74FE0" w:rsidRDefault="00F74FE0">
            <w:pPr>
              <w:spacing w:after="20"/>
              <w:ind w:left="20"/>
              <w:jc w:val="both"/>
            </w:pPr>
          </w:p>
          <w:p w14:paraId="0D3491E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D1225" w14:textId="77777777" w:rsidR="00F74FE0" w:rsidRDefault="00F74FE0">
            <w:pPr>
              <w:spacing w:after="20"/>
              <w:ind w:left="20"/>
              <w:jc w:val="both"/>
            </w:pPr>
          </w:p>
          <w:p w14:paraId="3A3DF2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A9E9" w14:textId="77777777" w:rsidR="00F74FE0" w:rsidRDefault="00F74FE0">
            <w:pPr>
              <w:spacing w:after="20"/>
              <w:ind w:left="20"/>
              <w:jc w:val="both"/>
            </w:pPr>
          </w:p>
          <w:p w14:paraId="17494C4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F0FC9" w14:textId="77777777" w:rsidR="00F74FE0" w:rsidRDefault="00F74FE0">
            <w:pPr>
              <w:spacing w:after="20"/>
              <w:ind w:left="20"/>
              <w:jc w:val="both"/>
            </w:pPr>
          </w:p>
          <w:p w14:paraId="610D785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B325" w14:textId="77777777" w:rsidR="00F74FE0" w:rsidRDefault="00F74FE0">
            <w:pPr>
              <w:spacing w:after="20"/>
              <w:ind w:left="20"/>
              <w:jc w:val="both"/>
            </w:pPr>
          </w:p>
          <w:p w14:paraId="27187C18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25B40056" w14:textId="77777777" w:rsidR="00F74FE0" w:rsidRPr="006347EC" w:rsidRDefault="00000000">
      <w:pPr>
        <w:spacing w:after="0"/>
        <w:jc w:val="both"/>
        <w:rPr>
          <w:lang w:val="ru-RU"/>
        </w:rPr>
      </w:pPr>
      <w:bookmarkStart w:id="280" w:name="z1017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 w14:paraId="057DB3CB" w14:textId="77777777" w:rsidR="00F74FE0" w:rsidRPr="006347EC" w:rsidRDefault="00000000">
      <w:pPr>
        <w:spacing w:after="0"/>
        <w:jc w:val="both"/>
        <w:rPr>
          <w:lang w:val="ru-RU"/>
        </w:rPr>
      </w:pPr>
      <w:bookmarkStart w:id="281" w:name="z10175"/>
      <w:bookmarkEnd w:id="28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68B27BD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1"/>
          <w:p w14:paraId="42673056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638EC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246CE17" w14:textId="77777777" w:rsidR="00F74FE0" w:rsidRDefault="00000000">
      <w:pPr>
        <w:spacing w:after="0"/>
        <w:jc w:val="both"/>
      </w:pPr>
      <w:bookmarkStart w:id="282" w:name="z1017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282"/>
    <w:p w14:paraId="115D050D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фотографии</w:t>
      </w:r>
      <w:proofErr w:type="spellEnd"/>
    </w:p>
    <w:p w14:paraId="38977C25" w14:textId="77777777" w:rsidR="00F74FE0" w:rsidRDefault="00000000">
      <w:pPr>
        <w:spacing w:after="0"/>
      </w:pPr>
      <w:bookmarkStart w:id="283" w:name="z10178"/>
      <w:r>
        <w:rPr>
          <w:b/>
          <w:color w:val="000000"/>
        </w:rPr>
        <w:t xml:space="preserve">        </w:t>
      </w:r>
      <w:proofErr w:type="spellStart"/>
      <w:r>
        <w:rPr>
          <w:b/>
          <w:color w:val="000000"/>
        </w:rPr>
        <w:t>Личное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обучающегося</w:t>
      </w:r>
      <w:proofErr w:type="spellEnd"/>
      <w:r>
        <w:rPr>
          <w:b/>
          <w:color w:val="000000"/>
        </w:rPr>
        <w:t xml:space="preserve"> № ________</w:t>
      </w:r>
    </w:p>
    <w:p w14:paraId="268268AA" w14:textId="77777777" w:rsidR="00F74FE0" w:rsidRDefault="00000000">
      <w:pPr>
        <w:spacing w:after="0"/>
        <w:jc w:val="both"/>
      </w:pPr>
      <w:bookmarkStart w:id="284" w:name="z10179"/>
      <w:bookmarkEnd w:id="28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>______________________________________________________</w:t>
      </w:r>
    </w:p>
    <w:bookmarkEnd w:id="284"/>
    <w:p w14:paraId="73F617B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 __________________________________________________________</w:t>
      </w:r>
    </w:p>
    <w:p w14:paraId="42F814FB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Отчество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 _____________________________________</w:t>
      </w:r>
    </w:p>
    <w:p w14:paraId="4249AAD7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Число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месяц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рождения</w:t>
      </w:r>
      <w:proofErr w:type="spellEnd"/>
      <w:r>
        <w:rPr>
          <w:color w:val="000000"/>
          <w:sz w:val="28"/>
        </w:rPr>
        <w:t xml:space="preserve"> _____________________________________</w:t>
      </w:r>
    </w:p>
    <w:p w14:paraId="1F2BC2CA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Домашний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>_______________________________________________</w:t>
      </w:r>
    </w:p>
    <w:p w14:paraId="6CDC7A3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Пол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мужской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женский</w:t>
      </w:r>
      <w:proofErr w:type="spellEnd"/>
      <w:r>
        <w:rPr>
          <w:color w:val="000000"/>
          <w:sz w:val="28"/>
        </w:rPr>
        <w:t>___________ (</w:t>
      </w:r>
      <w:proofErr w:type="spellStart"/>
      <w:r>
        <w:rPr>
          <w:color w:val="000000"/>
          <w:sz w:val="28"/>
        </w:rPr>
        <w:t>подчеркнуть</w:t>
      </w:r>
      <w:proofErr w:type="spellEnd"/>
      <w:r>
        <w:rPr>
          <w:color w:val="000000"/>
          <w:sz w:val="28"/>
        </w:rPr>
        <w:t>)</w:t>
      </w:r>
    </w:p>
    <w:p w14:paraId="6148E6EB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Родился</w:t>
      </w:r>
      <w:proofErr w:type="spellEnd"/>
      <w:r>
        <w:rPr>
          <w:color w:val="000000"/>
          <w:sz w:val="28"/>
        </w:rPr>
        <w:t>____________________________________ (</w:t>
      </w:r>
      <w:proofErr w:type="spellStart"/>
      <w:r>
        <w:rPr>
          <w:color w:val="000000"/>
          <w:sz w:val="28"/>
        </w:rPr>
        <w:t>число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месяц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>)</w:t>
      </w:r>
    </w:p>
    <w:p w14:paraId="44CFB0E5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Основание</w:t>
      </w:r>
      <w:proofErr w:type="spellEnd"/>
      <w:r>
        <w:rPr>
          <w:color w:val="000000"/>
          <w:sz w:val="28"/>
        </w:rPr>
        <w:t>:</w:t>
      </w:r>
    </w:p>
    <w:p w14:paraId="6EC20DC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Свидетельство о рождении № ___ от ____________ серия № ___________</w:t>
      </w:r>
    </w:p>
    <w:p w14:paraId="25970A7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Фамилия, имя, отчество (при его наличии) родителей или других законных</w:t>
      </w:r>
    </w:p>
    <w:p w14:paraId="2E79779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представителей ребенка: _____________________________________________</w:t>
      </w:r>
    </w:p>
    <w:p w14:paraId="04ED6EB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Национальность __________________________________________________</w:t>
      </w:r>
    </w:p>
    <w:p w14:paraId="23BE19C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5. Где воспитывался /обучался до поступления в первый класс</w:t>
      </w:r>
    </w:p>
    <w:p w14:paraId="4EF0E92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0B2E280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6. Отметка о выбытии из организации среднего образования: когда, куда, причины</w:t>
      </w:r>
    </w:p>
    <w:p w14:paraId="04C3909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5D8E626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Личное дело обучающегося (далее – Личное дело) ведется на каждого</w:t>
      </w:r>
    </w:p>
    <w:p w14:paraId="3A61945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ученика с момента поступления в организацию среднего образования</w:t>
      </w:r>
    </w:p>
    <w:p w14:paraId="4C8554D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 до ее окончания (выбытия).</w:t>
      </w:r>
    </w:p>
    <w:p w14:paraId="321426D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период обучения в 10-11 (12) классах аттестат об окончании основной средней</w:t>
      </w:r>
    </w:p>
    <w:p w14:paraId="4A22566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школы обучающегося находится в Личном деле.</w:t>
      </w:r>
    </w:p>
    <w:p w14:paraId="2258860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Личные дела в 1-4 классах ведутся педагогами, 5-11 (12) классах – классными</w:t>
      </w:r>
    </w:p>
    <w:p w14:paraId="391A9CA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руководителями.</w:t>
      </w:r>
    </w:p>
    <w:p w14:paraId="4CF7770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Личное дело обучающегося хранится в школе в течение обучения учащегося</w:t>
      </w:r>
    </w:p>
    <w:p w14:paraId="4C9EE7C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 три года после окончания школы.</w:t>
      </w:r>
    </w:p>
    <w:p w14:paraId="072F27D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 личному делу обучающихся прилагаются:</w:t>
      </w:r>
    </w:p>
    <w:p w14:paraId="37176B4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копия свидетельства о рождении;</w:t>
      </w:r>
    </w:p>
    <w:p w14:paraId="187C0B7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2 фотографии размером 3х4;</w:t>
      </w:r>
    </w:p>
    <w:p w14:paraId="69CFB6C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медицинская карта (требуется при поступлении в школу), хранящаяся</w:t>
      </w:r>
    </w:p>
    <w:p w14:paraId="60A4E4F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медицинском кабинете школы;</w:t>
      </w:r>
    </w:p>
    <w:p w14:paraId="30F183D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4) табель успеваемости в каждом классе.</w:t>
      </w:r>
    </w:p>
    <w:p w14:paraId="3C5AD4D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конце учебного года в Личное дело заносится запись в соответствии с оценками</w:t>
      </w:r>
    </w:p>
    <w:p w14:paraId="03A36BB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всем предметам; успехи, достигнутые обучающимися, и количество пропущенных уроков.</w:t>
      </w:r>
    </w:p>
    <w:p w14:paraId="2F67DC6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 переходе из одной школы в другую, родителям или другим законным</w:t>
      </w:r>
    </w:p>
    <w:p w14:paraId="3E7FAA4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представителям ребенка передается Личное дело с записью "Выбыл из ________</w:t>
      </w:r>
    </w:p>
    <w:p w14:paraId="42B4ECA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школы", закрепленной подписью директора и печатью школы.</w:t>
      </w:r>
    </w:p>
    <w:p w14:paraId="31E730E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Для регистрации в алфавитной книге Личное дело каждого обучающегося</w:t>
      </w:r>
    </w:p>
    <w:p w14:paraId="0D4C329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пронумеровывается.</w:t>
      </w:r>
    </w:p>
    <w:p w14:paraId="3F3E6DF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Личные дела хранятся у ответственного лица, определенного приказом директора школы.</w:t>
      </w:r>
    </w:p>
    <w:p w14:paraId="590CF6F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Личное дело при подключении организации образования к электронной системе</w:t>
      </w:r>
    </w:p>
    <w:p w14:paraId="616B4CF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724E249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403B4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F1324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ADDBC5F" w14:textId="77777777" w:rsidR="00F74FE0" w:rsidRPr="006347EC" w:rsidRDefault="00000000">
      <w:pPr>
        <w:spacing w:after="0"/>
        <w:jc w:val="both"/>
        <w:rPr>
          <w:lang w:val="ru-RU"/>
        </w:rPr>
      </w:pPr>
      <w:bookmarkStart w:id="285" w:name="z1018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работы социального педагога на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F74FE0" w14:paraId="2972A62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05F5A" w14:textId="77777777" w:rsidR="00F74FE0" w:rsidRDefault="00000000">
            <w:pPr>
              <w:spacing w:after="20"/>
              <w:ind w:left="20"/>
              <w:jc w:val="both"/>
            </w:pPr>
            <w:bookmarkStart w:id="286" w:name="z10182"/>
            <w:bookmarkEnd w:id="285"/>
            <w:r>
              <w:rPr>
                <w:color w:val="000000"/>
                <w:sz w:val="20"/>
              </w:rPr>
              <w:t>№ п/п</w:t>
            </w:r>
          </w:p>
        </w:tc>
        <w:bookmarkEnd w:id="28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6ED8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3ABE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6EF3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5296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отчета</w:t>
            </w:r>
            <w:proofErr w:type="spellEnd"/>
          </w:p>
        </w:tc>
      </w:tr>
      <w:tr w:rsidR="00F74FE0" w:rsidRPr="006347EC" w14:paraId="31F569C2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9CB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87" w:name="z10188"/>
            <w:r w:rsidRPr="006347EC">
              <w:rPr>
                <w:color w:val="000000"/>
                <w:sz w:val="20"/>
                <w:lang w:val="ru-RU"/>
              </w:rPr>
              <w:t>І. Проведение социальной паспортизации классов, школы</w:t>
            </w:r>
          </w:p>
        </w:tc>
        <w:bookmarkEnd w:id="287"/>
      </w:tr>
      <w:tr w:rsidR="00F74FE0" w:rsidRPr="006347EC" w14:paraId="117CBC8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F75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AAAEF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6A6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8A23F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2DB8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FC9C3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B3F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BEE27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30A5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B038B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63961731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ED5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88" w:name="z10196"/>
            <w:r>
              <w:rPr>
                <w:color w:val="000000"/>
                <w:sz w:val="20"/>
              </w:rPr>
              <w:t>II</w:t>
            </w:r>
            <w:r w:rsidRPr="006347EC">
              <w:rPr>
                <w:color w:val="000000"/>
                <w:sz w:val="20"/>
                <w:lang w:val="ru-RU"/>
              </w:rPr>
              <w:t>. Работа по охране прав детства</w:t>
            </w:r>
          </w:p>
        </w:tc>
        <w:bookmarkEnd w:id="288"/>
      </w:tr>
      <w:tr w:rsidR="00F74FE0" w:rsidRPr="006347EC" w14:paraId="5109F8E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A4E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37975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6123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E59C7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1B02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BF469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4162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D397D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BE5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B6E20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893D6C0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0E3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89" w:name="z10204"/>
            <w:r>
              <w:rPr>
                <w:color w:val="000000"/>
                <w:sz w:val="20"/>
              </w:rPr>
              <w:t>III</w:t>
            </w:r>
            <w:r w:rsidRPr="006347EC">
              <w:rPr>
                <w:color w:val="000000"/>
                <w:sz w:val="20"/>
                <w:lang w:val="ru-RU"/>
              </w:rPr>
              <w:t>. Индивидуально-профилактическая работа с учащимися, состоящими на разных формах учета</w:t>
            </w:r>
          </w:p>
        </w:tc>
        <w:bookmarkEnd w:id="289"/>
      </w:tr>
      <w:tr w:rsidR="00F74FE0" w:rsidRPr="006347EC" w14:paraId="2BBD4E0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793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11EBC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0251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EBA25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0E72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6FEE4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4D4F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3BB46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543C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866AD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1BAF89FF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7954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90" w:name="z10212"/>
            <w:r>
              <w:rPr>
                <w:color w:val="000000"/>
                <w:sz w:val="20"/>
              </w:rPr>
              <w:t>IV</w:t>
            </w:r>
            <w:r w:rsidRPr="006347EC">
              <w:rPr>
                <w:color w:val="000000"/>
                <w:sz w:val="20"/>
                <w:lang w:val="ru-RU"/>
              </w:rPr>
              <w:t>. Работа по взаимодействию с педагогическим коллективом и</w:t>
            </w:r>
          </w:p>
          <w:bookmarkEnd w:id="290"/>
          <w:p w14:paraId="58D573E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взаимодействию с внешними организациями (отдел по делам 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несовершеннолетных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>,</w:t>
            </w:r>
          </w:p>
          <w:p w14:paraId="0FCBE22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Комиссия по делам 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несовершеннолетных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>, органы опеки и попечительства)</w:t>
            </w:r>
          </w:p>
        </w:tc>
      </w:tr>
      <w:tr w:rsidR="00F74FE0" w:rsidRPr="006347EC" w14:paraId="1E2D1D0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DCC5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A4CAC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C50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A97E3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D0A4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604C5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E6E5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BAEDC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72D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DE8F5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57056FD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452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91" w:name="z10222"/>
            <w:r>
              <w:rPr>
                <w:color w:val="000000"/>
                <w:sz w:val="20"/>
              </w:rPr>
              <w:t>V</w:t>
            </w:r>
            <w:r w:rsidRPr="006347EC">
              <w:rPr>
                <w:color w:val="000000"/>
                <w:sz w:val="20"/>
                <w:lang w:val="ru-RU"/>
              </w:rPr>
              <w:t>. Профилактическая работа с родителями (семьей) или другими законными представителями обучающихся</w:t>
            </w:r>
          </w:p>
        </w:tc>
        <w:bookmarkEnd w:id="291"/>
      </w:tr>
      <w:tr w:rsidR="00F74FE0" w:rsidRPr="006347EC" w14:paraId="5C3024B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615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46119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3B0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6F24D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5DC2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3C4C1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F7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BBF68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888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9BD46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443B28D8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D949D" w14:textId="77777777" w:rsidR="00F74FE0" w:rsidRDefault="00000000">
            <w:pPr>
              <w:spacing w:after="20"/>
              <w:ind w:left="20"/>
              <w:jc w:val="both"/>
            </w:pPr>
            <w:bookmarkStart w:id="292" w:name="z10230"/>
            <w:r>
              <w:rPr>
                <w:color w:val="000000"/>
                <w:sz w:val="20"/>
              </w:rPr>
              <w:t xml:space="preserve">VI. </w:t>
            </w:r>
            <w:proofErr w:type="spellStart"/>
            <w:r>
              <w:rPr>
                <w:color w:val="000000"/>
                <w:sz w:val="20"/>
              </w:rPr>
              <w:t>Диагностико-аналитическая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bookmarkEnd w:id="292"/>
      </w:tr>
      <w:tr w:rsidR="00F74FE0" w14:paraId="2B14DD8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D032" w14:textId="77777777" w:rsidR="00F74FE0" w:rsidRDefault="00F74FE0">
            <w:pPr>
              <w:spacing w:after="20"/>
              <w:ind w:left="20"/>
              <w:jc w:val="both"/>
            </w:pPr>
          </w:p>
          <w:p w14:paraId="4A31CCF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08EB8" w14:textId="77777777" w:rsidR="00F74FE0" w:rsidRDefault="00F74FE0">
            <w:pPr>
              <w:spacing w:after="20"/>
              <w:ind w:left="20"/>
              <w:jc w:val="both"/>
            </w:pPr>
          </w:p>
          <w:p w14:paraId="0BC020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D726B" w14:textId="77777777" w:rsidR="00F74FE0" w:rsidRDefault="00F74FE0">
            <w:pPr>
              <w:spacing w:after="20"/>
              <w:ind w:left="20"/>
              <w:jc w:val="both"/>
            </w:pPr>
          </w:p>
          <w:p w14:paraId="073B6A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20B5" w14:textId="77777777" w:rsidR="00F74FE0" w:rsidRDefault="00F74FE0">
            <w:pPr>
              <w:spacing w:after="20"/>
              <w:ind w:left="20"/>
              <w:jc w:val="both"/>
            </w:pPr>
          </w:p>
          <w:p w14:paraId="3B7588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AB40" w14:textId="77777777" w:rsidR="00F74FE0" w:rsidRDefault="00F74FE0">
            <w:pPr>
              <w:spacing w:after="20"/>
              <w:ind w:left="20"/>
              <w:jc w:val="both"/>
            </w:pPr>
          </w:p>
          <w:p w14:paraId="1F87780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FAC25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3E307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972F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A155955" w14:textId="77777777" w:rsidR="00F74FE0" w:rsidRDefault="00000000">
      <w:pPr>
        <w:spacing w:after="0"/>
        <w:jc w:val="both"/>
      </w:pPr>
      <w:bookmarkStart w:id="293" w:name="z102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Социальный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школы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F74FE0" w14:paraId="50489E5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D8E9" w14:textId="77777777" w:rsidR="00F74FE0" w:rsidRDefault="00000000">
            <w:pPr>
              <w:spacing w:after="20"/>
              <w:ind w:left="20"/>
              <w:jc w:val="both"/>
            </w:pPr>
            <w:bookmarkStart w:id="294" w:name="z10240"/>
            <w:bookmarkEnd w:id="293"/>
            <w:r>
              <w:rPr>
                <w:color w:val="000000"/>
                <w:sz w:val="20"/>
              </w:rPr>
              <w:t>№ п/п</w:t>
            </w:r>
          </w:p>
        </w:tc>
        <w:bookmarkEnd w:id="29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E43F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2A5C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EF34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</w:tr>
      <w:tr w:rsidR="00F74FE0" w14:paraId="3515A4F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094C8" w14:textId="77777777" w:rsidR="00F74FE0" w:rsidRDefault="00F74FE0">
            <w:pPr>
              <w:spacing w:after="20"/>
              <w:ind w:left="20"/>
              <w:jc w:val="both"/>
            </w:pPr>
          </w:p>
          <w:p w14:paraId="0488703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79E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учащихся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21B75" w14:textId="77777777" w:rsidR="00F74FE0" w:rsidRDefault="00F74FE0">
            <w:pPr>
              <w:spacing w:after="20"/>
              <w:ind w:left="20"/>
              <w:jc w:val="both"/>
            </w:pPr>
          </w:p>
          <w:p w14:paraId="0BC44C7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6B4B" w14:textId="77777777" w:rsidR="00F74FE0" w:rsidRDefault="00F74FE0">
            <w:pPr>
              <w:spacing w:after="20"/>
              <w:ind w:left="20"/>
              <w:jc w:val="both"/>
            </w:pPr>
          </w:p>
          <w:p w14:paraId="653ECB9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D9C8BB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77A25" w14:textId="77777777" w:rsidR="00F74FE0" w:rsidRDefault="00F74FE0">
            <w:pPr>
              <w:spacing w:after="20"/>
              <w:ind w:left="20"/>
              <w:jc w:val="both"/>
            </w:pPr>
          </w:p>
          <w:p w14:paraId="0EC597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10E7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типу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семьи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BF6B" w14:textId="77777777" w:rsidR="00F74FE0" w:rsidRDefault="00F74FE0">
            <w:pPr>
              <w:spacing w:after="20"/>
              <w:ind w:left="20"/>
              <w:jc w:val="both"/>
            </w:pPr>
          </w:p>
          <w:p w14:paraId="7D6358D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27CF" w14:textId="77777777" w:rsidR="00F74FE0" w:rsidRDefault="00F74FE0">
            <w:pPr>
              <w:spacing w:after="20"/>
              <w:ind w:left="20"/>
              <w:jc w:val="both"/>
            </w:pPr>
          </w:p>
          <w:p w14:paraId="7C2B20F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81932D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96345" w14:textId="77777777" w:rsidR="00F74FE0" w:rsidRDefault="00000000">
            <w:pPr>
              <w:spacing w:after="20"/>
              <w:ind w:left="20"/>
              <w:jc w:val="both"/>
            </w:pPr>
            <w:bookmarkStart w:id="295" w:name="z10255"/>
            <w:r>
              <w:rPr>
                <w:color w:val="000000"/>
                <w:sz w:val="20"/>
              </w:rPr>
              <w:t>1</w:t>
            </w:r>
          </w:p>
        </w:tc>
        <w:bookmarkEnd w:id="29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21BD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семьи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2F5C6" w14:textId="77777777" w:rsidR="00F74FE0" w:rsidRDefault="00F74FE0">
            <w:pPr>
              <w:spacing w:after="20"/>
              <w:ind w:left="20"/>
              <w:jc w:val="both"/>
            </w:pPr>
          </w:p>
          <w:p w14:paraId="539B91A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ED27D" w14:textId="77777777" w:rsidR="00F74FE0" w:rsidRDefault="00F74FE0">
            <w:pPr>
              <w:spacing w:after="20"/>
              <w:ind w:left="20"/>
              <w:jc w:val="both"/>
            </w:pPr>
          </w:p>
          <w:p w14:paraId="294DC8B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467FA8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9508" w14:textId="77777777" w:rsidR="00F74FE0" w:rsidRDefault="00000000">
            <w:pPr>
              <w:spacing w:after="20"/>
              <w:ind w:left="20"/>
              <w:jc w:val="both"/>
            </w:pPr>
            <w:bookmarkStart w:id="296" w:name="z10260"/>
            <w:r>
              <w:rPr>
                <w:color w:val="000000"/>
                <w:sz w:val="20"/>
              </w:rPr>
              <w:t>2</w:t>
            </w:r>
          </w:p>
        </w:tc>
        <w:bookmarkEnd w:id="29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24AD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Неполные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семьи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17E1" w14:textId="77777777" w:rsidR="00F74FE0" w:rsidRDefault="00F74FE0">
            <w:pPr>
              <w:spacing w:after="20"/>
              <w:ind w:left="20"/>
              <w:jc w:val="both"/>
            </w:pPr>
          </w:p>
          <w:p w14:paraId="27A9F86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BE701" w14:textId="77777777" w:rsidR="00F74FE0" w:rsidRDefault="00F74FE0">
            <w:pPr>
              <w:spacing w:after="20"/>
              <w:ind w:left="20"/>
              <w:jc w:val="both"/>
            </w:pPr>
          </w:p>
          <w:p w14:paraId="63C9EBC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40978C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2EBD4" w14:textId="77777777" w:rsidR="00F74FE0" w:rsidRDefault="00000000">
            <w:pPr>
              <w:spacing w:after="20"/>
              <w:ind w:left="20"/>
              <w:jc w:val="both"/>
            </w:pPr>
            <w:bookmarkStart w:id="297" w:name="z10265"/>
            <w:r>
              <w:rPr>
                <w:color w:val="000000"/>
                <w:sz w:val="20"/>
              </w:rPr>
              <w:t>3</w:t>
            </w:r>
          </w:p>
        </w:tc>
        <w:bookmarkEnd w:id="29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DF53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5FB1A" w14:textId="77777777" w:rsidR="00F74FE0" w:rsidRDefault="00F74FE0">
            <w:pPr>
              <w:spacing w:after="20"/>
              <w:ind w:left="20"/>
              <w:jc w:val="both"/>
            </w:pPr>
          </w:p>
          <w:p w14:paraId="5C8EFB7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22181" w14:textId="77777777" w:rsidR="00F74FE0" w:rsidRDefault="00F74FE0">
            <w:pPr>
              <w:spacing w:after="20"/>
              <w:ind w:left="20"/>
              <w:jc w:val="both"/>
            </w:pPr>
          </w:p>
          <w:p w14:paraId="0DDC35D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712A92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A5830" w14:textId="77777777" w:rsidR="00F74FE0" w:rsidRDefault="00000000">
            <w:pPr>
              <w:spacing w:after="20"/>
              <w:ind w:left="20"/>
              <w:jc w:val="both"/>
            </w:pPr>
            <w:bookmarkStart w:id="298" w:name="z10270"/>
            <w:r>
              <w:rPr>
                <w:color w:val="000000"/>
                <w:sz w:val="20"/>
              </w:rPr>
              <w:t>4</w:t>
            </w:r>
          </w:p>
        </w:tc>
        <w:bookmarkEnd w:id="29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D54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отца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39BDF" w14:textId="77777777" w:rsidR="00F74FE0" w:rsidRDefault="00F74FE0">
            <w:pPr>
              <w:spacing w:after="20"/>
              <w:ind w:left="20"/>
              <w:jc w:val="both"/>
            </w:pPr>
          </w:p>
          <w:p w14:paraId="05CF91C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677E" w14:textId="77777777" w:rsidR="00F74FE0" w:rsidRDefault="00F74FE0">
            <w:pPr>
              <w:spacing w:after="20"/>
              <w:ind w:left="20"/>
              <w:jc w:val="both"/>
            </w:pPr>
          </w:p>
          <w:p w14:paraId="27EA001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0BBB93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12B59" w14:textId="77777777" w:rsidR="00F74FE0" w:rsidRDefault="00000000">
            <w:pPr>
              <w:spacing w:after="20"/>
              <w:ind w:left="20"/>
              <w:jc w:val="both"/>
            </w:pPr>
            <w:bookmarkStart w:id="299" w:name="z10275"/>
            <w:r>
              <w:rPr>
                <w:color w:val="000000"/>
                <w:sz w:val="20"/>
              </w:rPr>
              <w:t>5</w:t>
            </w:r>
          </w:p>
        </w:tc>
        <w:bookmarkEnd w:id="29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89C7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Многодетные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9436" w14:textId="77777777" w:rsidR="00F74FE0" w:rsidRDefault="00F74FE0">
            <w:pPr>
              <w:spacing w:after="20"/>
              <w:ind w:left="20"/>
              <w:jc w:val="both"/>
            </w:pPr>
          </w:p>
          <w:p w14:paraId="03E0C17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068F" w14:textId="77777777" w:rsidR="00F74FE0" w:rsidRDefault="00F74FE0">
            <w:pPr>
              <w:spacing w:after="20"/>
              <w:ind w:left="20"/>
              <w:jc w:val="both"/>
            </w:pPr>
          </w:p>
          <w:p w14:paraId="5E8A751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A97EBB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D7176" w14:textId="77777777" w:rsidR="00F74FE0" w:rsidRDefault="00000000">
            <w:pPr>
              <w:spacing w:after="20"/>
              <w:ind w:left="20"/>
              <w:jc w:val="both"/>
            </w:pPr>
            <w:bookmarkStart w:id="300" w:name="z10280"/>
            <w:r>
              <w:rPr>
                <w:color w:val="000000"/>
                <w:sz w:val="20"/>
              </w:rPr>
              <w:t>6</w:t>
            </w:r>
          </w:p>
        </w:tc>
        <w:bookmarkEnd w:id="30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686B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Малообеспеченные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B37C1" w14:textId="77777777" w:rsidR="00F74FE0" w:rsidRDefault="00F74FE0">
            <w:pPr>
              <w:spacing w:after="20"/>
              <w:ind w:left="20"/>
              <w:jc w:val="both"/>
            </w:pPr>
          </w:p>
          <w:p w14:paraId="6176CB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930DB" w14:textId="77777777" w:rsidR="00F74FE0" w:rsidRDefault="00F74FE0">
            <w:pPr>
              <w:spacing w:after="20"/>
              <w:ind w:left="20"/>
              <w:jc w:val="both"/>
            </w:pPr>
          </w:p>
          <w:p w14:paraId="69B407B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3F14D21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B94B6" w14:textId="77777777" w:rsidR="00F74FE0" w:rsidRDefault="00000000">
            <w:pPr>
              <w:spacing w:after="20"/>
              <w:ind w:left="20"/>
              <w:jc w:val="both"/>
            </w:pPr>
            <w:bookmarkStart w:id="301" w:name="z10285"/>
            <w:r>
              <w:rPr>
                <w:color w:val="000000"/>
                <w:sz w:val="20"/>
              </w:rPr>
              <w:lastRenderedPageBreak/>
              <w:t>7</w:t>
            </w:r>
          </w:p>
        </w:tc>
        <w:bookmarkEnd w:id="30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50F4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  Сироты, дети, оставшиеся без попечения родителей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7750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805DE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F967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5C903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46AA4D2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D775B" w14:textId="77777777" w:rsidR="00F74FE0" w:rsidRDefault="00000000">
            <w:pPr>
              <w:spacing w:after="20"/>
              <w:ind w:left="20"/>
              <w:jc w:val="both"/>
            </w:pPr>
            <w:bookmarkStart w:id="302" w:name="z10290"/>
            <w:r>
              <w:rPr>
                <w:color w:val="000000"/>
                <w:sz w:val="20"/>
              </w:rPr>
              <w:t>8</w:t>
            </w:r>
          </w:p>
        </w:tc>
        <w:bookmarkEnd w:id="30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8A93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Дети с инвалидностью, дети с особыми образовательными потребностями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05D9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82ABE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91B6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6DF70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1FEF2A9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F0FA4" w14:textId="77777777" w:rsidR="00F74FE0" w:rsidRDefault="00000000">
            <w:pPr>
              <w:spacing w:after="20"/>
              <w:ind w:left="20"/>
              <w:jc w:val="both"/>
            </w:pPr>
            <w:bookmarkStart w:id="303" w:name="z10295"/>
            <w:r>
              <w:rPr>
                <w:color w:val="000000"/>
                <w:sz w:val="20"/>
              </w:rPr>
              <w:t>9</w:t>
            </w:r>
          </w:p>
        </w:tc>
        <w:bookmarkEnd w:id="30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7AFB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Учащиеся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гражданства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CCE9B" w14:textId="77777777" w:rsidR="00F74FE0" w:rsidRDefault="00F74FE0">
            <w:pPr>
              <w:spacing w:after="20"/>
              <w:ind w:left="20"/>
              <w:jc w:val="both"/>
            </w:pPr>
          </w:p>
          <w:p w14:paraId="6B9EE2F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591E4" w14:textId="77777777" w:rsidR="00F74FE0" w:rsidRDefault="00F74FE0">
            <w:pPr>
              <w:spacing w:after="20"/>
              <w:ind w:left="20"/>
              <w:jc w:val="both"/>
            </w:pPr>
          </w:p>
          <w:p w14:paraId="3E6ABD5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71BD16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2D214" w14:textId="77777777" w:rsidR="00F74FE0" w:rsidRDefault="00000000">
            <w:pPr>
              <w:spacing w:after="20"/>
              <w:ind w:left="20"/>
              <w:jc w:val="both"/>
            </w:pPr>
            <w:bookmarkStart w:id="304" w:name="z10300"/>
            <w:r>
              <w:rPr>
                <w:color w:val="000000"/>
                <w:sz w:val="20"/>
              </w:rPr>
              <w:t>10</w:t>
            </w:r>
          </w:p>
        </w:tc>
        <w:bookmarkEnd w:id="30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22B9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Учащиеся-граждане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E65DE" w14:textId="77777777" w:rsidR="00F74FE0" w:rsidRDefault="00F74FE0">
            <w:pPr>
              <w:spacing w:after="20"/>
              <w:ind w:left="20"/>
              <w:jc w:val="both"/>
            </w:pPr>
          </w:p>
          <w:p w14:paraId="4C26C9B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56A0B" w14:textId="77777777" w:rsidR="00F74FE0" w:rsidRDefault="00F74FE0">
            <w:pPr>
              <w:spacing w:after="20"/>
              <w:ind w:left="20"/>
              <w:jc w:val="both"/>
            </w:pPr>
          </w:p>
          <w:p w14:paraId="5B91E57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324846A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3756" w14:textId="77777777" w:rsidR="00F74FE0" w:rsidRDefault="00000000">
            <w:pPr>
              <w:spacing w:after="20"/>
              <w:ind w:left="20"/>
              <w:jc w:val="both"/>
            </w:pPr>
            <w:bookmarkStart w:id="305" w:name="z10305"/>
            <w:r>
              <w:rPr>
                <w:color w:val="000000"/>
                <w:sz w:val="20"/>
              </w:rPr>
              <w:t>11</w:t>
            </w:r>
          </w:p>
        </w:tc>
        <w:bookmarkEnd w:id="30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DB7E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  Стоит на учете в отделе по делам несовершеннолетних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60F9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EFC29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89B9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465C1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2F07FDE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AA911" w14:textId="77777777" w:rsidR="00F74FE0" w:rsidRDefault="00000000">
            <w:pPr>
              <w:spacing w:after="20"/>
              <w:ind w:left="20"/>
              <w:jc w:val="both"/>
            </w:pPr>
            <w:bookmarkStart w:id="306" w:name="z10310"/>
            <w:r>
              <w:rPr>
                <w:color w:val="000000"/>
                <w:sz w:val="20"/>
              </w:rPr>
              <w:t>12</w:t>
            </w:r>
          </w:p>
        </w:tc>
        <w:bookmarkEnd w:id="30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4C07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Стоит на учете внутришкольного контроля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7DC5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6D946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4261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9609E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C5C28D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445E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1BB27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AA5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Образование родителей или других законных представителей учащегося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886C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C82CF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701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4363E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4599027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7F2CE" w14:textId="77777777" w:rsidR="00F74FE0" w:rsidRDefault="00000000">
            <w:pPr>
              <w:spacing w:after="20"/>
              <w:ind w:left="20"/>
              <w:jc w:val="both"/>
            </w:pPr>
            <w:bookmarkStart w:id="307" w:name="z10320"/>
            <w:r>
              <w:rPr>
                <w:color w:val="000000"/>
                <w:sz w:val="20"/>
              </w:rPr>
              <w:t>1</w:t>
            </w:r>
          </w:p>
        </w:tc>
        <w:bookmarkEnd w:id="30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D14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Высшее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послевузовское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B8827" w14:textId="77777777" w:rsidR="00F74FE0" w:rsidRDefault="00F74FE0">
            <w:pPr>
              <w:spacing w:after="20"/>
              <w:ind w:left="20"/>
              <w:jc w:val="both"/>
            </w:pPr>
          </w:p>
          <w:p w14:paraId="07B3279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1D8FD" w14:textId="77777777" w:rsidR="00F74FE0" w:rsidRDefault="00F74FE0">
            <w:pPr>
              <w:spacing w:after="20"/>
              <w:ind w:left="20"/>
              <w:jc w:val="both"/>
            </w:pPr>
          </w:p>
          <w:p w14:paraId="04EE50A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36623B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15DDD" w14:textId="77777777" w:rsidR="00F74FE0" w:rsidRDefault="00000000">
            <w:pPr>
              <w:spacing w:after="20"/>
              <w:ind w:left="20"/>
              <w:jc w:val="both"/>
            </w:pPr>
            <w:bookmarkStart w:id="308" w:name="z10325"/>
            <w:r>
              <w:rPr>
                <w:color w:val="000000"/>
                <w:sz w:val="20"/>
              </w:rPr>
              <w:t>2</w:t>
            </w:r>
          </w:p>
        </w:tc>
        <w:bookmarkEnd w:id="30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AA2B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Техническое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профессиональное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0AECE" w14:textId="77777777" w:rsidR="00F74FE0" w:rsidRDefault="00F74FE0">
            <w:pPr>
              <w:spacing w:after="20"/>
              <w:ind w:left="20"/>
              <w:jc w:val="both"/>
            </w:pPr>
          </w:p>
          <w:p w14:paraId="32FEDF6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CEE6" w14:textId="77777777" w:rsidR="00F74FE0" w:rsidRDefault="00F74FE0">
            <w:pPr>
              <w:spacing w:after="20"/>
              <w:ind w:left="20"/>
              <w:jc w:val="both"/>
            </w:pPr>
          </w:p>
          <w:p w14:paraId="2A2A4A0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A41DDB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0587" w14:textId="77777777" w:rsidR="00F74FE0" w:rsidRDefault="00000000">
            <w:pPr>
              <w:spacing w:after="20"/>
              <w:ind w:left="20"/>
              <w:jc w:val="both"/>
            </w:pPr>
            <w:bookmarkStart w:id="309" w:name="z10330"/>
            <w:r>
              <w:rPr>
                <w:color w:val="000000"/>
                <w:sz w:val="20"/>
              </w:rPr>
              <w:t>3</w:t>
            </w:r>
          </w:p>
        </w:tc>
        <w:bookmarkEnd w:id="30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102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Среднее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17E9" w14:textId="77777777" w:rsidR="00F74FE0" w:rsidRDefault="00F74FE0">
            <w:pPr>
              <w:spacing w:after="20"/>
              <w:ind w:left="20"/>
              <w:jc w:val="both"/>
            </w:pPr>
          </w:p>
          <w:p w14:paraId="76270F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B6544" w14:textId="77777777" w:rsidR="00F74FE0" w:rsidRDefault="00F74FE0">
            <w:pPr>
              <w:spacing w:after="20"/>
              <w:ind w:left="20"/>
              <w:jc w:val="both"/>
            </w:pPr>
          </w:p>
          <w:p w14:paraId="25B8B69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902D1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31F3B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1CFEF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C3868DE" w14:textId="77777777" w:rsidR="00F74FE0" w:rsidRDefault="00000000">
      <w:pPr>
        <w:spacing w:after="0"/>
        <w:jc w:val="both"/>
      </w:pPr>
      <w:bookmarkStart w:id="310" w:name="z103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учащихся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школы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F74FE0" w14:paraId="34591DE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BBEA0" w14:textId="77777777" w:rsidR="00F74FE0" w:rsidRDefault="00000000">
            <w:pPr>
              <w:spacing w:after="20"/>
              <w:ind w:left="20"/>
              <w:jc w:val="both"/>
            </w:pPr>
            <w:bookmarkStart w:id="311" w:name="z10337"/>
            <w:bookmarkEnd w:id="310"/>
            <w:r>
              <w:rPr>
                <w:color w:val="000000"/>
                <w:sz w:val="20"/>
              </w:rPr>
              <w:t>№</w:t>
            </w:r>
          </w:p>
        </w:tc>
        <w:bookmarkEnd w:id="31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DFE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ребенка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5C05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077E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093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родите лей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B8E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770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3D37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фон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04D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статус</w:t>
            </w:r>
            <w:proofErr w:type="spellEnd"/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CE67" w14:textId="77777777" w:rsidR="00F74FE0" w:rsidRDefault="00000000">
            <w:pPr>
              <w:spacing w:after="20"/>
              <w:ind w:left="20"/>
              <w:jc w:val="both"/>
            </w:pPr>
            <w:bookmarkStart w:id="312" w:name="z10346"/>
            <w:proofErr w:type="spellStart"/>
            <w:r>
              <w:rPr>
                <w:color w:val="000000"/>
                <w:sz w:val="20"/>
              </w:rPr>
              <w:t>Состав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семьи</w:t>
            </w:r>
            <w:proofErr w:type="spellEnd"/>
          </w:p>
          <w:bookmarkEnd w:id="312"/>
          <w:p w14:paraId="27AD09A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74FE0" w14:paraId="7604ABE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CB12F" w14:textId="77777777" w:rsidR="00F74FE0" w:rsidRDefault="00000000">
            <w:pPr>
              <w:spacing w:after="20"/>
              <w:ind w:left="20"/>
              <w:jc w:val="both"/>
            </w:pPr>
            <w:bookmarkStart w:id="313" w:name="z10349"/>
            <w:r>
              <w:rPr>
                <w:color w:val="000000"/>
                <w:sz w:val="20"/>
              </w:rPr>
              <w:t>1</w:t>
            </w:r>
          </w:p>
        </w:tc>
        <w:bookmarkEnd w:id="31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2D7F" w14:textId="77777777" w:rsidR="00F74FE0" w:rsidRDefault="00F74FE0">
            <w:pPr>
              <w:spacing w:after="20"/>
              <w:ind w:left="20"/>
              <w:jc w:val="both"/>
            </w:pPr>
          </w:p>
          <w:p w14:paraId="708C174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7180E" w14:textId="77777777" w:rsidR="00F74FE0" w:rsidRDefault="00F74FE0">
            <w:pPr>
              <w:spacing w:after="20"/>
              <w:ind w:left="20"/>
              <w:jc w:val="both"/>
            </w:pPr>
          </w:p>
          <w:p w14:paraId="1312A04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BEA22" w14:textId="77777777" w:rsidR="00F74FE0" w:rsidRDefault="00F74FE0">
            <w:pPr>
              <w:spacing w:after="20"/>
              <w:ind w:left="20"/>
              <w:jc w:val="both"/>
            </w:pPr>
          </w:p>
          <w:p w14:paraId="1471FD7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63D6F" w14:textId="77777777" w:rsidR="00F74FE0" w:rsidRDefault="00F74FE0">
            <w:pPr>
              <w:spacing w:after="20"/>
              <w:ind w:left="20"/>
              <w:jc w:val="both"/>
            </w:pPr>
          </w:p>
          <w:p w14:paraId="143FBEC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21C6" w14:textId="77777777" w:rsidR="00F74FE0" w:rsidRDefault="00F74FE0">
            <w:pPr>
              <w:spacing w:after="20"/>
              <w:ind w:left="20"/>
              <w:jc w:val="both"/>
            </w:pPr>
          </w:p>
          <w:p w14:paraId="1727935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BD4A8" w14:textId="77777777" w:rsidR="00F74FE0" w:rsidRDefault="00F74FE0">
            <w:pPr>
              <w:spacing w:after="20"/>
              <w:ind w:left="20"/>
              <w:jc w:val="both"/>
            </w:pPr>
          </w:p>
          <w:p w14:paraId="4C2A146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CEE43" w14:textId="77777777" w:rsidR="00F74FE0" w:rsidRDefault="00F74FE0">
            <w:pPr>
              <w:spacing w:after="20"/>
              <w:ind w:left="20"/>
              <w:jc w:val="both"/>
            </w:pPr>
          </w:p>
          <w:p w14:paraId="592D411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73B5" w14:textId="77777777" w:rsidR="00F74FE0" w:rsidRDefault="00F74FE0">
            <w:pPr>
              <w:spacing w:after="20"/>
              <w:ind w:left="20"/>
              <w:jc w:val="both"/>
            </w:pPr>
          </w:p>
          <w:p w14:paraId="3631BF9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0FA93" w14:textId="77777777" w:rsidR="00F74FE0" w:rsidRDefault="00F74FE0">
            <w:pPr>
              <w:spacing w:after="20"/>
              <w:ind w:left="20"/>
              <w:jc w:val="both"/>
            </w:pPr>
          </w:p>
          <w:p w14:paraId="2DE99BA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21A54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C2FF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97C16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734EDA8" w14:textId="77777777" w:rsidR="00F74FE0" w:rsidRPr="006347EC" w:rsidRDefault="00000000">
      <w:pPr>
        <w:spacing w:after="0"/>
        <w:jc w:val="both"/>
        <w:rPr>
          <w:lang w:val="ru-RU"/>
        </w:rPr>
      </w:pPr>
      <w:bookmarkStart w:id="314" w:name="z1036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работы педагога-психолога на учебный год</w:t>
      </w:r>
    </w:p>
    <w:bookmarkEnd w:id="314"/>
    <w:p w14:paraId="248E190E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Цели</w:t>
      </w:r>
      <w:proofErr w:type="spellEnd"/>
    </w:p>
    <w:p w14:paraId="7A63EB7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Задачи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74FE0" w14:paraId="3F75C09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C91E9" w14:textId="77777777" w:rsidR="00F74FE0" w:rsidRDefault="00000000">
            <w:pPr>
              <w:spacing w:after="20"/>
              <w:ind w:left="20"/>
              <w:jc w:val="both"/>
            </w:pPr>
            <w:bookmarkStart w:id="315" w:name="z10362"/>
            <w:r>
              <w:rPr>
                <w:color w:val="000000"/>
                <w:sz w:val="20"/>
              </w:rPr>
              <w:t>№п/п</w:t>
            </w:r>
          </w:p>
        </w:tc>
        <w:bookmarkEnd w:id="315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690A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83DE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Направление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45B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CA76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DD26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CDE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D1D9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исполнении</w:t>
            </w:r>
            <w:proofErr w:type="spellEnd"/>
          </w:p>
        </w:tc>
      </w:tr>
      <w:tr w:rsidR="00F74FE0" w14:paraId="69B54FC1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A2F4F" w14:textId="77777777" w:rsidR="00F74FE0" w:rsidRDefault="00F74FE0">
            <w:pPr>
              <w:spacing w:after="20"/>
              <w:ind w:left="20"/>
              <w:jc w:val="both"/>
            </w:pPr>
          </w:p>
          <w:p w14:paraId="3BA5A3F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12D40" w14:textId="77777777" w:rsidR="00F74FE0" w:rsidRDefault="00F74FE0">
            <w:pPr>
              <w:spacing w:after="20"/>
              <w:ind w:left="20"/>
              <w:jc w:val="both"/>
            </w:pPr>
          </w:p>
          <w:p w14:paraId="4881D24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F7EE" w14:textId="77777777" w:rsidR="00F74FE0" w:rsidRDefault="00F74FE0">
            <w:pPr>
              <w:spacing w:after="20"/>
              <w:ind w:left="20"/>
              <w:jc w:val="both"/>
            </w:pPr>
          </w:p>
          <w:p w14:paraId="44134A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B4C27" w14:textId="77777777" w:rsidR="00F74FE0" w:rsidRDefault="00F74FE0">
            <w:pPr>
              <w:spacing w:after="20"/>
              <w:ind w:left="20"/>
              <w:jc w:val="both"/>
            </w:pPr>
          </w:p>
          <w:p w14:paraId="53753FB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96D19" w14:textId="77777777" w:rsidR="00F74FE0" w:rsidRDefault="00F74FE0">
            <w:pPr>
              <w:spacing w:after="20"/>
              <w:ind w:left="20"/>
              <w:jc w:val="both"/>
            </w:pPr>
          </w:p>
          <w:p w14:paraId="6E7B455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7AEA" w14:textId="77777777" w:rsidR="00F74FE0" w:rsidRDefault="00F74FE0">
            <w:pPr>
              <w:spacing w:after="20"/>
              <w:ind w:left="20"/>
              <w:jc w:val="both"/>
            </w:pPr>
          </w:p>
          <w:p w14:paraId="74BB1C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19999" w14:textId="77777777" w:rsidR="00F74FE0" w:rsidRDefault="00F74FE0">
            <w:pPr>
              <w:spacing w:after="20"/>
              <w:ind w:left="20"/>
              <w:jc w:val="both"/>
            </w:pPr>
          </w:p>
          <w:p w14:paraId="5A7E52D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7D76" w14:textId="77777777" w:rsidR="00F74FE0" w:rsidRDefault="00F74FE0">
            <w:pPr>
              <w:spacing w:after="20"/>
              <w:ind w:left="20"/>
              <w:jc w:val="both"/>
            </w:pPr>
          </w:p>
          <w:p w14:paraId="1AA5E7A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3B52BA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187A3" w14:textId="77777777" w:rsidR="00F74FE0" w:rsidRDefault="00F74FE0">
            <w:pPr>
              <w:spacing w:after="20"/>
              <w:ind w:left="20"/>
              <w:jc w:val="both"/>
            </w:pPr>
          </w:p>
          <w:p w14:paraId="7A7D60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BB2C" w14:textId="77777777" w:rsidR="00F74FE0" w:rsidRDefault="00F74FE0">
            <w:pPr>
              <w:spacing w:after="20"/>
              <w:ind w:left="20"/>
              <w:jc w:val="both"/>
            </w:pPr>
          </w:p>
          <w:p w14:paraId="3F025F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D1E0" w14:textId="77777777" w:rsidR="00F74FE0" w:rsidRDefault="00F74FE0">
            <w:pPr>
              <w:spacing w:after="20"/>
              <w:ind w:left="20"/>
              <w:jc w:val="both"/>
            </w:pPr>
          </w:p>
          <w:p w14:paraId="414E62D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33549" w14:textId="77777777" w:rsidR="00F74FE0" w:rsidRDefault="00F74FE0">
            <w:pPr>
              <w:spacing w:after="20"/>
              <w:ind w:left="20"/>
              <w:jc w:val="both"/>
            </w:pPr>
          </w:p>
          <w:p w14:paraId="0290278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9698A" w14:textId="77777777" w:rsidR="00F74FE0" w:rsidRDefault="00F74FE0">
            <w:pPr>
              <w:spacing w:after="20"/>
              <w:ind w:left="20"/>
              <w:jc w:val="both"/>
            </w:pPr>
          </w:p>
          <w:p w14:paraId="6E62CAD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DA19B" w14:textId="77777777" w:rsidR="00F74FE0" w:rsidRDefault="00F74FE0">
            <w:pPr>
              <w:spacing w:after="20"/>
              <w:ind w:left="20"/>
              <w:jc w:val="both"/>
            </w:pPr>
          </w:p>
          <w:p w14:paraId="28FD93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36B90" w14:textId="77777777" w:rsidR="00F74FE0" w:rsidRDefault="00F74FE0">
            <w:pPr>
              <w:spacing w:after="20"/>
              <w:ind w:left="20"/>
              <w:jc w:val="both"/>
            </w:pPr>
          </w:p>
          <w:p w14:paraId="20E2498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CA90D" w14:textId="77777777" w:rsidR="00F74FE0" w:rsidRDefault="00F74FE0">
            <w:pPr>
              <w:spacing w:after="20"/>
              <w:ind w:left="20"/>
              <w:jc w:val="both"/>
            </w:pPr>
          </w:p>
          <w:p w14:paraId="605E10B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3C5466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79AD4" w14:textId="77777777" w:rsidR="00F74FE0" w:rsidRDefault="00F74FE0">
            <w:pPr>
              <w:spacing w:after="20"/>
              <w:ind w:left="20"/>
              <w:jc w:val="both"/>
            </w:pPr>
          </w:p>
          <w:p w14:paraId="43DB7A9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B39A4" w14:textId="77777777" w:rsidR="00F74FE0" w:rsidRDefault="00F74FE0">
            <w:pPr>
              <w:spacing w:after="20"/>
              <w:ind w:left="20"/>
              <w:jc w:val="both"/>
            </w:pPr>
          </w:p>
          <w:p w14:paraId="21DF1E4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1BA9" w14:textId="77777777" w:rsidR="00F74FE0" w:rsidRDefault="00F74FE0">
            <w:pPr>
              <w:spacing w:after="20"/>
              <w:ind w:left="20"/>
              <w:jc w:val="both"/>
            </w:pPr>
          </w:p>
          <w:p w14:paraId="3E23D1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4489" w14:textId="77777777" w:rsidR="00F74FE0" w:rsidRDefault="00F74FE0">
            <w:pPr>
              <w:spacing w:after="20"/>
              <w:ind w:left="20"/>
              <w:jc w:val="both"/>
            </w:pPr>
          </w:p>
          <w:p w14:paraId="2CAA2FC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0636" w14:textId="77777777" w:rsidR="00F74FE0" w:rsidRDefault="00F74FE0">
            <w:pPr>
              <w:spacing w:after="20"/>
              <w:ind w:left="20"/>
              <w:jc w:val="both"/>
            </w:pPr>
          </w:p>
          <w:p w14:paraId="7AB60C3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EDE6A" w14:textId="77777777" w:rsidR="00F74FE0" w:rsidRDefault="00F74FE0">
            <w:pPr>
              <w:spacing w:after="20"/>
              <w:ind w:left="20"/>
              <w:jc w:val="both"/>
            </w:pPr>
          </w:p>
          <w:p w14:paraId="30A752E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49CA6" w14:textId="77777777" w:rsidR="00F74FE0" w:rsidRDefault="00F74FE0">
            <w:pPr>
              <w:spacing w:after="20"/>
              <w:ind w:left="20"/>
              <w:jc w:val="both"/>
            </w:pPr>
          </w:p>
          <w:p w14:paraId="7D9A444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2592" w14:textId="77777777" w:rsidR="00F74FE0" w:rsidRDefault="00F74FE0">
            <w:pPr>
              <w:spacing w:after="20"/>
              <w:ind w:left="20"/>
              <w:jc w:val="both"/>
            </w:pPr>
          </w:p>
          <w:p w14:paraId="2BC01A7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0C802FF5" w14:textId="77777777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B26E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16" w:name="z10398"/>
            <w:r w:rsidRPr="006347EC">
              <w:rPr>
                <w:color w:val="000000"/>
                <w:sz w:val="20"/>
                <w:lang w:val="ru-RU"/>
              </w:rPr>
              <w:t>Аналитические отчеты о деятельности психологической службы за полугодие и год</w:t>
            </w:r>
          </w:p>
        </w:tc>
        <w:bookmarkEnd w:id="316"/>
      </w:tr>
    </w:tbl>
    <w:p w14:paraId="2CBC7AC9" w14:textId="77777777" w:rsidR="00F74FE0" w:rsidRDefault="00000000">
      <w:pPr>
        <w:spacing w:after="0"/>
        <w:jc w:val="both"/>
      </w:pPr>
      <w:bookmarkStart w:id="317" w:name="z10400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педагога-психолога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F74FE0" w14:paraId="126B3343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2E03" w14:textId="77777777" w:rsidR="00F74FE0" w:rsidRDefault="00000000">
            <w:pPr>
              <w:spacing w:after="20"/>
              <w:ind w:left="20"/>
              <w:jc w:val="both"/>
            </w:pPr>
            <w:bookmarkStart w:id="318" w:name="z10401"/>
            <w:bookmarkEnd w:id="317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bookmarkEnd w:id="318"/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FD6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Консультируемый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97FB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Запрос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4F3D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B0B3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Примечания</w:t>
            </w:r>
            <w:proofErr w:type="spellEnd"/>
          </w:p>
        </w:tc>
        <w:tc>
          <w:tcPr>
            <w:tcW w:w="15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B33B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Консультант</w:t>
            </w:r>
            <w:proofErr w:type="spellEnd"/>
          </w:p>
        </w:tc>
      </w:tr>
      <w:tr w:rsidR="00F74FE0" w14:paraId="7A53A8F7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9A4262" w14:textId="77777777" w:rsidR="00F74FE0" w:rsidRDefault="00F74FE0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16BC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  <w:p w14:paraId="3DC1707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53D2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07E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237FEF" w14:textId="77777777" w:rsidR="00F74FE0" w:rsidRDefault="00F74FE0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EFBFF3" w14:textId="77777777" w:rsidR="00F74FE0" w:rsidRDefault="00F74FE0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A3C799" w14:textId="77777777" w:rsidR="00F74FE0" w:rsidRDefault="00F74FE0"/>
        </w:tc>
        <w:tc>
          <w:tcPr>
            <w:tcW w:w="15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2D138C" w14:textId="77777777" w:rsidR="00F74FE0" w:rsidRDefault="00F74FE0"/>
        </w:tc>
      </w:tr>
      <w:tr w:rsidR="00F74FE0" w14:paraId="78C28A88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5F407" w14:textId="77777777" w:rsidR="00F74FE0" w:rsidRDefault="00F74FE0">
            <w:pPr>
              <w:spacing w:after="20"/>
              <w:ind w:left="20"/>
              <w:jc w:val="both"/>
            </w:pPr>
          </w:p>
          <w:p w14:paraId="0BEFAAC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6B7C" w14:textId="77777777" w:rsidR="00F74FE0" w:rsidRDefault="00F74FE0">
            <w:pPr>
              <w:spacing w:after="20"/>
              <w:ind w:left="20"/>
              <w:jc w:val="both"/>
            </w:pPr>
          </w:p>
          <w:p w14:paraId="4E061E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B4100" w14:textId="77777777" w:rsidR="00F74FE0" w:rsidRDefault="00F74FE0">
            <w:pPr>
              <w:spacing w:after="20"/>
              <w:ind w:left="20"/>
              <w:jc w:val="both"/>
            </w:pPr>
          </w:p>
          <w:p w14:paraId="1F89765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C8AE" w14:textId="77777777" w:rsidR="00F74FE0" w:rsidRDefault="00F74FE0">
            <w:pPr>
              <w:spacing w:after="20"/>
              <w:ind w:left="20"/>
              <w:jc w:val="both"/>
            </w:pPr>
          </w:p>
          <w:p w14:paraId="6EFBB17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35488" w14:textId="77777777" w:rsidR="00F74FE0" w:rsidRDefault="00F74FE0">
            <w:pPr>
              <w:spacing w:after="20"/>
              <w:ind w:left="20"/>
              <w:jc w:val="both"/>
            </w:pPr>
          </w:p>
          <w:p w14:paraId="6E5EB1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BD5B" w14:textId="77777777" w:rsidR="00F74FE0" w:rsidRDefault="00F74FE0">
            <w:pPr>
              <w:spacing w:after="20"/>
              <w:ind w:left="20"/>
              <w:jc w:val="both"/>
            </w:pPr>
          </w:p>
          <w:p w14:paraId="19CF1C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94A43" w14:textId="77777777" w:rsidR="00F74FE0" w:rsidRDefault="00F74FE0">
            <w:pPr>
              <w:spacing w:after="20"/>
              <w:ind w:left="20"/>
              <w:jc w:val="both"/>
            </w:pPr>
          </w:p>
          <w:p w14:paraId="62F2D2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FCFF4" w14:textId="77777777" w:rsidR="00F74FE0" w:rsidRDefault="00F74FE0">
            <w:pPr>
              <w:spacing w:after="20"/>
              <w:ind w:left="20"/>
              <w:jc w:val="both"/>
            </w:pPr>
          </w:p>
          <w:p w14:paraId="148977B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C84FED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9888D" w14:textId="77777777" w:rsidR="00F74FE0" w:rsidRDefault="00F74FE0">
            <w:pPr>
              <w:spacing w:after="20"/>
              <w:ind w:left="20"/>
              <w:jc w:val="both"/>
            </w:pPr>
          </w:p>
          <w:p w14:paraId="520880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3B04" w14:textId="77777777" w:rsidR="00F74FE0" w:rsidRDefault="00F74FE0">
            <w:pPr>
              <w:spacing w:after="20"/>
              <w:ind w:left="20"/>
              <w:jc w:val="both"/>
            </w:pPr>
          </w:p>
          <w:p w14:paraId="19F5C4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5B9E" w14:textId="77777777" w:rsidR="00F74FE0" w:rsidRDefault="00F74FE0">
            <w:pPr>
              <w:spacing w:after="20"/>
              <w:ind w:left="20"/>
              <w:jc w:val="both"/>
            </w:pPr>
          </w:p>
          <w:p w14:paraId="3117739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B6F94" w14:textId="77777777" w:rsidR="00F74FE0" w:rsidRDefault="00F74FE0">
            <w:pPr>
              <w:spacing w:after="20"/>
              <w:ind w:left="20"/>
              <w:jc w:val="both"/>
            </w:pPr>
          </w:p>
          <w:p w14:paraId="10B4724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1152F" w14:textId="77777777" w:rsidR="00F74FE0" w:rsidRDefault="00F74FE0">
            <w:pPr>
              <w:spacing w:after="20"/>
              <w:ind w:left="20"/>
              <w:jc w:val="both"/>
            </w:pPr>
          </w:p>
          <w:p w14:paraId="59E6B4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682BF" w14:textId="77777777" w:rsidR="00F74FE0" w:rsidRDefault="00F74FE0">
            <w:pPr>
              <w:spacing w:after="20"/>
              <w:ind w:left="20"/>
              <w:jc w:val="both"/>
            </w:pPr>
          </w:p>
          <w:p w14:paraId="2EC28C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EC16" w14:textId="77777777" w:rsidR="00F74FE0" w:rsidRDefault="00F74FE0">
            <w:pPr>
              <w:spacing w:after="20"/>
              <w:ind w:left="20"/>
              <w:jc w:val="both"/>
            </w:pPr>
          </w:p>
          <w:p w14:paraId="2A30FC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3CC16" w14:textId="77777777" w:rsidR="00F74FE0" w:rsidRDefault="00F74FE0">
            <w:pPr>
              <w:spacing w:after="20"/>
              <w:ind w:left="20"/>
              <w:jc w:val="both"/>
            </w:pPr>
          </w:p>
          <w:p w14:paraId="0DC93F1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3009FF2" w14:textId="77777777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13029" w14:textId="77777777" w:rsidR="00F74FE0" w:rsidRDefault="00F74FE0">
            <w:pPr>
              <w:spacing w:after="20"/>
              <w:ind w:left="20"/>
              <w:jc w:val="both"/>
            </w:pPr>
          </w:p>
          <w:p w14:paraId="1B11554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4FF67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4A7A8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0C056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53B2529" w14:textId="77777777" w:rsidR="00F74FE0" w:rsidRPr="006347EC" w:rsidRDefault="00000000">
      <w:pPr>
        <w:spacing w:after="0"/>
        <w:jc w:val="both"/>
        <w:rPr>
          <w:lang w:val="ru-RU"/>
        </w:rPr>
      </w:pPr>
      <w:bookmarkStart w:id="319" w:name="z1043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графе "Рекомендации" кратко описывается процесс и результат работы.</w:t>
      </w:r>
    </w:p>
    <w:p w14:paraId="190D6087" w14:textId="77777777" w:rsidR="00F74FE0" w:rsidRPr="006347EC" w:rsidRDefault="00000000">
      <w:pPr>
        <w:spacing w:after="0"/>
        <w:jc w:val="both"/>
        <w:rPr>
          <w:lang w:val="ru-RU"/>
        </w:rPr>
      </w:pPr>
      <w:bookmarkStart w:id="320" w:name="z10439"/>
      <w:bookmarkEnd w:id="31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Ведется единый журнал вне зависимости от количества педагогов-психологов в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1D2BB11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14:paraId="313CCB39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1BAF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0366347" w14:textId="77777777" w:rsidR="00F74FE0" w:rsidRPr="006347EC" w:rsidRDefault="00000000">
      <w:pPr>
        <w:spacing w:after="0"/>
        <w:rPr>
          <w:lang w:val="ru-RU"/>
        </w:rPr>
      </w:pPr>
      <w:bookmarkStart w:id="321" w:name="z10441"/>
      <w:r w:rsidRPr="006347EC">
        <w:rPr>
          <w:b/>
          <w:color w:val="000000"/>
          <w:lang w:val="ru-RU"/>
        </w:rPr>
        <w:t xml:space="preserve"> Титульный лист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F74FE0" w:rsidRPr="006347EC" w14:paraId="02173C7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14:paraId="318B680C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5240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УТВЕРЖДАЮ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Руководитель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________________________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"____" _________ 20 ___год</w:t>
            </w:r>
          </w:p>
        </w:tc>
      </w:tr>
    </w:tbl>
    <w:p w14:paraId="507670B3" w14:textId="77777777" w:rsidR="00F74FE0" w:rsidRPr="006347EC" w:rsidRDefault="00000000">
      <w:pPr>
        <w:spacing w:after="0"/>
        <w:rPr>
          <w:lang w:val="ru-RU"/>
        </w:rPr>
      </w:pPr>
      <w:bookmarkStart w:id="322" w:name="z10444"/>
      <w:r w:rsidRPr="006347EC">
        <w:rPr>
          <w:b/>
          <w:color w:val="000000"/>
          <w:lang w:val="ru-RU"/>
        </w:rPr>
        <w:t xml:space="preserve"> План воспитательной работы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 xml:space="preserve">(для организаций среднего,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образования)</w:t>
      </w:r>
    </w:p>
    <w:bookmarkEnd w:id="322"/>
    <w:p w14:paraId="6ACE5EF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Форма - в редакции приказа Приказ Министра просвещения РК от 29.10.2024 № 319 (вводится в действие по истечении десяти календарных дней после его первого официального опубликования).</w:t>
      </w:r>
    </w:p>
    <w:p w14:paraId="0A1E15B5" w14:textId="77777777" w:rsidR="00F74FE0" w:rsidRPr="006347EC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 ________ учебный год</w:t>
      </w:r>
    </w:p>
    <w:p w14:paraId="3F336A7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Педагог ________________________________________________________</w:t>
      </w:r>
    </w:p>
    <w:p w14:paraId="32891DE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(фамилия, имя, отчество (при его наличии)</w:t>
      </w:r>
    </w:p>
    <w:p w14:paraId="514D986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Группа/Класс ___________________________________________________</w:t>
      </w:r>
    </w:p>
    <w:p w14:paraId="28DCDE6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(указать наименование группы/класса)</w:t>
      </w:r>
    </w:p>
    <w:p w14:paraId="3C4C91E6" w14:textId="77777777" w:rsidR="00F74FE0" w:rsidRPr="006347EC" w:rsidRDefault="00000000">
      <w:pPr>
        <w:spacing w:after="0"/>
        <w:rPr>
          <w:lang w:val="ru-RU"/>
        </w:rPr>
      </w:pPr>
      <w:r w:rsidRPr="006347EC">
        <w:rPr>
          <w:b/>
          <w:color w:val="000000"/>
          <w:lang w:val="ru-RU"/>
        </w:rPr>
        <w:t xml:space="preserve"> План мероприятий по направлениям 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F74FE0" w14:paraId="6806C53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5E9C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6BDE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11B3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EF3D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C47A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</w:tr>
      <w:tr w:rsidR="00F74FE0" w:rsidRPr="006347EC" w14:paraId="5C1874D6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985A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</w:t>
            </w:r>
            <w:r w:rsidRPr="006347EC">
              <w:rPr>
                <w:color w:val="000000"/>
                <w:sz w:val="20"/>
                <w:lang w:val="ru-RU"/>
              </w:rPr>
              <w:t>. Нормативное правовое обеспечение воспитания</w:t>
            </w:r>
          </w:p>
        </w:tc>
      </w:tr>
      <w:tr w:rsidR="00F74FE0" w:rsidRPr="006347EC" w14:paraId="560D760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71F8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91DD4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E49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0AACB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02BF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F2790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97EB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1E503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7C2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1C69A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E2BBD52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758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6347EC">
              <w:rPr>
                <w:color w:val="000000"/>
                <w:sz w:val="20"/>
                <w:lang w:val="ru-RU"/>
              </w:rPr>
              <w:t>. Научно-методическое и информационное обеспечение</w:t>
            </w:r>
          </w:p>
        </w:tc>
      </w:tr>
      <w:tr w:rsidR="00F74FE0" w:rsidRPr="006347EC" w14:paraId="136A0F4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AF2D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130C4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AE87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4513E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9ED6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B613E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6BD0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2E277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C87A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DCC47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0A5B92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8EEE8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22B80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6134A19" w14:textId="77777777" w:rsidR="00F74FE0" w:rsidRPr="006347EC" w:rsidRDefault="00000000">
      <w:pPr>
        <w:spacing w:after="0"/>
        <w:jc w:val="both"/>
        <w:rPr>
          <w:lang w:val="ru-RU"/>
        </w:rPr>
      </w:pPr>
      <w:bookmarkStart w:id="323" w:name="z1054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Программа развития школы (составляется на 5 лет)</w:t>
      </w:r>
    </w:p>
    <w:bookmarkEnd w:id="323"/>
    <w:p w14:paraId="5D0E9778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Паспорт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:rsidRPr="006347EC" w14:paraId="40955F7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B023" w14:textId="77777777" w:rsidR="00F74FE0" w:rsidRDefault="00000000">
            <w:pPr>
              <w:spacing w:after="20"/>
              <w:ind w:left="20"/>
              <w:jc w:val="both"/>
            </w:pPr>
            <w:bookmarkStart w:id="324" w:name="z10546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bookmarkEnd w:id="32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2E48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Программа развития школы на 20 __ -20 __ годы</w:t>
            </w:r>
          </w:p>
        </w:tc>
      </w:tr>
      <w:tr w:rsidR="00F74FE0" w14:paraId="6C63727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C24F5" w14:textId="77777777" w:rsidR="00F74FE0" w:rsidRDefault="00000000">
            <w:pPr>
              <w:spacing w:after="20"/>
              <w:ind w:left="20"/>
              <w:jc w:val="both"/>
            </w:pPr>
            <w:bookmarkStart w:id="325" w:name="z10549"/>
            <w:proofErr w:type="spellStart"/>
            <w:r>
              <w:rPr>
                <w:color w:val="000000"/>
                <w:sz w:val="20"/>
              </w:rPr>
              <w:t>Основания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разработки</w:t>
            </w:r>
            <w:proofErr w:type="spellEnd"/>
          </w:p>
        </w:tc>
        <w:bookmarkEnd w:id="32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2A4D7" w14:textId="77777777" w:rsidR="00F74FE0" w:rsidRDefault="00F74FE0">
            <w:pPr>
              <w:spacing w:after="20"/>
              <w:ind w:left="20"/>
              <w:jc w:val="both"/>
            </w:pPr>
          </w:p>
          <w:p w14:paraId="209AC42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3DCA15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B33D2" w14:textId="77777777" w:rsidR="00F74FE0" w:rsidRDefault="00000000">
            <w:pPr>
              <w:spacing w:after="20"/>
              <w:ind w:left="20"/>
              <w:jc w:val="both"/>
            </w:pPr>
            <w:bookmarkStart w:id="326" w:name="z10552"/>
            <w:proofErr w:type="spellStart"/>
            <w:r>
              <w:rPr>
                <w:color w:val="000000"/>
                <w:sz w:val="20"/>
              </w:rPr>
              <w:t>Основной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разработчик</w:t>
            </w:r>
            <w:proofErr w:type="spellEnd"/>
          </w:p>
        </w:tc>
        <w:bookmarkEnd w:id="32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CB0B" w14:textId="77777777" w:rsidR="00F74FE0" w:rsidRDefault="00F74FE0">
            <w:pPr>
              <w:spacing w:after="20"/>
              <w:ind w:left="20"/>
              <w:jc w:val="both"/>
            </w:pPr>
          </w:p>
          <w:p w14:paraId="4DCD30F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811EF6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65B20" w14:textId="77777777" w:rsidR="00F74FE0" w:rsidRDefault="00000000">
            <w:pPr>
              <w:spacing w:after="20"/>
              <w:ind w:left="20"/>
              <w:jc w:val="both"/>
            </w:pPr>
            <w:bookmarkStart w:id="327" w:name="z10555"/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</w:p>
        </w:tc>
        <w:bookmarkEnd w:id="32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2B045" w14:textId="77777777" w:rsidR="00F74FE0" w:rsidRDefault="00F74FE0">
            <w:pPr>
              <w:spacing w:after="20"/>
              <w:ind w:left="20"/>
              <w:jc w:val="both"/>
            </w:pPr>
          </w:p>
          <w:p w14:paraId="44B1122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8804F3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2E92" w14:textId="77777777" w:rsidR="00F74FE0" w:rsidRDefault="00000000">
            <w:pPr>
              <w:spacing w:after="20"/>
              <w:ind w:left="20"/>
              <w:jc w:val="both"/>
            </w:pPr>
            <w:bookmarkStart w:id="328" w:name="z10558"/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</w:p>
        </w:tc>
        <w:bookmarkEnd w:id="32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66831" w14:textId="77777777" w:rsidR="00F74FE0" w:rsidRDefault="00F74FE0">
            <w:pPr>
              <w:spacing w:after="20"/>
              <w:ind w:left="20"/>
              <w:jc w:val="both"/>
            </w:pPr>
          </w:p>
          <w:p w14:paraId="3067C86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BF8CC7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E07A" w14:textId="77777777" w:rsidR="00F74FE0" w:rsidRDefault="00000000">
            <w:pPr>
              <w:spacing w:after="20"/>
              <w:ind w:left="20"/>
              <w:jc w:val="both"/>
            </w:pPr>
            <w:bookmarkStart w:id="329" w:name="z10561"/>
            <w:proofErr w:type="spellStart"/>
            <w:r>
              <w:rPr>
                <w:color w:val="000000"/>
                <w:sz w:val="20"/>
              </w:rPr>
              <w:t>Ожидаемые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</w:p>
        </w:tc>
        <w:bookmarkEnd w:id="32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F6695" w14:textId="77777777" w:rsidR="00F74FE0" w:rsidRDefault="00F74FE0">
            <w:pPr>
              <w:spacing w:after="20"/>
              <w:ind w:left="20"/>
              <w:jc w:val="both"/>
            </w:pPr>
          </w:p>
          <w:p w14:paraId="5E5F602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04403C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84386" w14:textId="77777777" w:rsidR="00F74FE0" w:rsidRDefault="00000000">
            <w:pPr>
              <w:spacing w:after="20"/>
              <w:ind w:left="20"/>
              <w:jc w:val="both"/>
            </w:pPr>
            <w:bookmarkStart w:id="330" w:name="z1056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33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34D2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__ -20 __ </w:t>
            </w:r>
            <w:proofErr w:type="spellStart"/>
            <w:r>
              <w:rPr>
                <w:color w:val="000000"/>
                <w:sz w:val="20"/>
              </w:rPr>
              <w:t>годы</w:t>
            </w:r>
            <w:proofErr w:type="spellEnd"/>
          </w:p>
        </w:tc>
      </w:tr>
    </w:tbl>
    <w:p w14:paraId="0C528427" w14:textId="77777777" w:rsidR="00F74FE0" w:rsidRDefault="00000000">
      <w:pPr>
        <w:spacing w:after="0"/>
        <w:jc w:val="both"/>
      </w:pPr>
      <w:bookmarkStart w:id="331" w:name="z1056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Введение</w:t>
      </w:r>
      <w:proofErr w:type="spellEnd"/>
    </w:p>
    <w:bookmarkEnd w:id="331"/>
    <w:p w14:paraId="54A473E1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Назначение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p w14:paraId="43FE62EB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Этапы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14:paraId="47D2449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5A598" w14:textId="77777777" w:rsidR="00F74FE0" w:rsidRDefault="00000000">
            <w:pPr>
              <w:spacing w:after="20"/>
              <w:ind w:left="20"/>
              <w:jc w:val="both"/>
            </w:pPr>
            <w:bookmarkStart w:id="332" w:name="z10568"/>
            <w:proofErr w:type="spellStart"/>
            <w:r>
              <w:rPr>
                <w:color w:val="000000"/>
                <w:sz w:val="20"/>
              </w:rPr>
              <w:t>Годы</w:t>
            </w:r>
            <w:proofErr w:type="spellEnd"/>
          </w:p>
        </w:tc>
        <w:bookmarkEnd w:id="33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71F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7D27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Исполнители</w:t>
            </w:r>
            <w:proofErr w:type="spellEnd"/>
          </w:p>
        </w:tc>
      </w:tr>
      <w:tr w:rsidR="00F74FE0" w14:paraId="02BF0C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76D9" w14:textId="77777777" w:rsidR="00F74FE0" w:rsidRDefault="00F74FE0">
            <w:pPr>
              <w:spacing w:after="20"/>
              <w:ind w:left="20"/>
              <w:jc w:val="both"/>
            </w:pPr>
          </w:p>
          <w:p w14:paraId="224257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EF557" w14:textId="77777777" w:rsidR="00F74FE0" w:rsidRDefault="00F74FE0">
            <w:pPr>
              <w:spacing w:after="20"/>
              <w:ind w:left="20"/>
              <w:jc w:val="both"/>
            </w:pPr>
          </w:p>
          <w:p w14:paraId="3286E85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C345C" w14:textId="77777777" w:rsidR="00F74FE0" w:rsidRDefault="00F74FE0">
            <w:pPr>
              <w:spacing w:after="20"/>
              <w:ind w:left="20"/>
              <w:jc w:val="both"/>
            </w:pPr>
          </w:p>
          <w:p w14:paraId="29C196B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6DF3B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D4CD3" w14:textId="77777777" w:rsidR="00F74FE0" w:rsidRDefault="00F74FE0">
            <w:pPr>
              <w:spacing w:after="20"/>
              <w:ind w:left="20"/>
              <w:jc w:val="both"/>
            </w:pPr>
          </w:p>
          <w:p w14:paraId="0E892B9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9669E" w14:textId="77777777" w:rsidR="00F74FE0" w:rsidRDefault="00F74FE0">
            <w:pPr>
              <w:spacing w:after="20"/>
              <w:ind w:left="20"/>
              <w:jc w:val="both"/>
            </w:pPr>
          </w:p>
          <w:p w14:paraId="63C2886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88CF3" w14:textId="77777777" w:rsidR="00F74FE0" w:rsidRDefault="00F74FE0">
            <w:pPr>
              <w:spacing w:after="20"/>
              <w:ind w:left="20"/>
              <w:jc w:val="both"/>
            </w:pPr>
          </w:p>
          <w:p w14:paraId="3244077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6349E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BD466" w14:textId="77777777" w:rsidR="00F74FE0" w:rsidRDefault="00F74FE0">
            <w:pPr>
              <w:spacing w:after="20"/>
              <w:ind w:left="20"/>
              <w:jc w:val="both"/>
            </w:pPr>
          </w:p>
          <w:p w14:paraId="2E4039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9D0DD" w14:textId="77777777" w:rsidR="00F74FE0" w:rsidRDefault="00F74FE0">
            <w:pPr>
              <w:spacing w:after="20"/>
              <w:ind w:left="20"/>
              <w:jc w:val="both"/>
            </w:pPr>
          </w:p>
          <w:p w14:paraId="54FE9C6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0266" w14:textId="77777777" w:rsidR="00F74FE0" w:rsidRDefault="00F74FE0">
            <w:pPr>
              <w:spacing w:after="20"/>
              <w:ind w:left="20"/>
              <w:jc w:val="both"/>
            </w:pPr>
          </w:p>
          <w:p w14:paraId="689CE61C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BC2EE3B" w14:textId="77777777" w:rsidR="00F74FE0" w:rsidRDefault="00000000">
      <w:pPr>
        <w:spacing w:after="0"/>
        <w:jc w:val="both"/>
      </w:pPr>
      <w:bookmarkStart w:id="333" w:name="z105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bookmarkEnd w:id="333"/>
    <w:p w14:paraId="5039FD0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Разрабатывается и отслеживается педагогическим советом школы;</w:t>
      </w:r>
    </w:p>
    <w:p w14:paraId="5BAC430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</w:t>
      </w:r>
    </w:p>
    <w:p w14:paraId="7A94C67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6347EC">
        <w:rPr>
          <w:color w:val="000000"/>
          <w:sz w:val="28"/>
          <w:lang w:val="ru-RU"/>
        </w:rPr>
        <w:t>. Краткая характеристика современного состояния функционирования школы</w:t>
      </w:r>
    </w:p>
    <w:p w14:paraId="388FFD9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</w:t>
      </w:r>
      <w:r w:rsidRPr="006347EC">
        <w:rPr>
          <w:color w:val="000000"/>
          <w:sz w:val="28"/>
          <w:lang w:val="ru-RU"/>
        </w:rPr>
        <w:t>. Анализ состояния образовательной системы школы за 20 __ -20 __ годы</w:t>
      </w:r>
    </w:p>
    <w:p w14:paraId="07010CB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Оценка внешних и внутренних перспектив развития школы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471066F8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25194" w14:textId="77777777" w:rsidR="00F74FE0" w:rsidRDefault="00000000">
            <w:pPr>
              <w:spacing w:after="20"/>
              <w:ind w:left="20"/>
              <w:jc w:val="both"/>
            </w:pPr>
            <w:bookmarkStart w:id="334" w:name="z10585"/>
            <w:proofErr w:type="spellStart"/>
            <w:r>
              <w:rPr>
                <w:color w:val="000000"/>
                <w:sz w:val="20"/>
              </w:rPr>
              <w:t>Кадровые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</w:p>
        </w:tc>
        <w:bookmarkEnd w:id="334"/>
      </w:tr>
      <w:tr w:rsidR="00F74FE0" w14:paraId="60E02B8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0784" w14:textId="77777777" w:rsidR="00F74FE0" w:rsidRDefault="00000000">
            <w:pPr>
              <w:spacing w:after="20"/>
              <w:ind w:left="20"/>
              <w:jc w:val="both"/>
            </w:pPr>
            <w:bookmarkStart w:id="335" w:name="z10587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3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417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895B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4C11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74FE0" w14:paraId="7F2F06D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BF46" w14:textId="77777777" w:rsidR="00F74FE0" w:rsidRDefault="00F74FE0">
            <w:pPr>
              <w:spacing w:after="20"/>
              <w:ind w:left="20"/>
              <w:jc w:val="both"/>
            </w:pPr>
          </w:p>
          <w:p w14:paraId="05A0A31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E82B2" w14:textId="77777777" w:rsidR="00F74FE0" w:rsidRDefault="00F74FE0">
            <w:pPr>
              <w:spacing w:after="20"/>
              <w:ind w:left="20"/>
              <w:jc w:val="both"/>
            </w:pPr>
          </w:p>
          <w:p w14:paraId="2208ED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8F84B" w14:textId="77777777" w:rsidR="00F74FE0" w:rsidRDefault="00F74FE0">
            <w:pPr>
              <w:spacing w:after="20"/>
              <w:ind w:left="20"/>
              <w:jc w:val="both"/>
            </w:pPr>
          </w:p>
          <w:p w14:paraId="467A2F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50CB" w14:textId="77777777" w:rsidR="00F74FE0" w:rsidRDefault="00F74FE0">
            <w:pPr>
              <w:spacing w:after="20"/>
              <w:ind w:left="20"/>
              <w:jc w:val="both"/>
            </w:pPr>
          </w:p>
          <w:p w14:paraId="01AA594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59B7D02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5C24A" w14:textId="77777777" w:rsidR="00F74FE0" w:rsidRDefault="00000000">
            <w:pPr>
              <w:spacing w:after="20"/>
              <w:ind w:left="20"/>
              <w:jc w:val="both"/>
            </w:pPr>
            <w:bookmarkStart w:id="336" w:name="z10597"/>
            <w:proofErr w:type="spellStart"/>
            <w:r>
              <w:rPr>
                <w:color w:val="000000"/>
                <w:sz w:val="20"/>
              </w:rPr>
              <w:t>Материально-технические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</w:p>
        </w:tc>
        <w:bookmarkEnd w:id="336"/>
      </w:tr>
      <w:tr w:rsidR="00F74FE0" w14:paraId="54D3637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6D52" w14:textId="77777777" w:rsidR="00F74FE0" w:rsidRDefault="00000000">
            <w:pPr>
              <w:spacing w:after="20"/>
              <w:ind w:left="20"/>
              <w:jc w:val="both"/>
            </w:pPr>
            <w:bookmarkStart w:id="337" w:name="z10599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3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DA7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4AB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24C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74FE0" w14:paraId="4A81677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EA00" w14:textId="77777777" w:rsidR="00F74FE0" w:rsidRDefault="00F74FE0">
            <w:pPr>
              <w:spacing w:after="20"/>
              <w:ind w:left="20"/>
              <w:jc w:val="both"/>
            </w:pPr>
          </w:p>
          <w:p w14:paraId="6E0FD6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10171" w14:textId="77777777" w:rsidR="00F74FE0" w:rsidRDefault="00F74FE0">
            <w:pPr>
              <w:spacing w:after="20"/>
              <w:ind w:left="20"/>
              <w:jc w:val="both"/>
            </w:pPr>
          </w:p>
          <w:p w14:paraId="51912D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B6129" w14:textId="77777777" w:rsidR="00F74FE0" w:rsidRDefault="00F74FE0">
            <w:pPr>
              <w:spacing w:after="20"/>
              <w:ind w:left="20"/>
              <w:jc w:val="both"/>
            </w:pPr>
          </w:p>
          <w:p w14:paraId="1D4B364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D9668" w14:textId="77777777" w:rsidR="00F74FE0" w:rsidRDefault="00F74FE0">
            <w:pPr>
              <w:spacing w:after="20"/>
              <w:ind w:left="20"/>
              <w:jc w:val="both"/>
            </w:pPr>
          </w:p>
          <w:p w14:paraId="2C300D7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C7F3DE1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B4D3E" w14:textId="77777777" w:rsidR="00F74FE0" w:rsidRDefault="00000000">
            <w:pPr>
              <w:spacing w:after="20"/>
              <w:ind w:left="20"/>
              <w:jc w:val="both"/>
            </w:pPr>
            <w:bookmarkStart w:id="338" w:name="z10609"/>
            <w:proofErr w:type="spellStart"/>
            <w:r>
              <w:rPr>
                <w:color w:val="000000"/>
                <w:sz w:val="20"/>
              </w:rPr>
              <w:lastRenderedPageBreak/>
              <w:t>Информационные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</w:p>
        </w:tc>
        <w:bookmarkEnd w:id="338"/>
      </w:tr>
      <w:tr w:rsidR="00F74FE0" w14:paraId="782DDD7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5D254" w14:textId="77777777" w:rsidR="00F74FE0" w:rsidRDefault="00000000">
            <w:pPr>
              <w:spacing w:after="20"/>
              <w:ind w:left="20"/>
              <w:jc w:val="both"/>
            </w:pPr>
            <w:bookmarkStart w:id="339" w:name="z10611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3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2C87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06E6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8D0C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74FE0" w14:paraId="7305C1D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395D" w14:textId="77777777" w:rsidR="00F74FE0" w:rsidRDefault="00F74FE0">
            <w:pPr>
              <w:spacing w:after="20"/>
              <w:ind w:left="20"/>
              <w:jc w:val="both"/>
            </w:pPr>
          </w:p>
          <w:p w14:paraId="4E8071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8280B" w14:textId="77777777" w:rsidR="00F74FE0" w:rsidRDefault="00F74FE0">
            <w:pPr>
              <w:spacing w:after="20"/>
              <w:ind w:left="20"/>
              <w:jc w:val="both"/>
            </w:pPr>
          </w:p>
          <w:p w14:paraId="5844F34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6D1D9" w14:textId="77777777" w:rsidR="00F74FE0" w:rsidRDefault="00F74FE0">
            <w:pPr>
              <w:spacing w:after="20"/>
              <w:ind w:left="20"/>
              <w:jc w:val="both"/>
            </w:pPr>
          </w:p>
          <w:p w14:paraId="1A1D5BD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BB38" w14:textId="77777777" w:rsidR="00F74FE0" w:rsidRDefault="00F74FE0">
            <w:pPr>
              <w:spacing w:after="20"/>
              <w:ind w:left="20"/>
              <w:jc w:val="both"/>
            </w:pPr>
          </w:p>
          <w:p w14:paraId="54704B4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2D8430EC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E1B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40" w:name="z10621"/>
            <w:r w:rsidRPr="006347EC">
              <w:rPr>
                <w:color w:val="000000"/>
                <w:sz w:val="20"/>
                <w:lang w:val="ru-RU"/>
              </w:rPr>
              <w:t>Учебно-методические условия повышения качества образования и инновационная деятельность</w:t>
            </w:r>
          </w:p>
        </w:tc>
        <w:bookmarkEnd w:id="340"/>
      </w:tr>
      <w:tr w:rsidR="00F74FE0" w14:paraId="21FE5EA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9D9C" w14:textId="77777777" w:rsidR="00F74FE0" w:rsidRDefault="00000000">
            <w:pPr>
              <w:spacing w:after="20"/>
              <w:ind w:left="20"/>
              <w:jc w:val="both"/>
            </w:pPr>
            <w:bookmarkStart w:id="341" w:name="z10623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4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C354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4A2D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7AE8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74FE0" w14:paraId="6C9CFE4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1498A" w14:textId="77777777" w:rsidR="00F74FE0" w:rsidRDefault="00F74FE0">
            <w:pPr>
              <w:spacing w:after="20"/>
              <w:ind w:left="20"/>
              <w:jc w:val="both"/>
            </w:pPr>
          </w:p>
          <w:p w14:paraId="18EF011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72B2" w14:textId="77777777" w:rsidR="00F74FE0" w:rsidRDefault="00F74FE0">
            <w:pPr>
              <w:spacing w:after="20"/>
              <w:ind w:left="20"/>
              <w:jc w:val="both"/>
            </w:pPr>
          </w:p>
          <w:p w14:paraId="7324CCC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3439" w14:textId="77777777" w:rsidR="00F74FE0" w:rsidRDefault="00F74FE0">
            <w:pPr>
              <w:spacing w:after="20"/>
              <w:ind w:left="20"/>
              <w:jc w:val="both"/>
            </w:pPr>
          </w:p>
          <w:p w14:paraId="7F70516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F2546" w14:textId="77777777" w:rsidR="00F74FE0" w:rsidRDefault="00F74FE0">
            <w:pPr>
              <w:spacing w:after="20"/>
              <w:ind w:left="20"/>
              <w:jc w:val="both"/>
            </w:pPr>
          </w:p>
          <w:p w14:paraId="7B75ADE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7E68565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322AF" w14:textId="77777777" w:rsidR="00F74FE0" w:rsidRDefault="00000000">
            <w:pPr>
              <w:spacing w:after="20"/>
              <w:ind w:left="20"/>
              <w:jc w:val="both"/>
            </w:pPr>
            <w:bookmarkStart w:id="342" w:name="z10633"/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bookmarkEnd w:id="342"/>
      </w:tr>
      <w:tr w:rsidR="00F74FE0" w14:paraId="2DE8BA3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823CC" w14:textId="77777777" w:rsidR="00F74FE0" w:rsidRDefault="00000000">
            <w:pPr>
              <w:spacing w:after="20"/>
              <w:ind w:left="20"/>
              <w:jc w:val="both"/>
            </w:pPr>
            <w:bookmarkStart w:id="343" w:name="z10635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4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2141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A6F8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67E5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74FE0" w14:paraId="54BE678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C0906" w14:textId="77777777" w:rsidR="00F74FE0" w:rsidRDefault="00F74FE0">
            <w:pPr>
              <w:spacing w:after="20"/>
              <w:ind w:left="20"/>
              <w:jc w:val="both"/>
            </w:pPr>
          </w:p>
          <w:p w14:paraId="1E3304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04365" w14:textId="77777777" w:rsidR="00F74FE0" w:rsidRDefault="00F74FE0">
            <w:pPr>
              <w:spacing w:after="20"/>
              <w:ind w:left="20"/>
              <w:jc w:val="both"/>
            </w:pPr>
          </w:p>
          <w:p w14:paraId="0A66499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0B48" w14:textId="77777777" w:rsidR="00F74FE0" w:rsidRDefault="00F74FE0">
            <w:pPr>
              <w:spacing w:after="20"/>
              <w:ind w:left="20"/>
              <w:jc w:val="both"/>
            </w:pPr>
          </w:p>
          <w:p w14:paraId="3BBA873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7249" w14:textId="77777777" w:rsidR="00F74FE0" w:rsidRDefault="00F74FE0">
            <w:pPr>
              <w:spacing w:after="20"/>
              <w:ind w:left="20"/>
              <w:jc w:val="both"/>
            </w:pPr>
          </w:p>
          <w:p w14:paraId="4CEA54A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F7D4A40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59BB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44" w:name="z10645"/>
            <w:r w:rsidRPr="006347EC">
              <w:rPr>
                <w:color w:val="000000"/>
                <w:sz w:val="20"/>
                <w:lang w:val="ru-RU"/>
              </w:rPr>
              <w:t xml:space="preserve"> Условия развития у учащихся интеллектуальных и творческих способностей, </w:t>
            </w:r>
          </w:p>
          <w:bookmarkEnd w:id="344"/>
          <w:p w14:paraId="3183FC9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F74FE0" w14:paraId="38D865E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65196" w14:textId="77777777" w:rsidR="00F74FE0" w:rsidRDefault="00000000">
            <w:pPr>
              <w:spacing w:after="20"/>
              <w:ind w:left="20"/>
              <w:jc w:val="both"/>
            </w:pPr>
            <w:bookmarkStart w:id="345" w:name="z10648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4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4ED9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C7F4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B4EB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74FE0" w14:paraId="76D6EF9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92B93" w14:textId="77777777" w:rsidR="00F74FE0" w:rsidRDefault="00F74FE0">
            <w:pPr>
              <w:spacing w:after="20"/>
              <w:ind w:left="20"/>
              <w:jc w:val="both"/>
            </w:pPr>
          </w:p>
          <w:p w14:paraId="2099812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C1AA5" w14:textId="77777777" w:rsidR="00F74FE0" w:rsidRDefault="00F74FE0">
            <w:pPr>
              <w:spacing w:after="20"/>
              <w:ind w:left="20"/>
              <w:jc w:val="both"/>
            </w:pPr>
          </w:p>
          <w:p w14:paraId="5196FA3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AEF3F" w14:textId="77777777" w:rsidR="00F74FE0" w:rsidRDefault="00F74FE0">
            <w:pPr>
              <w:spacing w:after="20"/>
              <w:ind w:left="20"/>
              <w:jc w:val="both"/>
            </w:pPr>
          </w:p>
          <w:p w14:paraId="46890BB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5949" w14:textId="77777777" w:rsidR="00F74FE0" w:rsidRDefault="00F74FE0">
            <w:pPr>
              <w:spacing w:after="20"/>
              <w:ind w:left="20"/>
              <w:jc w:val="both"/>
            </w:pPr>
          </w:p>
          <w:p w14:paraId="6031F02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6AAE58BA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180F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46" w:name="z10658"/>
            <w:r w:rsidRPr="006347EC">
              <w:rPr>
                <w:color w:val="000000"/>
                <w:sz w:val="20"/>
                <w:lang w:val="ru-RU"/>
              </w:rPr>
              <w:t>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</w:tc>
        <w:bookmarkEnd w:id="346"/>
      </w:tr>
      <w:tr w:rsidR="00F74FE0" w14:paraId="16CADB9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ECA36" w14:textId="77777777" w:rsidR="00F74FE0" w:rsidRDefault="00000000">
            <w:pPr>
              <w:spacing w:after="20"/>
              <w:ind w:left="20"/>
              <w:jc w:val="both"/>
            </w:pPr>
            <w:bookmarkStart w:id="347" w:name="z10660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4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0500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A472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76DC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74FE0" w14:paraId="5765562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E851" w14:textId="77777777" w:rsidR="00F74FE0" w:rsidRDefault="00F74FE0">
            <w:pPr>
              <w:spacing w:after="20"/>
              <w:ind w:left="20"/>
              <w:jc w:val="both"/>
            </w:pPr>
          </w:p>
          <w:p w14:paraId="1DBE76C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01DE4" w14:textId="77777777" w:rsidR="00F74FE0" w:rsidRDefault="00F74FE0">
            <w:pPr>
              <w:spacing w:after="20"/>
              <w:ind w:left="20"/>
              <w:jc w:val="both"/>
            </w:pPr>
          </w:p>
          <w:p w14:paraId="66E78CF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8CBF5" w14:textId="77777777" w:rsidR="00F74FE0" w:rsidRDefault="00F74FE0">
            <w:pPr>
              <w:spacing w:after="20"/>
              <w:ind w:left="20"/>
              <w:jc w:val="both"/>
            </w:pPr>
          </w:p>
          <w:p w14:paraId="3E554E1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2C61D" w14:textId="77777777" w:rsidR="00F74FE0" w:rsidRDefault="00F74FE0">
            <w:pPr>
              <w:spacing w:after="20"/>
              <w:ind w:left="20"/>
              <w:jc w:val="both"/>
            </w:pPr>
          </w:p>
          <w:p w14:paraId="249731F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54997D20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0C8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48" w:name="z10670"/>
            <w:r w:rsidRPr="006347EC">
              <w:rPr>
                <w:color w:val="000000"/>
                <w:sz w:val="20"/>
                <w:lang w:val="ru-RU"/>
              </w:rPr>
              <w:t>Условия формирования и реализации здорового образа жизни обучающихся</w:t>
            </w:r>
          </w:p>
        </w:tc>
        <w:bookmarkEnd w:id="348"/>
      </w:tr>
      <w:tr w:rsidR="00F74FE0" w14:paraId="330E134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210CA" w14:textId="77777777" w:rsidR="00F74FE0" w:rsidRDefault="00000000">
            <w:pPr>
              <w:spacing w:after="20"/>
              <w:ind w:left="20"/>
              <w:jc w:val="both"/>
            </w:pPr>
            <w:bookmarkStart w:id="349" w:name="z10672"/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bookmarkEnd w:id="34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D8E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Внутренние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слабые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стороны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F95E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Благоприятные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7323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Внешние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угрозы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риски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74FE0" w14:paraId="3B39F09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6D76C" w14:textId="77777777" w:rsidR="00F74FE0" w:rsidRDefault="00F74FE0">
            <w:pPr>
              <w:spacing w:after="20"/>
              <w:ind w:left="20"/>
              <w:jc w:val="both"/>
            </w:pPr>
          </w:p>
          <w:p w14:paraId="2783266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4DA90" w14:textId="77777777" w:rsidR="00F74FE0" w:rsidRDefault="00F74FE0">
            <w:pPr>
              <w:spacing w:after="20"/>
              <w:ind w:left="20"/>
              <w:jc w:val="both"/>
            </w:pPr>
          </w:p>
          <w:p w14:paraId="5121B96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27E43" w14:textId="77777777" w:rsidR="00F74FE0" w:rsidRDefault="00F74FE0">
            <w:pPr>
              <w:spacing w:after="20"/>
              <w:ind w:left="20"/>
              <w:jc w:val="both"/>
            </w:pPr>
          </w:p>
          <w:p w14:paraId="47427B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E68B1" w14:textId="77777777" w:rsidR="00F74FE0" w:rsidRDefault="00F74FE0">
            <w:pPr>
              <w:spacing w:after="20"/>
              <w:ind w:left="20"/>
              <w:jc w:val="both"/>
            </w:pPr>
          </w:p>
          <w:p w14:paraId="5E5342E3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8CF501B" w14:textId="77777777" w:rsidR="00F74FE0" w:rsidRPr="006347EC" w:rsidRDefault="00000000">
      <w:pPr>
        <w:spacing w:after="0"/>
        <w:jc w:val="both"/>
        <w:rPr>
          <w:lang w:val="ru-RU"/>
        </w:rPr>
      </w:pPr>
      <w:bookmarkStart w:id="350" w:name="z1068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III</w:t>
      </w:r>
      <w:r w:rsidRPr="006347EC">
        <w:rPr>
          <w:color w:val="000000"/>
          <w:sz w:val="28"/>
          <w:lang w:val="ru-RU"/>
        </w:rPr>
        <w:t>. Миссия, цели и задачи школы</w:t>
      </w:r>
    </w:p>
    <w:bookmarkEnd w:id="350"/>
    <w:p w14:paraId="0440FCB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Миссия школы</w:t>
      </w:r>
    </w:p>
    <w:p w14:paraId="4C2AE6D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Цель школы</w:t>
      </w:r>
    </w:p>
    <w:p w14:paraId="24E5DBE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Задачи школы</w:t>
      </w:r>
    </w:p>
    <w:p w14:paraId="21332AE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IV</w:t>
      </w:r>
      <w:r w:rsidRPr="006347EC">
        <w:rPr>
          <w:color w:val="000000"/>
          <w:sz w:val="28"/>
          <w:lang w:val="ru-RU"/>
        </w:rPr>
        <w:t>. Приоритетные направления развития школы</w:t>
      </w:r>
    </w:p>
    <w:p w14:paraId="4301B9E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</w:t>
      </w:r>
      <w:r w:rsidRPr="006347EC">
        <w:rPr>
          <w:color w:val="000000"/>
          <w:sz w:val="28"/>
          <w:lang w:val="ru-RU"/>
        </w:rPr>
        <w:t>. Механизм реализации Программы</w:t>
      </w:r>
    </w:p>
    <w:p w14:paraId="3445D8E4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VI. </w:t>
      </w:r>
      <w:proofErr w:type="spellStart"/>
      <w:r>
        <w:rPr>
          <w:color w:val="000000"/>
          <w:sz w:val="28"/>
        </w:rPr>
        <w:t>Ожидаемые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результаты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реализации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5CFBB2F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73F9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0CCC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F0DAB29" w14:textId="77777777" w:rsidR="00F74FE0" w:rsidRPr="006347EC" w:rsidRDefault="00000000">
      <w:pPr>
        <w:spacing w:after="0"/>
        <w:jc w:val="both"/>
        <w:rPr>
          <w:lang w:val="ru-RU"/>
        </w:rPr>
      </w:pPr>
      <w:bookmarkStart w:id="351" w:name="z1068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Сведения об учебной нагрузке педагогов (тарификации)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F74FE0" w:rsidRPr="006347EC" w14:paraId="24EA61CB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2049" w14:textId="77777777" w:rsidR="00F74FE0" w:rsidRDefault="00000000">
            <w:pPr>
              <w:spacing w:after="20"/>
              <w:ind w:left="20"/>
              <w:jc w:val="both"/>
            </w:pPr>
            <w:bookmarkStart w:id="352" w:name="z10685"/>
            <w:bookmarkEnd w:id="351"/>
            <w:r>
              <w:rPr>
                <w:color w:val="000000"/>
                <w:sz w:val="20"/>
              </w:rPr>
              <w:t>№</w:t>
            </w:r>
          </w:p>
        </w:tc>
        <w:bookmarkEnd w:id="352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F429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9C1C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B573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B39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CD8C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который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ведется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851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Наличие категории: по каким предметам, год присвоения и окончания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1709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8DFB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Наличие сертификата владения английским языком</w:t>
            </w:r>
          </w:p>
        </w:tc>
      </w:tr>
      <w:tr w:rsidR="00F74FE0" w14:paraId="54A4DE7E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7014" w14:textId="77777777" w:rsidR="00F74FE0" w:rsidRDefault="00000000">
            <w:pPr>
              <w:spacing w:after="20"/>
              <w:ind w:left="20"/>
              <w:jc w:val="both"/>
            </w:pPr>
            <w:bookmarkStart w:id="353" w:name="z10695"/>
            <w:r>
              <w:rPr>
                <w:color w:val="000000"/>
                <w:sz w:val="20"/>
              </w:rPr>
              <w:t>1</w:t>
            </w:r>
          </w:p>
        </w:tc>
        <w:bookmarkEnd w:id="353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6861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A7A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3967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790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73F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842B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55B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BCB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F74FE0" w14:paraId="05067165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85BEB" w14:textId="77777777" w:rsidR="00F74FE0" w:rsidRDefault="00F74FE0">
            <w:pPr>
              <w:spacing w:after="20"/>
              <w:ind w:left="20"/>
              <w:jc w:val="both"/>
            </w:pPr>
          </w:p>
          <w:p w14:paraId="79EB1F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AA74" w14:textId="77777777" w:rsidR="00F74FE0" w:rsidRDefault="00F74FE0">
            <w:pPr>
              <w:spacing w:after="20"/>
              <w:ind w:left="20"/>
              <w:jc w:val="both"/>
            </w:pPr>
          </w:p>
          <w:p w14:paraId="5C08FC5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1AB3" w14:textId="77777777" w:rsidR="00F74FE0" w:rsidRDefault="00F74FE0">
            <w:pPr>
              <w:spacing w:after="20"/>
              <w:ind w:left="20"/>
              <w:jc w:val="both"/>
            </w:pPr>
          </w:p>
          <w:p w14:paraId="279E2C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650A" w14:textId="77777777" w:rsidR="00F74FE0" w:rsidRDefault="00F74FE0">
            <w:pPr>
              <w:spacing w:after="20"/>
              <w:ind w:left="20"/>
              <w:jc w:val="both"/>
            </w:pPr>
          </w:p>
          <w:p w14:paraId="14E923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3AA82" w14:textId="77777777" w:rsidR="00F74FE0" w:rsidRDefault="00F74FE0">
            <w:pPr>
              <w:spacing w:after="20"/>
              <w:ind w:left="20"/>
              <w:jc w:val="both"/>
            </w:pPr>
          </w:p>
          <w:p w14:paraId="5AB1223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B0594" w14:textId="77777777" w:rsidR="00F74FE0" w:rsidRDefault="00F74FE0">
            <w:pPr>
              <w:spacing w:after="20"/>
              <w:ind w:left="20"/>
              <w:jc w:val="both"/>
            </w:pPr>
          </w:p>
          <w:p w14:paraId="0291D7E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5A525" w14:textId="77777777" w:rsidR="00F74FE0" w:rsidRDefault="00F74FE0">
            <w:pPr>
              <w:spacing w:after="20"/>
              <w:ind w:left="20"/>
              <w:jc w:val="both"/>
            </w:pPr>
          </w:p>
          <w:p w14:paraId="496D548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1D3CF" w14:textId="77777777" w:rsidR="00F74FE0" w:rsidRDefault="00F74FE0">
            <w:pPr>
              <w:spacing w:after="20"/>
              <w:ind w:left="20"/>
              <w:jc w:val="both"/>
            </w:pPr>
          </w:p>
          <w:p w14:paraId="1837683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5F2C8" w14:textId="77777777" w:rsidR="00F74FE0" w:rsidRDefault="00F74FE0">
            <w:pPr>
              <w:spacing w:after="20"/>
              <w:ind w:left="20"/>
              <w:jc w:val="both"/>
            </w:pPr>
          </w:p>
          <w:p w14:paraId="195FA33F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338EA6F" w14:textId="77777777" w:rsidR="00F74FE0" w:rsidRDefault="00000000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 w:rsidR="00F74FE0" w14:paraId="75259A79" w14:textId="77777777">
        <w:trPr>
          <w:trHeight w:val="30"/>
          <w:tblCellSpacing w:w="0" w:type="auto"/>
        </w:trPr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8DC0" w14:textId="77777777" w:rsidR="00F74FE0" w:rsidRDefault="00000000">
            <w:pPr>
              <w:spacing w:after="20"/>
              <w:ind w:left="20"/>
              <w:jc w:val="both"/>
            </w:pPr>
            <w:bookmarkStart w:id="354" w:name="z10715"/>
            <w:proofErr w:type="spellStart"/>
            <w:r>
              <w:rPr>
                <w:color w:val="000000"/>
                <w:sz w:val="20"/>
              </w:rPr>
              <w:t>Доплата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квалификацию</w:t>
            </w:r>
            <w:proofErr w:type="spellEnd"/>
          </w:p>
        </w:tc>
        <w:bookmarkEnd w:id="354"/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8C80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388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EA71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Количество часов в неделю или на год</w:t>
            </w:r>
          </w:p>
        </w:tc>
        <w:tc>
          <w:tcPr>
            <w:tcW w:w="323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DAC9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Из них в лицее/гимназии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31B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Проверка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тетрадей</w:t>
            </w:r>
            <w:proofErr w:type="spellEnd"/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F66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обновленному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содержанию</w:t>
            </w:r>
            <w:proofErr w:type="spellEnd"/>
          </w:p>
        </w:tc>
      </w:tr>
      <w:tr w:rsidR="00F74FE0" w14:paraId="6DBBFC56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3FCDC" w14:textId="77777777" w:rsidR="00F74FE0" w:rsidRDefault="00000000">
            <w:pPr>
              <w:spacing w:after="20"/>
              <w:ind w:left="20"/>
              <w:jc w:val="both"/>
            </w:pPr>
            <w:bookmarkStart w:id="355" w:name="z10722"/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bookmarkEnd w:id="355"/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84E5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исследователь</w:t>
            </w:r>
            <w:proofErr w:type="spellEnd"/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AE2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2EC8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DEA4" w14:textId="77777777" w:rsidR="00F74FE0" w:rsidRDefault="00F74FE0">
            <w:pPr>
              <w:spacing w:after="20"/>
              <w:ind w:left="20"/>
              <w:jc w:val="both"/>
            </w:pPr>
          </w:p>
          <w:p w14:paraId="7F7501E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1FC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007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E53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59B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12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25AF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398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4BA2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360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70A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7749" w14:textId="77777777" w:rsidR="00F74FE0" w:rsidRDefault="00F74FE0">
            <w:pPr>
              <w:spacing w:after="20"/>
              <w:ind w:left="20"/>
              <w:jc w:val="both"/>
            </w:pPr>
          </w:p>
          <w:p w14:paraId="0A800E9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A06E781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C4E66" w14:textId="77777777" w:rsidR="00F74FE0" w:rsidRDefault="00000000">
            <w:pPr>
              <w:spacing w:after="20"/>
              <w:ind w:left="20"/>
              <w:jc w:val="both"/>
            </w:pPr>
            <w:bookmarkStart w:id="356" w:name="z10738"/>
            <w:r>
              <w:rPr>
                <w:color w:val="000000"/>
                <w:sz w:val="20"/>
              </w:rPr>
              <w:t>10</w:t>
            </w:r>
          </w:p>
        </w:tc>
        <w:bookmarkEnd w:id="356"/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934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8D5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9233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C77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468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E0C1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21CF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E881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8FD4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97BD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A1E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0CB2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D762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A5C6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F74FE0" w14:paraId="41327006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19C7" w14:textId="77777777" w:rsidR="00F74FE0" w:rsidRDefault="00F74FE0">
            <w:pPr>
              <w:spacing w:after="20"/>
              <w:ind w:left="20"/>
              <w:jc w:val="both"/>
            </w:pPr>
          </w:p>
          <w:p w14:paraId="5DA5BFE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0918" w14:textId="77777777" w:rsidR="00F74FE0" w:rsidRDefault="00F74FE0">
            <w:pPr>
              <w:spacing w:after="20"/>
              <w:ind w:left="20"/>
              <w:jc w:val="both"/>
            </w:pPr>
          </w:p>
          <w:p w14:paraId="1A86AC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8E05" w14:textId="77777777" w:rsidR="00F74FE0" w:rsidRDefault="00F74FE0">
            <w:pPr>
              <w:spacing w:after="20"/>
              <w:ind w:left="20"/>
              <w:jc w:val="both"/>
            </w:pPr>
          </w:p>
          <w:p w14:paraId="408E338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C8AFB" w14:textId="77777777" w:rsidR="00F74FE0" w:rsidRDefault="00F74FE0">
            <w:pPr>
              <w:spacing w:after="20"/>
              <w:ind w:left="20"/>
              <w:jc w:val="both"/>
            </w:pPr>
          </w:p>
          <w:p w14:paraId="3B4C821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B46E" w14:textId="77777777" w:rsidR="00F74FE0" w:rsidRDefault="00F74FE0">
            <w:pPr>
              <w:spacing w:after="20"/>
              <w:ind w:left="20"/>
              <w:jc w:val="both"/>
            </w:pPr>
          </w:p>
          <w:p w14:paraId="6B418E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0AAC" w14:textId="77777777" w:rsidR="00F74FE0" w:rsidRDefault="00F74FE0">
            <w:pPr>
              <w:spacing w:after="20"/>
              <w:ind w:left="20"/>
              <w:jc w:val="both"/>
            </w:pPr>
          </w:p>
          <w:p w14:paraId="22ED433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8BA47" w14:textId="77777777" w:rsidR="00F74FE0" w:rsidRDefault="00F74FE0">
            <w:pPr>
              <w:spacing w:after="20"/>
              <w:ind w:left="20"/>
              <w:jc w:val="both"/>
            </w:pPr>
          </w:p>
          <w:p w14:paraId="324EDDB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21A9" w14:textId="77777777" w:rsidR="00F74FE0" w:rsidRDefault="00F74FE0">
            <w:pPr>
              <w:spacing w:after="20"/>
              <w:ind w:left="20"/>
              <w:jc w:val="both"/>
            </w:pPr>
          </w:p>
          <w:p w14:paraId="252108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EEB04" w14:textId="77777777" w:rsidR="00F74FE0" w:rsidRDefault="00F74FE0">
            <w:pPr>
              <w:spacing w:after="20"/>
              <w:ind w:left="20"/>
              <w:jc w:val="both"/>
            </w:pPr>
          </w:p>
          <w:p w14:paraId="776AF0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E848A" w14:textId="77777777" w:rsidR="00F74FE0" w:rsidRDefault="00F74FE0">
            <w:pPr>
              <w:spacing w:after="20"/>
              <w:ind w:left="20"/>
              <w:jc w:val="both"/>
            </w:pPr>
          </w:p>
          <w:p w14:paraId="484F8E8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B10F" w14:textId="77777777" w:rsidR="00F74FE0" w:rsidRDefault="00F74FE0">
            <w:pPr>
              <w:spacing w:after="20"/>
              <w:ind w:left="20"/>
              <w:jc w:val="both"/>
            </w:pPr>
          </w:p>
          <w:p w14:paraId="7AC14D4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DE1BF" w14:textId="77777777" w:rsidR="00F74FE0" w:rsidRDefault="00F74FE0">
            <w:pPr>
              <w:spacing w:after="20"/>
              <w:ind w:left="20"/>
              <w:jc w:val="both"/>
            </w:pPr>
          </w:p>
          <w:p w14:paraId="638A57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6752" w14:textId="77777777" w:rsidR="00F74FE0" w:rsidRDefault="00F74FE0">
            <w:pPr>
              <w:spacing w:after="20"/>
              <w:ind w:left="20"/>
              <w:jc w:val="both"/>
            </w:pPr>
          </w:p>
          <w:p w14:paraId="60C799D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B4C2" w14:textId="77777777" w:rsidR="00F74FE0" w:rsidRDefault="00F74FE0">
            <w:pPr>
              <w:spacing w:after="20"/>
              <w:ind w:left="20"/>
              <w:jc w:val="both"/>
            </w:pPr>
          </w:p>
          <w:p w14:paraId="533171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ACB29" w14:textId="77777777" w:rsidR="00F74FE0" w:rsidRDefault="00F74FE0">
            <w:pPr>
              <w:spacing w:after="20"/>
              <w:ind w:left="20"/>
              <w:jc w:val="both"/>
            </w:pPr>
          </w:p>
          <w:p w14:paraId="0C80B87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401E213" w14:textId="77777777">
        <w:trPr>
          <w:trHeight w:val="30"/>
          <w:tblCellSpacing w:w="0" w:type="auto"/>
        </w:trPr>
        <w:tc>
          <w:tcPr>
            <w:tcW w:w="12300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05D23" w14:textId="77777777" w:rsidR="00F74FE0" w:rsidRDefault="00000000">
            <w:pPr>
              <w:spacing w:after="20"/>
              <w:ind w:left="20"/>
              <w:jc w:val="both"/>
            </w:pPr>
            <w:bookmarkStart w:id="357" w:name="z10770"/>
            <w:proofErr w:type="spellStart"/>
            <w:r>
              <w:rPr>
                <w:color w:val="000000"/>
                <w:sz w:val="20"/>
              </w:rPr>
              <w:t>Доплаты</w:t>
            </w:r>
            <w:proofErr w:type="spellEnd"/>
          </w:p>
        </w:tc>
        <w:bookmarkEnd w:id="357"/>
      </w:tr>
      <w:tr w:rsidR="00F74FE0" w14:paraId="423D87B7" w14:textId="77777777">
        <w:trPr>
          <w:trHeight w:val="30"/>
          <w:tblCellSpacing w:w="0" w:type="auto"/>
        </w:trPr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AF55B" w14:textId="77777777" w:rsidR="00F74FE0" w:rsidRDefault="00000000">
            <w:pPr>
              <w:spacing w:after="20"/>
              <w:ind w:left="20"/>
              <w:jc w:val="both"/>
            </w:pPr>
            <w:bookmarkStart w:id="358" w:name="z10772"/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обновленное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bookmarkEnd w:id="358"/>
        <w:tc>
          <w:tcPr>
            <w:tcW w:w="2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60A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За преподавание на английском языке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A4A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За преподавание в сельской школе</w:t>
            </w:r>
          </w:p>
        </w:tc>
        <w:tc>
          <w:tcPr>
            <w:tcW w:w="2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9E31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инклюзивное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A320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*</w:t>
            </w:r>
          </w:p>
        </w:tc>
      </w:tr>
      <w:tr w:rsidR="00F74FE0" w14:paraId="00A96AFF" w14:textId="77777777">
        <w:trPr>
          <w:trHeight w:val="30"/>
          <w:tblCellSpacing w:w="0" w:type="auto"/>
        </w:trPr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C3D3D" w14:textId="77777777" w:rsidR="00F74FE0" w:rsidRDefault="00000000">
            <w:pPr>
              <w:spacing w:after="20"/>
              <w:ind w:left="20"/>
              <w:jc w:val="both"/>
            </w:pPr>
            <w:bookmarkStart w:id="359" w:name="z10778"/>
            <w:r>
              <w:rPr>
                <w:color w:val="000000"/>
                <w:sz w:val="20"/>
              </w:rPr>
              <w:t>25</w:t>
            </w:r>
          </w:p>
        </w:tc>
        <w:bookmarkEnd w:id="359"/>
        <w:tc>
          <w:tcPr>
            <w:tcW w:w="2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2B1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159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4EBD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939C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F74FE0" w14:paraId="7C018660" w14:textId="77777777">
        <w:trPr>
          <w:trHeight w:val="30"/>
          <w:tblCellSpacing w:w="0" w:type="auto"/>
        </w:trPr>
        <w:tc>
          <w:tcPr>
            <w:tcW w:w="323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7001" w14:textId="77777777" w:rsidR="00F74FE0" w:rsidRDefault="00F74FE0">
            <w:pPr>
              <w:spacing w:after="20"/>
              <w:ind w:left="20"/>
              <w:jc w:val="both"/>
            </w:pPr>
          </w:p>
          <w:p w14:paraId="3A27DF7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5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56680" w14:textId="77777777" w:rsidR="00F74FE0" w:rsidRDefault="00F74FE0">
            <w:pPr>
              <w:spacing w:after="20"/>
              <w:ind w:left="20"/>
              <w:jc w:val="both"/>
            </w:pPr>
          </w:p>
          <w:p w14:paraId="1829F6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DAFBA" w14:textId="77777777" w:rsidR="00F74FE0" w:rsidRDefault="00F74FE0">
            <w:pPr>
              <w:spacing w:after="20"/>
              <w:ind w:left="20"/>
              <w:jc w:val="both"/>
            </w:pPr>
          </w:p>
          <w:p w14:paraId="657B2E3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8BDEF" w14:textId="77777777" w:rsidR="00F74FE0" w:rsidRDefault="00F74FE0">
            <w:pPr>
              <w:spacing w:after="20"/>
              <w:ind w:left="20"/>
              <w:jc w:val="both"/>
            </w:pPr>
          </w:p>
          <w:p w14:paraId="018B5E6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9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07FEF" w14:textId="77777777" w:rsidR="00F74FE0" w:rsidRDefault="00F74FE0">
            <w:pPr>
              <w:spacing w:after="20"/>
              <w:ind w:left="20"/>
              <w:jc w:val="both"/>
            </w:pPr>
          </w:p>
          <w:p w14:paraId="4028E5B7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18D1C77" w14:textId="77777777" w:rsidR="00F74FE0" w:rsidRPr="006347EC" w:rsidRDefault="00000000">
      <w:pPr>
        <w:spacing w:after="0"/>
        <w:jc w:val="both"/>
        <w:rPr>
          <w:lang w:val="ru-RU"/>
        </w:rPr>
      </w:pPr>
      <w:bookmarkStart w:id="360" w:name="z1079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*Согласно приложению 4 к постановлению Правительства Республики Казахстан от 31 декабря 2015 года № 1193 "Доплаты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образования".</w:t>
      </w:r>
    </w:p>
    <w:bookmarkEnd w:id="360"/>
    <w:p w14:paraId="7D89EA5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Информация о количестве штатных единиц</w:t>
      </w:r>
    </w:p>
    <w:p w14:paraId="2EF078D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Наименование организации:</w:t>
      </w:r>
    </w:p>
    <w:p w14:paraId="5A5839D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Количество класс-комплектов (групп):</w:t>
      </w:r>
    </w:p>
    <w:p w14:paraId="05B03C1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Количество обучающихся (воспитанников):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14:paraId="3A6CDB4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CD973" w14:textId="77777777" w:rsidR="00F74FE0" w:rsidRDefault="00000000">
            <w:pPr>
              <w:spacing w:after="20"/>
              <w:ind w:left="20"/>
              <w:jc w:val="both"/>
            </w:pPr>
            <w:bookmarkStart w:id="361" w:name="z10791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bookmarkEnd w:id="36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EEDF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</w:tr>
      <w:tr w:rsidR="00F74FE0" w14:paraId="6A0770D0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40602" w14:textId="77777777" w:rsidR="00F74FE0" w:rsidRDefault="00000000">
            <w:pPr>
              <w:spacing w:after="20"/>
              <w:ind w:left="20"/>
              <w:jc w:val="both"/>
            </w:pPr>
            <w:bookmarkStart w:id="362" w:name="z10794"/>
            <w:proofErr w:type="spellStart"/>
            <w:r>
              <w:rPr>
                <w:color w:val="000000"/>
                <w:sz w:val="20"/>
              </w:rPr>
              <w:t>Управленческий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bookmarkEnd w:id="362"/>
      </w:tr>
      <w:tr w:rsidR="00F74FE0" w14:paraId="58D3DA3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BF98" w14:textId="77777777" w:rsidR="00F74FE0" w:rsidRDefault="00000000">
            <w:pPr>
              <w:spacing w:after="20"/>
              <w:ind w:left="20"/>
              <w:jc w:val="both"/>
            </w:pPr>
            <w:bookmarkStart w:id="363" w:name="z10796"/>
            <w:r>
              <w:rPr>
                <w:color w:val="000000"/>
                <w:sz w:val="20"/>
              </w:rPr>
              <w:t>1</w:t>
            </w:r>
          </w:p>
        </w:tc>
        <w:bookmarkEnd w:id="36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F080" w14:textId="77777777" w:rsidR="00F74FE0" w:rsidRDefault="00F74FE0">
            <w:pPr>
              <w:spacing w:after="20"/>
              <w:ind w:left="20"/>
              <w:jc w:val="both"/>
            </w:pPr>
          </w:p>
          <w:p w14:paraId="7D4846D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238B56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642F8" w14:textId="77777777" w:rsidR="00F74FE0" w:rsidRDefault="00000000">
            <w:pPr>
              <w:spacing w:after="20"/>
              <w:ind w:left="20"/>
              <w:jc w:val="both"/>
            </w:pPr>
            <w:bookmarkStart w:id="364" w:name="z10799"/>
            <w:r>
              <w:rPr>
                <w:color w:val="000000"/>
                <w:sz w:val="20"/>
              </w:rPr>
              <w:t>2</w:t>
            </w:r>
          </w:p>
        </w:tc>
        <w:bookmarkEnd w:id="36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14A3" w14:textId="77777777" w:rsidR="00F74FE0" w:rsidRDefault="00F74FE0">
            <w:pPr>
              <w:spacing w:after="20"/>
              <w:ind w:left="20"/>
              <w:jc w:val="both"/>
            </w:pPr>
          </w:p>
          <w:p w14:paraId="5B38844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469332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3D6B4" w14:textId="77777777" w:rsidR="00F74FE0" w:rsidRDefault="00000000">
            <w:pPr>
              <w:spacing w:after="20"/>
              <w:ind w:left="20"/>
              <w:jc w:val="both"/>
            </w:pPr>
            <w:bookmarkStart w:id="365" w:name="z10802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управленческого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bookmarkEnd w:id="36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B09F" w14:textId="77777777" w:rsidR="00F74FE0" w:rsidRDefault="00F74FE0">
            <w:pPr>
              <w:spacing w:after="20"/>
              <w:ind w:left="20"/>
              <w:jc w:val="both"/>
            </w:pPr>
          </w:p>
          <w:p w14:paraId="3DA4C01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092BCF5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427F" w14:textId="77777777" w:rsidR="00F74FE0" w:rsidRDefault="00000000">
            <w:pPr>
              <w:spacing w:after="20"/>
              <w:ind w:left="20"/>
              <w:jc w:val="both"/>
            </w:pPr>
            <w:bookmarkStart w:id="366" w:name="z10805"/>
            <w:proofErr w:type="spellStart"/>
            <w:r>
              <w:rPr>
                <w:color w:val="000000"/>
                <w:sz w:val="20"/>
              </w:rPr>
              <w:t>Основной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bookmarkEnd w:id="366"/>
      </w:tr>
      <w:tr w:rsidR="00F74FE0" w14:paraId="51502D7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7CD0A" w14:textId="77777777" w:rsidR="00F74FE0" w:rsidRDefault="00000000">
            <w:pPr>
              <w:spacing w:after="20"/>
              <w:ind w:left="20"/>
              <w:jc w:val="both"/>
            </w:pPr>
            <w:bookmarkStart w:id="367" w:name="z10807"/>
            <w:r>
              <w:rPr>
                <w:color w:val="000000"/>
                <w:sz w:val="20"/>
              </w:rPr>
              <w:t>1</w:t>
            </w:r>
          </w:p>
        </w:tc>
        <w:bookmarkEnd w:id="36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1AE6F" w14:textId="77777777" w:rsidR="00F74FE0" w:rsidRDefault="00F74FE0">
            <w:pPr>
              <w:spacing w:after="20"/>
              <w:ind w:left="20"/>
              <w:jc w:val="both"/>
            </w:pPr>
          </w:p>
          <w:p w14:paraId="39FD9BD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792DBC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D2E70" w14:textId="77777777" w:rsidR="00F74FE0" w:rsidRDefault="00000000">
            <w:pPr>
              <w:spacing w:after="20"/>
              <w:ind w:left="20"/>
              <w:jc w:val="both"/>
            </w:pPr>
            <w:bookmarkStart w:id="368" w:name="z10810"/>
            <w:r>
              <w:rPr>
                <w:color w:val="000000"/>
                <w:sz w:val="20"/>
              </w:rPr>
              <w:t>2</w:t>
            </w:r>
          </w:p>
        </w:tc>
        <w:bookmarkEnd w:id="36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B29FF" w14:textId="77777777" w:rsidR="00F74FE0" w:rsidRDefault="00F74FE0">
            <w:pPr>
              <w:spacing w:after="20"/>
              <w:ind w:left="20"/>
              <w:jc w:val="both"/>
            </w:pPr>
          </w:p>
          <w:p w14:paraId="1E26F50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4393D8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5E052" w14:textId="77777777" w:rsidR="00F74FE0" w:rsidRDefault="00000000">
            <w:pPr>
              <w:spacing w:after="20"/>
              <w:ind w:left="20"/>
              <w:jc w:val="both"/>
            </w:pPr>
            <w:bookmarkStart w:id="369" w:name="z10813"/>
            <w:r>
              <w:rPr>
                <w:color w:val="000000"/>
                <w:sz w:val="20"/>
              </w:rPr>
              <w:t>3</w:t>
            </w:r>
          </w:p>
        </w:tc>
        <w:bookmarkEnd w:id="36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B75C4" w14:textId="77777777" w:rsidR="00F74FE0" w:rsidRDefault="00F74FE0">
            <w:pPr>
              <w:spacing w:after="20"/>
              <w:ind w:left="20"/>
              <w:jc w:val="both"/>
            </w:pPr>
          </w:p>
          <w:p w14:paraId="1F61C11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37BD66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9A03C" w14:textId="77777777" w:rsidR="00F74FE0" w:rsidRDefault="00000000">
            <w:pPr>
              <w:spacing w:after="20"/>
              <w:ind w:left="20"/>
              <w:jc w:val="both"/>
            </w:pPr>
            <w:bookmarkStart w:id="370" w:name="z10816"/>
            <w:proofErr w:type="spellStart"/>
            <w:r>
              <w:rPr>
                <w:color w:val="000000"/>
                <w:sz w:val="20"/>
              </w:rPr>
              <w:lastRenderedPageBreak/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bookmarkEnd w:id="37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4E8E0" w14:textId="77777777" w:rsidR="00F74FE0" w:rsidRDefault="00F74FE0">
            <w:pPr>
              <w:spacing w:after="20"/>
              <w:ind w:left="20"/>
              <w:jc w:val="both"/>
            </w:pPr>
          </w:p>
          <w:p w14:paraId="4EE6B35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D9F5414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CB1D7" w14:textId="77777777" w:rsidR="00F74FE0" w:rsidRDefault="00000000">
            <w:pPr>
              <w:spacing w:after="20"/>
              <w:ind w:left="20"/>
              <w:jc w:val="both"/>
            </w:pPr>
            <w:bookmarkStart w:id="371" w:name="z10819"/>
            <w:proofErr w:type="spellStart"/>
            <w:r>
              <w:rPr>
                <w:color w:val="000000"/>
                <w:sz w:val="20"/>
              </w:rPr>
              <w:t>Административный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bookmarkEnd w:id="371"/>
      </w:tr>
      <w:tr w:rsidR="00F74FE0" w14:paraId="73109DA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96E57" w14:textId="77777777" w:rsidR="00F74FE0" w:rsidRDefault="00000000">
            <w:pPr>
              <w:spacing w:after="20"/>
              <w:ind w:left="20"/>
              <w:jc w:val="both"/>
            </w:pPr>
            <w:bookmarkStart w:id="372" w:name="z10821"/>
            <w:r>
              <w:rPr>
                <w:color w:val="000000"/>
                <w:sz w:val="20"/>
              </w:rPr>
              <w:t>1</w:t>
            </w:r>
          </w:p>
        </w:tc>
        <w:bookmarkEnd w:id="37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AC8D0" w14:textId="77777777" w:rsidR="00F74FE0" w:rsidRDefault="00F74FE0">
            <w:pPr>
              <w:spacing w:after="20"/>
              <w:ind w:left="20"/>
              <w:jc w:val="both"/>
            </w:pPr>
          </w:p>
          <w:p w14:paraId="37B698C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28715D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CFDD0" w14:textId="77777777" w:rsidR="00F74FE0" w:rsidRDefault="00000000">
            <w:pPr>
              <w:spacing w:after="20"/>
              <w:ind w:left="20"/>
              <w:jc w:val="both"/>
            </w:pPr>
            <w:bookmarkStart w:id="373" w:name="z10824"/>
            <w:r>
              <w:rPr>
                <w:color w:val="000000"/>
                <w:sz w:val="20"/>
              </w:rPr>
              <w:t>2</w:t>
            </w:r>
          </w:p>
        </w:tc>
        <w:bookmarkEnd w:id="37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EF00" w14:textId="77777777" w:rsidR="00F74FE0" w:rsidRDefault="00F74FE0">
            <w:pPr>
              <w:spacing w:after="20"/>
              <w:ind w:left="20"/>
              <w:jc w:val="both"/>
            </w:pPr>
          </w:p>
          <w:p w14:paraId="05DAB60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A00018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DD3D" w14:textId="77777777" w:rsidR="00F74FE0" w:rsidRDefault="00000000">
            <w:pPr>
              <w:spacing w:after="20"/>
              <w:ind w:left="20"/>
              <w:jc w:val="both"/>
            </w:pPr>
            <w:bookmarkStart w:id="374" w:name="z10827"/>
            <w:r>
              <w:rPr>
                <w:color w:val="000000"/>
                <w:sz w:val="20"/>
              </w:rPr>
              <w:t>3</w:t>
            </w:r>
          </w:p>
        </w:tc>
        <w:bookmarkEnd w:id="37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A1CBD" w14:textId="77777777" w:rsidR="00F74FE0" w:rsidRDefault="00F74FE0">
            <w:pPr>
              <w:spacing w:after="20"/>
              <w:ind w:left="20"/>
              <w:jc w:val="both"/>
            </w:pPr>
          </w:p>
          <w:p w14:paraId="410D659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89CA02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7EC3E" w14:textId="77777777" w:rsidR="00F74FE0" w:rsidRDefault="00000000">
            <w:pPr>
              <w:spacing w:after="20"/>
              <w:ind w:left="20"/>
              <w:jc w:val="both"/>
            </w:pPr>
            <w:bookmarkStart w:id="375" w:name="z10830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административного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bookmarkEnd w:id="37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C996" w14:textId="77777777" w:rsidR="00F74FE0" w:rsidRDefault="00F74FE0">
            <w:pPr>
              <w:spacing w:after="20"/>
              <w:ind w:left="20"/>
              <w:jc w:val="both"/>
            </w:pPr>
          </w:p>
          <w:p w14:paraId="72C848C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E120551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807D9" w14:textId="77777777" w:rsidR="00F74FE0" w:rsidRDefault="00000000">
            <w:pPr>
              <w:spacing w:after="20"/>
              <w:ind w:left="20"/>
              <w:jc w:val="both"/>
            </w:pPr>
            <w:bookmarkStart w:id="376" w:name="z10833"/>
            <w:proofErr w:type="spellStart"/>
            <w:r>
              <w:rPr>
                <w:color w:val="000000"/>
                <w:sz w:val="20"/>
              </w:rPr>
              <w:t>Вспомогательный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bookmarkEnd w:id="376"/>
      </w:tr>
      <w:tr w:rsidR="00F74FE0" w14:paraId="5B54770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2ED6F" w14:textId="77777777" w:rsidR="00F74FE0" w:rsidRDefault="00000000">
            <w:pPr>
              <w:spacing w:after="20"/>
              <w:ind w:left="20"/>
              <w:jc w:val="both"/>
            </w:pPr>
            <w:bookmarkStart w:id="377" w:name="z10835"/>
            <w:r>
              <w:rPr>
                <w:color w:val="000000"/>
                <w:sz w:val="20"/>
              </w:rPr>
              <w:t>1</w:t>
            </w:r>
          </w:p>
        </w:tc>
        <w:bookmarkEnd w:id="37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A294" w14:textId="77777777" w:rsidR="00F74FE0" w:rsidRDefault="00F74FE0">
            <w:pPr>
              <w:spacing w:after="20"/>
              <w:ind w:left="20"/>
              <w:jc w:val="both"/>
            </w:pPr>
          </w:p>
          <w:p w14:paraId="14D8C6E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3F79AC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6DD7F" w14:textId="77777777" w:rsidR="00F74FE0" w:rsidRDefault="00000000">
            <w:pPr>
              <w:spacing w:after="20"/>
              <w:ind w:left="20"/>
              <w:jc w:val="both"/>
            </w:pPr>
            <w:bookmarkStart w:id="378" w:name="z10838"/>
            <w:r>
              <w:rPr>
                <w:color w:val="000000"/>
                <w:sz w:val="20"/>
              </w:rPr>
              <w:t>2</w:t>
            </w:r>
          </w:p>
        </w:tc>
        <w:bookmarkEnd w:id="378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C3371" w14:textId="77777777" w:rsidR="00F74FE0" w:rsidRDefault="00F74FE0">
            <w:pPr>
              <w:spacing w:after="20"/>
              <w:ind w:left="20"/>
              <w:jc w:val="both"/>
            </w:pPr>
          </w:p>
          <w:p w14:paraId="395E5BE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B8275E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C964" w14:textId="77777777" w:rsidR="00F74FE0" w:rsidRDefault="00000000">
            <w:pPr>
              <w:spacing w:after="20"/>
              <w:ind w:left="20"/>
              <w:jc w:val="both"/>
            </w:pPr>
            <w:bookmarkStart w:id="379" w:name="z10841"/>
            <w:r>
              <w:rPr>
                <w:color w:val="000000"/>
                <w:sz w:val="20"/>
              </w:rPr>
              <w:t>3</w:t>
            </w:r>
          </w:p>
        </w:tc>
        <w:bookmarkEnd w:id="379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D0B92" w14:textId="77777777" w:rsidR="00F74FE0" w:rsidRDefault="00F74FE0">
            <w:pPr>
              <w:spacing w:after="20"/>
              <w:ind w:left="20"/>
              <w:jc w:val="both"/>
            </w:pPr>
          </w:p>
          <w:p w14:paraId="5B81BED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B4745D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E851" w14:textId="77777777" w:rsidR="00F74FE0" w:rsidRDefault="00000000">
            <w:pPr>
              <w:spacing w:after="20"/>
              <w:ind w:left="20"/>
              <w:jc w:val="both"/>
            </w:pPr>
            <w:bookmarkStart w:id="380" w:name="z10844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вспомогательного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  <w:bookmarkEnd w:id="38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D5261" w14:textId="77777777" w:rsidR="00F74FE0" w:rsidRDefault="00F74FE0">
            <w:pPr>
              <w:spacing w:after="20"/>
              <w:ind w:left="20"/>
              <w:jc w:val="both"/>
            </w:pPr>
          </w:p>
          <w:p w14:paraId="011E1CE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E141CCF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05D31" w14:textId="77777777" w:rsidR="00F74FE0" w:rsidRDefault="00000000">
            <w:pPr>
              <w:spacing w:after="20"/>
              <w:ind w:left="20"/>
              <w:jc w:val="both"/>
            </w:pPr>
            <w:bookmarkStart w:id="381" w:name="z10847"/>
            <w:proofErr w:type="spellStart"/>
            <w:r>
              <w:rPr>
                <w:color w:val="000000"/>
                <w:sz w:val="20"/>
              </w:rPr>
              <w:t>Рабочие</w:t>
            </w:r>
            <w:proofErr w:type="spellEnd"/>
          </w:p>
        </w:tc>
        <w:bookmarkEnd w:id="381"/>
      </w:tr>
      <w:tr w:rsidR="00F74FE0" w14:paraId="30C7DB2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1FC5B" w14:textId="77777777" w:rsidR="00F74FE0" w:rsidRDefault="00000000">
            <w:pPr>
              <w:spacing w:after="20"/>
              <w:ind w:left="20"/>
              <w:jc w:val="both"/>
            </w:pPr>
            <w:bookmarkStart w:id="382" w:name="z10849"/>
            <w:r>
              <w:rPr>
                <w:color w:val="000000"/>
                <w:sz w:val="20"/>
              </w:rPr>
              <w:t>1</w:t>
            </w:r>
          </w:p>
        </w:tc>
        <w:bookmarkEnd w:id="38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AE9A6" w14:textId="77777777" w:rsidR="00F74FE0" w:rsidRDefault="00F74FE0">
            <w:pPr>
              <w:spacing w:after="20"/>
              <w:ind w:left="20"/>
              <w:jc w:val="both"/>
            </w:pPr>
          </w:p>
          <w:p w14:paraId="3BC2872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A467D8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E5368" w14:textId="77777777" w:rsidR="00F74FE0" w:rsidRDefault="00000000">
            <w:pPr>
              <w:spacing w:after="20"/>
              <w:ind w:left="20"/>
              <w:jc w:val="both"/>
            </w:pPr>
            <w:bookmarkStart w:id="383" w:name="z10852"/>
            <w:r>
              <w:rPr>
                <w:color w:val="000000"/>
                <w:sz w:val="20"/>
              </w:rPr>
              <w:t>2</w:t>
            </w:r>
          </w:p>
        </w:tc>
        <w:bookmarkEnd w:id="38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2B57D" w14:textId="77777777" w:rsidR="00F74FE0" w:rsidRDefault="00F74FE0">
            <w:pPr>
              <w:spacing w:after="20"/>
              <w:ind w:left="20"/>
              <w:jc w:val="both"/>
            </w:pPr>
          </w:p>
          <w:p w14:paraId="64396E3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11B705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E223" w14:textId="77777777" w:rsidR="00F74FE0" w:rsidRDefault="00000000">
            <w:pPr>
              <w:spacing w:after="20"/>
              <w:ind w:left="20"/>
              <w:jc w:val="both"/>
            </w:pPr>
            <w:bookmarkStart w:id="384" w:name="z10855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</w:p>
        </w:tc>
        <w:bookmarkEnd w:id="38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22BBC" w14:textId="77777777" w:rsidR="00F74FE0" w:rsidRDefault="00F74FE0">
            <w:pPr>
              <w:spacing w:after="20"/>
              <w:ind w:left="20"/>
              <w:jc w:val="both"/>
            </w:pPr>
          </w:p>
          <w:p w14:paraId="35E4AF0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0D30A2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0A5EC" w14:textId="77777777" w:rsidR="00F74FE0" w:rsidRDefault="00000000">
            <w:pPr>
              <w:spacing w:after="20"/>
              <w:ind w:left="20"/>
              <w:jc w:val="both"/>
            </w:pPr>
            <w:bookmarkStart w:id="385" w:name="z10858"/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bookmarkEnd w:id="38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280C" w14:textId="77777777" w:rsidR="00F74FE0" w:rsidRDefault="00F74FE0">
            <w:pPr>
              <w:spacing w:after="20"/>
              <w:ind w:left="20"/>
              <w:jc w:val="both"/>
            </w:pPr>
          </w:p>
          <w:p w14:paraId="073F41FC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B388CEC" w14:textId="77777777" w:rsidR="00F74FE0" w:rsidRDefault="00000000">
      <w:pPr>
        <w:spacing w:after="0"/>
        <w:jc w:val="both"/>
      </w:pPr>
      <w:bookmarkStart w:id="386" w:name="z1086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>_______________________________________ ______________________</w:t>
      </w:r>
    </w:p>
    <w:bookmarkEnd w:id="386"/>
    <w:p w14:paraId="23831A0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</w:t>
      </w:r>
      <w:proofErr w:type="gramStart"/>
      <w:r w:rsidRPr="006347EC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(подпись)</w:t>
      </w:r>
    </w:p>
    <w:p w14:paraId="7789F4F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Наименование должностей по блокам (персонал) ведется согласно Реестра должностей гражданских служащих в сфере образования и науки, утвержденного приказом Министра образования и науки Республики Казахстан от 29 января 2016 года № 123 (зарегистрирован в Реестре государственной регистрации нормативных правовых актов под № 13181).</w:t>
      </w:r>
    </w:p>
    <w:p w14:paraId="028704E5" w14:textId="77777777" w:rsidR="00F74FE0" w:rsidRPr="006347EC" w:rsidRDefault="00000000">
      <w:pPr>
        <w:spacing w:after="0"/>
        <w:jc w:val="both"/>
        <w:rPr>
          <w:lang w:val="ru-RU"/>
        </w:rPr>
      </w:pPr>
      <w:bookmarkStart w:id="387" w:name="z1086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Штатное расписание</w:t>
      </w:r>
    </w:p>
    <w:bookmarkEnd w:id="387"/>
    <w:p w14:paraId="10D366F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</w:t>
      </w:r>
    </w:p>
    <w:p w14:paraId="1922A85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74FE0" w:rsidRPr="006347EC" w14:paraId="496D389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02F1" w14:textId="77777777" w:rsidR="00F74FE0" w:rsidRDefault="00000000">
            <w:pPr>
              <w:spacing w:after="20"/>
              <w:ind w:left="20"/>
              <w:jc w:val="both"/>
            </w:pPr>
            <w:bookmarkStart w:id="388" w:name="z10863"/>
            <w:r>
              <w:rPr>
                <w:color w:val="000000"/>
                <w:sz w:val="20"/>
              </w:rPr>
              <w:t>№</w:t>
            </w:r>
          </w:p>
        </w:tc>
        <w:bookmarkEnd w:id="38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B76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110A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BFA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CE2C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штатных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4AAD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lastRenderedPageBreak/>
              <w:t xml:space="preserve">Базовый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должностной оклад (в тенге)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871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Надбавка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10%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AA75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Фонд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заработной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3A07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Среднемесяч</w:t>
            </w:r>
            <w:r>
              <w:rPr>
                <w:color w:val="000000"/>
                <w:sz w:val="20"/>
              </w:rPr>
              <w:lastRenderedPageBreak/>
              <w:t>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заработная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ед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F842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lastRenderedPageBreak/>
              <w:t xml:space="preserve">Налоги и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другие обязательные платежи в бюджет</w:t>
            </w:r>
          </w:p>
        </w:tc>
      </w:tr>
      <w:tr w:rsidR="00F74FE0" w14:paraId="50BEF0FC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1A936" w14:textId="77777777" w:rsidR="00F74FE0" w:rsidRDefault="00000000">
            <w:pPr>
              <w:spacing w:after="20"/>
              <w:ind w:left="20"/>
              <w:jc w:val="both"/>
            </w:pPr>
            <w:bookmarkStart w:id="389" w:name="z10874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389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5761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FA1A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3D8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7D33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EB70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5D6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C652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070B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FF7B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74FE0" w14:paraId="7E6503F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D4A7" w14:textId="77777777" w:rsidR="00F74FE0" w:rsidRDefault="00F74FE0">
            <w:pPr>
              <w:spacing w:after="20"/>
              <w:ind w:left="20"/>
              <w:jc w:val="both"/>
            </w:pPr>
          </w:p>
          <w:p w14:paraId="6DFDF4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0600" w14:textId="77777777" w:rsidR="00F74FE0" w:rsidRDefault="00F74FE0">
            <w:pPr>
              <w:spacing w:after="20"/>
              <w:ind w:left="20"/>
              <w:jc w:val="both"/>
            </w:pPr>
          </w:p>
          <w:p w14:paraId="4414FA5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2C0E" w14:textId="77777777" w:rsidR="00F74FE0" w:rsidRDefault="00F74FE0">
            <w:pPr>
              <w:spacing w:after="20"/>
              <w:ind w:left="20"/>
              <w:jc w:val="both"/>
            </w:pPr>
          </w:p>
          <w:p w14:paraId="5407FB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F660" w14:textId="77777777" w:rsidR="00F74FE0" w:rsidRDefault="00F74FE0">
            <w:pPr>
              <w:spacing w:after="20"/>
              <w:ind w:left="20"/>
              <w:jc w:val="both"/>
            </w:pPr>
          </w:p>
          <w:p w14:paraId="10F2A7A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779C7" w14:textId="77777777" w:rsidR="00F74FE0" w:rsidRDefault="00F74FE0">
            <w:pPr>
              <w:spacing w:after="20"/>
              <w:ind w:left="20"/>
              <w:jc w:val="both"/>
            </w:pPr>
          </w:p>
          <w:p w14:paraId="47A7B0A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6C42" w14:textId="77777777" w:rsidR="00F74FE0" w:rsidRDefault="00F74FE0">
            <w:pPr>
              <w:spacing w:after="20"/>
              <w:ind w:left="20"/>
              <w:jc w:val="both"/>
            </w:pPr>
          </w:p>
          <w:p w14:paraId="67B5C9E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0CB3D" w14:textId="77777777" w:rsidR="00F74FE0" w:rsidRDefault="00F74FE0">
            <w:pPr>
              <w:spacing w:after="20"/>
              <w:ind w:left="20"/>
              <w:jc w:val="both"/>
            </w:pPr>
          </w:p>
          <w:p w14:paraId="5351AE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D331C" w14:textId="77777777" w:rsidR="00F74FE0" w:rsidRDefault="00F74FE0">
            <w:pPr>
              <w:spacing w:after="20"/>
              <w:ind w:left="20"/>
              <w:jc w:val="both"/>
            </w:pPr>
          </w:p>
          <w:p w14:paraId="328EC48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B647" w14:textId="77777777" w:rsidR="00F74FE0" w:rsidRDefault="00F74FE0">
            <w:pPr>
              <w:spacing w:after="20"/>
              <w:ind w:left="20"/>
              <w:jc w:val="both"/>
            </w:pPr>
          </w:p>
          <w:p w14:paraId="445B9A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88B1" w14:textId="77777777" w:rsidR="00F74FE0" w:rsidRDefault="00F74FE0">
            <w:pPr>
              <w:spacing w:after="20"/>
              <w:ind w:left="20"/>
              <w:jc w:val="both"/>
            </w:pPr>
          </w:p>
          <w:p w14:paraId="0B0CA00F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454F9A3" w14:textId="77777777" w:rsidR="00F74FE0" w:rsidRDefault="00000000">
      <w:pPr>
        <w:spacing w:after="0"/>
        <w:jc w:val="both"/>
      </w:pPr>
      <w:bookmarkStart w:id="390" w:name="z1089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Главный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</w:t>
      </w:r>
      <w:proofErr w:type="spellEnd"/>
      <w:r>
        <w:rPr>
          <w:color w:val="000000"/>
          <w:sz w:val="28"/>
        </w:rPr>
        <w:t>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367AAF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0"/>
          <w:p w14:paraId="4AF9A7F9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DD96A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B9EE189" w14:textId="77777777" w:rsidR="00F74FE0" w:rsidRDefault="00000000">
      <w:pPr>
        <w:spacing w:after="0"/>
        <w:jc w:val="both"/>
      </w:pPr>
      <w:bookmarkStart w:id="391" w:name="z1089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внутришкольного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контроля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F74FE0" w14:paraId="40278F87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013D" w14:textId="77777777" w:rsidR="00F74FE0" w:rsidRDefault="00000000">
            <w:pPr>
              <w:spacing w:after="20"/>
              <w:ind w:left="20"/>
              <w:jc w:val="both"/>
            </w:pPr>
            <w:bookmarkStart w:id="392" w:name="z10899"/>
            <w:bookmarkEnd w:id="391"/>
            <w:r>
              <w:rPr>
                <w:color w:val="000000"/>
                <w:sz w:val="20"/>
              </w:rPr>
              <w:t>№ п/п</w:t>
            </w:r>
          </w:p>
        </w:tc>
        <w:bookmarkEnd w:id="392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F4B0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9C3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E52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3476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7681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88E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0A5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CC3C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FCC7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Управленческое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A26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роль</w:t>
            </w:r>
            <w:proofErr w:type="spellEnd"/>
          </w:p>
        </w:tc>
      </w:tr>
      <w:tr w:rsidR="00F74FE0" w:rsidRPr="006347EC" w14:paraId="2548A9B4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11C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93" w:name="z10911"/>
            <w:r w:rsidRPr="006347EC">
              <w:rPr>
                <w:color w:val="000000"/>
                <w:sz w:val="20"/>
                <w:lang w:val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  <w:bookmarkEnd w:id="393"/>
      </w:tr>
      <w:tr w:rsidR="00F74FE0" w:rsidRPr="006347EC" w14:paraId="20FB73EB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30E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974DC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FB8E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B5B8E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81B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B6BAC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8E6D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2DCCC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F15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D88AE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497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EF03C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1156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4EF30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088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29A55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D2E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DCB3E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E391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10626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C9EE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87E8D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6F82F98B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B79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94" w:name="z10925"/>
            <w:r w:rsidRPr="006347EC">
              <w:rPr>
                <w:color w:val="000000"/>
                <w:sz w:val="20"/>
                <w:lang w:val="ru-RU"/>
              </w:rPr>
              <w:t>І</w:t>
            </w:r>
            <w:r>
              <w:rPr>
                <w:color w:val="000000"/>
                <w:sz w:val="20"/>
              </w:rPr>
              <w:t>I</w:t>
            </w:r>
            <w:r w:rsidRPr="006347EC">
              <w:rPr>
                <w:color w:val="000000"/>
                <w:sz w:val="20"/>
                <w:lang w:val="ru-RU"/>
              </w:rPr>
              <w:t>. Контроль за качеством учебного процесса</w:t>
            </w:r>
          </w:p>
        </w:tc>
        <w:bookmarkEnd w:id="394"/>
      </w:tr>
      <w:tr w:rsidR="00F74FE0" w:rsidRPr="006347EC" w14:paraId="111C23D5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C3ED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F35C9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4570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FAEA7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22E3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B4A92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9686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B7E6B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B523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2D463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AB39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F7C5D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DFF8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F1CFD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E47B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D0FEB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8427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A9B6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6B1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61214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59D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F0633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6D916F89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761D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95" w:name="z10939"/>
            <w:r>
              <w:rPr>
                <w:color w:val="000000"/>
                <w:sz w:val="20"/>
              </w:rPr>
              <w:t>III</w:t>
            </w:r>
            <w:r w:rsidRPr="006347EC">
              <w:rPr>
                <w:color w:val="000000"/>
                <w:sz w:val="20"/>
                <w:lang w:val="ru-RU"/>
              </w:rPr>
              <w:t>. Контроль за работой по восполнению пробелов в знаниях и за работой со слабоуспевающими</w:t>
            </w:r>
          </w:p>
        </w:tc>
        <w:bookmarkEnd w:id="395"/>
      </w:tr>
      <w:tr w:rsidR="00F74FE0" w:rsidRPr="006347EC" w14:paraId="3143DF6A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D37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6DE12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D24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28FFF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DC2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DE8E7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C56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A0719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23C5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40CB8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437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462FF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BB00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8C384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102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70748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EFA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21A62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F12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A5D1E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2BDB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E43EA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5F493A14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EA413" w14:textId="77777777" w:rsidR="00F74FE0" w:rsidRDefault="00000000">
            <w:pPr>
              <w:spacing w:after="20"/>
              <w:ind w:left="20"/>
              <w:jc w:val="both"/>
            </w:pPr>
            <w:bookmarkStart w:id="396" w:name="z10953"/>
            <w:r>
              <w:rPr>
                <w:color w:val="000000"/>
                <w:sz w:val="20"/>
              </w:rPr>
              <w:t xml:space="preserve">IV. </w:t>
            </w:r>
            <w:proofErr w:type="spellStart"/>
            <w:r>
              <w:rPr>
                <w:color w:val="000000"/>
                <w:sz w:val="20"/>
              </w:rPr>
              <w:t>Учебно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исследовательская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bookmarkEnd w:id="396"/>
      </w:tr>
      <w:tr w:rsidR="00F74FE0" w14:paraId="69E7834D" w14:textId="77777777">
        <w:trPr>
          <w:gridAfter w:val="4"/>
          <w:wAfter w:w="4100" w:type="dxa"/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EE8E" w14:textId="77777777" w:rsidR="00F74FE0" w:rsidRDefault="00F74FE0">
            <w:pPr>
              <w:spacing w:after="20"/>
              <w:ind w:left="20"/>
              <w:jc w:val="both"/>
            </w:pPr>
          </w:p>
          <w:p w14:paraId="70DD76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91B0A" w14:textId="77777777" w:rsidR="00F74FE0" w:rsidRDefault="00F74FE0">
            <w:pPr>
              <w:spacing w:after="20"/>
              <w:ind w:left="20"/>
              <w:jc w:val="both"/>
            </w:pPr>
          </w:p>
          <w:p w14:paraId="0D2F54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AAFA8" w14:textId="77777777" w:rsidR="00F74FE0" w:rsidRDefault="00F74FE0">
            <w:pPr>
              <w:spacing w:after="20"/>
              <w:ind w:left="20"/>
              <w:jc w:val="both"/>
            </w:pPr>
          </w:p>
          <w:p w14:paraId="59C1C0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12F3A" w14:textId="77777777" w:rsidR="00F74FE0" w:rsidRDefault="00F74FE0">
            <w:pPr>
              <w:spacing w:after="20"/>
              <w:ind w:left="20"/>
              <w:jc w:val="both"/>
            </w:pPr>
          </w:p>
          <w:p w14:paraId="3D7DC56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AA150" w14:textId="77777777" w:rsidR="00F74FE0" w:rsidRDefault="00F74FE0">
            <w:pPr>
              <w:spacing w:after="20"/>
              <w:ind w:left="20"/>
              <w:jc w:val="both"/>
            </w:pPr>
          </w:p>
          <w:p w14:paraId="3BDB49F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047CA" w14:textId="77777777" w:rsidR="00F74FE0" w:rsidRDefault="00F74FE0">
            <w:pPr>
              <w:spacing w:after="20"/>
              <w:ind w:left="20"/>
              <w:jc w:val="both"/>
            </w:pPr>
          </w:p>
          <w:p w14:paraId="13BEF4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1AC25" w14:textId="77777777" w:rsidR="00F74FE0" w:rsidRDefault="00F74FE0">
            <w:pPr>
              <w:spacing w:after="20"/>
              <w:ind w:left="20"/>
              <w:jc w:val="both"/>
            </w:pPr>
          </w:p>
          <w:p w14:paraId="63F5DB3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652D8195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5154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97" w:name="z10963"/>
            <w:r>
              <w:rPr>
                <w:color w:val="000000"/>
                <w:sz w:val="20"/>
              </w:rPr>
              <w:t>V</w:t>
            </w:r>
            <w:r w:rsidRPr="006347EC">
              <w:rPr>
                <w:color w:val="000000"/>
                <w:sz w:val="20"/>
                <w:lang w:val="ru-RU"/>
              </w:rPr>
              <w:t>. Контроль за уровнем мастерства и состоянием методической готовности учителя</w:t>
            </w:r>
          </w:p>
        </w:tc>
        <w:bookmarkEnd w:id="397"/>
      </w:tr>
      <w:tr w:rsidR="00F74FE0" w:rsidRPr="006347EC" w14:paraId="288311D6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0DA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06191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E25A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F779D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9345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290F2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F03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4DC45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27E0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59710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263B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C7A66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808E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8B2C7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585D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5C03A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4542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1DA1D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227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F466D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813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DB70C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62930E6D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FC6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398" w:name="z10977"/>
            <w:r>
              <w:rPr>
                <w:color w:val="000000"/>
                <w:sz w:val="20"/>
              </w:rPr>
              <w:t>V</w:t>
            </w:r>
            <w:r w:rsidRPr="006347EC">
              <w:rPr>
                <w:color w:val="000000"/>
                <w:sz w:val="20"/>
                <w:lang w:val="ru-RU"/>
              </w:rPr>
              <w:t>І. Контроль за качеством воспитательного процесса, проведением мероприятий</w:t>
            </w:r>
          </w:p>
        </w:tc>
        <w:bookmarkEnd w:id="398"/>
      </w:tr>
      <w:tr w:rsidR="00F74FE0" w:rsidRPr="006347EC" w14:paraId="59EBFA0E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D53F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AB524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0009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A3DE1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D44B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92318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36E2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257AA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14A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84B09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88F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CE4C1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D87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01F2F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3E91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A209F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6520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65C0F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B4B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CBCDA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7A5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6AA94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CE4C3F3" w14:textId="77777777" w:rsidR="00F74FE0" w:rsidRPr="006347EC" w:rsidRDefault="00000000">
      <w:pPr>
        <w:spacing w:after="0"/>
        <w:jc w:val="both"/>
        <w:rPr>
          <w:lang w:val="ru-RU"/>
        </w:rPr>
      </w:pPr>
      <w:bookmarkStart w:id="399" w:name="z1099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</w:t>
      </w:r>
    </w:p>
    <w:bookmarkEnd w:id="399"/>
    <w:p w14:paraId="7F3E2B7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(наименование организации образования)</w:t>
      </w:r>
    </w:p>
    <w:p w14:paraId="0F15C361" w14:textId="77777777" w:rsidR="00F74FE0" w:rsidRPr="006347EC" w:rsidRDefault="00000000">
      <w:pPr>
        <w:spacing w:after="0"/>
        <w:jc w:val="both"/>
        <w:rPr>
          <w:lang w:val="ru-RU"/>
        </w:rPr>
      </w:pPr>
      <w:bookmarkStart w:id="400" w:name="z1099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Рабочий учебный план</w:t>
      </w:r>
    </w:p>
    <w:bookmarkEnd w:id="400"/>
    <w:p w14:paraId="50F52998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310"/>
        <w:gridCol w:w="35"/>
      </w:tblGrid>
      <w:tr w:rsidR="00F74FE0" w:rsidRPr="006347EC" w14:paraId="5D2DAFD8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97F63" w14:textId="77777777" w:rsidR="00F74FE0" w:rsidRDefault="00000000">
            <w:pPr>
              <w:spacing w:after="20"/>
              <w:ind w:left="20"/>
              <w:jc w:val="both"/>
            </w:pPr>
            <w:bookmarkStart w:id="401" w:name="z10993"/>
            <w:r>
              <w:rPr>
                <w:color w:val="000000"/>
                <w:sz w:val="20"/>
              </w:rPr>
              <w:t>№</w:t>
            </w:r>
          </w:p>
        </w:tc>
        <w:bookmarkEnd w:id="401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EAA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984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E116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Недельное количество часов по классам</w:t>
            </w:r>
          </w:p>
        </w:tc>
      </w:tr>
      <w:tr w:rsidR="00F74FE0" w:rsidRPr="006347EC" w14:paraId="5346E6B8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BFEA2E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87B217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7EBD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AFFFA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0AF3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7EDEA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1327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69F21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6E0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7E6D7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B2CC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30A18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0D74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40DEC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FFD9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9F8C2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F896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D7363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4BCD0EF7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F06A" w14:textId="77777777" w:rsidR="00F74FE0" w:rsidRDefault="00000000">
            <w:pPr>
              <w:spacing w:after="20"/>
              <w:ind w:left="20"/>
              <w:jc w:val="both"/>
            </w:pPr>
            <w:bookmarkStart w:id="402" w:name="z11008"/>
            <w:proofErr w:type="spellStart"/>
            <w:r>
              <w:rPr>
                <w:color w:val="000000"/>
                <w:sz w:val="20"/>
              </w:rPr>
              <w:t>Инвариантный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  <w:bookmarkEnd w:id="402"/>
      </w:tr>
      <w:tr w:rsidR="00F74FE0" w14:paraId="24DDF56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3E842" w14:textId="77777777" w:rsidR="00F74FE0" w:rsidRDefault="00000000">
            <w:pPr>
              <w:spacing w:after="20"/>
              <w:ind w:left="20"/>
              <w:jc w:val="both"/>
            </w:pPr>
            <w:bookmarkStart w:id="403" w:name="z11010"/>
            <w:r>
              <w:rPr>
                <w:color w:val="000000"/>
                <w:sz w:val="20"/>
              </w:rPr>
              <w:t>I</w:t>
            </w:r>
          </w:p>
        </w:tc>
        <w:bookmarkEnd w:id="40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1ED3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71F04" w14:textId="77777777" w:rsidR="00F74FE0" w:rsidRDefault="00F74FE0">
            <w:pPr>
              <w:spacing w:after="20"/>
              <w:ind w:left="20"/>
              <w:jc w:val="both"/>
            </w:pPr>
          </w:p>
          <w:p w14:paraId="7B9DBED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EDE2C" w14:textId="77777777" w:rsidR="00F74FE0" w:rsidRDefault="00F74FE0">
            <w:pPr>
              <w:spacing w:after="20"/>
              <w:ind w:left="20"/>
              <w:jc w:val="both"/>
            </w:pPr>
          </w:p>
          <w:p w14:paraId="688E344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91A42" w14:textId="77777777" w:rsidR="00F74FE0" w:rsidRDefault="00F74FE0">
            <w:pPr>
              <w:spacing w:after="20"/>
              <w:ind w:left="20"/>
              <w:jc w:val="both"/>
            </w:pPr>
          </w:p>
          <w:p w14:paraId="6AF116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01AA" w14:textId="77777777" w:rsidR="00F74FE0" w:rsidRDefault="00F74FE0">
            <w:pPr>
              <w:spacing w:after="20"/>
              <w:ind w:left="20"/>
              <w:jc w:val="both"/>
            </w:pPr>
          </w:p>
          <w:p w14:paraId="2DD7A7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FFF08" w14:textId="77777777" w:rsidR="00F74FE0" w:rsidRDefault="00F74FE0">
            <w:pPr>
              <w:spacing w:after="20"/>
              <w:ind w:left="20"/>
              <w:jc w:val="both"/>
            </w:pPr>
          </w:p>
          <w:p w14:paraId="4327B35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7FDD9" w14:textId="77777777" w:rsidR="00F74FE0" w:rsidRDefault="00F74FE0">
            <w:pPr>
              <w:spacing w:after="20"/>
              <w:ind w:left="20"/>
              <w:jc w:val="both"/>
            </w:pPr>
          </w:p>
          <w:p w14:paraId="6472679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EC11" w14:textId="77777777" w:rsidR="00F74FE0" w:rsidRDefault="00F74FE0">
            <w:pPr>
              <w:spacing w:after="20"/>
              <w:ind w:left="20"/>
              <w:jc w:val="both"/>
            </w:pPr>
          </w:p>
          <w:p w14:paraId="68F904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87857" w14:textId="77777777" w:rsidR="00F74FE0" w:rsidRDefault="00F74FE0">
            <w:pPr>
              <w:spacing w:after="20"/>
              <w:ind w:left="20"/>
              <w:jc w:val="both"/>
            </w:pPr>
          </w:p>
          <w:p w14:paraId="0F9D695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E48D50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89D7" w14:textId="77777777" w:rsidR="00F74FE0" w:rsidRDefault="00000000">
            <w:pPr>
              <w:spacing w:after="20"/>
              <w:ind w:left="20"/>
              <w:jc w:val="both"/>
            </w:pPr>
            <w:bookmarkStart w:id="404" w:name="z11021"/>
            <w:r>
              <w:rPr>
                <w:color w:val="000000"/>
                <w:sz w:val="20"/>
              </w:rPr>
              <w:t>1</w:t>
            </w:r>
          </w:p>
        </w:tc>
        <w:bookmarkEnd w:id="404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3E3C2" w14:textId="77777777" w:rsidR="00F74FE0" w:rsidRDefault="00F74FE0">
            <w:pPr>
              <w:spacing w:after="20"/>
              <w:ind w:left="20"/>
              <w:jc w:val="both"/>
            </w:pPr>
          </w:p>
          <w:p w14:paraId="4FC55D9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575ED" w14:textId="77777777" w:rsidR="00F74FE0" w:rsidRDefault="00F74FE0">
            <w:pPr>
              <w:spacing w:after="20"/>
              <w:ind w:left="20"/>
              <w:jc w:val="both"/>
            </w:pPr>
          </w:p>
          <w:p w14:paraId="23A9E4C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A4C6" w14:textId="77777777" w:rsidR="00F74FE0" w:rsidRDefault="00F74FE0">
            <w:pPr>
              <w:spacing w:after="20"/>
              <w:ind w:left="20"/>
              <w:jc w:val="both"/>
            </w:pPr>
          </w:p>
          <w:p w14:paraId="5E500AC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A861B" w14:textId="77777777" w:rsidR="00F74FE0" w:rsidRDefault="00F74FE0">
            <w:pPr>
              <w:spacing w:after="20"/>
              <w:ind w:left="20"/>
              <w:jc w:val="both"/>
            </w:pPr>
          </w:p>
          <w:p w14:paraId="71B77F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FFBE5" w14:textId="77777777" w:rsidR="00F74FE0" w:rsidRDefault="00F74FE0">
            <w:pPr>
              <w:spacing w:after="20"/>
              <w:ind w:left="20"/>
              <w:jc w:val="both"/>
            </w:pPr>
          </w:p>
          <w:p w14:paraId="3F8F59B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23718" w14:textId="77777777" w:rsidR="00F74FE0" w:rsidRDefault="00F74FE0">
            <w:pPr>
              <w:spacing w:after="20"/>
              <w:ind w:left="20"/>
              <w:jc w:val="both"/>
            </w:pPr>
          </w:p>
          <w:p w14:paraId="2DB87D9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FD06" w14:textId="77777777" w:rsidR="00F74FE0" w:rsidRDefault="00F74FE0">
            <w:pPr>
              <w:spacing w:after="20"/>
              <w:ind w:left="20"/>
              <w:jc w:val="both"/>
            </w:pPr>
          </w:p>
          <w:p w14:paraId="1C1589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8CAE" w14:textId="77777777" w:rsidR="00F74FE0" w:rsidRDefault="00F74FE0">
            <w:pPr>
              <w:spacing w:after="20"/>
              <w:ind w:left="20"/>
              <w:jc w:val="both"/>
            </w:pPr>
          </w:p>
          <w:p w14:paraId="171AA29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2BBD" w14:textId="77777777" w:rsidR="00F74FE0" w:rsidRDefault="00F74FE0">
            <w:pPr>
              <w:spacing w:after="20"/>
              <w:ind w:left="20"/>
              <w:jc w:val="both"/>
            </w:pPr>
          </w:p>
          <w:p w14:paraId="06E3DAA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6ABC1B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072A" w14:textId="77777777" w:rsidR="00F74FE0" w:rsidRDefault="00000000">
            <w:pPr>
              <w:spacing w:after="20"/>
              <w:ind w:left="20"/>
              <w:jc w:val="both"/>
            </w:pPr>
            <w:bookmarkStart w:id="405" w:name="z11032"/>
            <w:r>
              <w:rPr>
                <w:color w:val="000000"/>
                <w:sz w:val="20"/>
              </w:rPr>
              <w:lastRenderedPageBreak/>
              <w:t>2</w:t>
            </w:r>
          </w:p>
        </w:tc>
        <w:bookmarkEnd w:id="405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CDB42" w14:textId="77777777" w:rsidR="00F74FE0" w:rsidRDefault="00F74FE0">
            <w:pPr>
              <w:spacing w:after="20"/>
              <w:ind w:left="20"/>
              <w:jc w:val="both"/>
            </w:pPr>
          </w:p>
          <w:p w14:paraId="171436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56664" w14:textId="77777777" w:rsidR="00F74FE0" w:rsidRDefault="00F74FE0">
            <w:pPr>
              <w:spacing w:after="20"/>
              <w:ind w:left="20"/>
              <w:jc w:val="both"/>
            </w:pPr>
          </w:p>
          <w:p w14:paraId="1BE612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06ED" w14:textId="77777777" w:rsidR="00F74FE0" w:rsidRDefault="00F74FE0">
            <w:pPr>
              <w:spacing w:after="20"/>
              <w:ind w:left="20"/>
              <w:jc w:val="both"/>
            </w:pPr>
          </w:p>
          <w:p w14:paraId="78F599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E9075" w14:textId="77777777" w:rsidR="00F74FE0" w:rsidRDefault="00F74FE0">
            <w:pPr>
              <w:spacing w:after="20"/>
              <w:ind w:left="20"/>
              <w:jc w:val="both"/>
            </w:pPr>
          </w:p>
          <w:p w14:paraId="26C87A9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40BDB" w14:textId="77777777" w:rsidR="00F74FE0" w:rsidRDefault="00F74FE0">
            <w:pPr>
              <w:spacing w:after="20"/>
              <w:ind w:left="20"/>
              <w:jc w:val="both"/>
            </w:pPr>
          </w:p>
          <w:p w14:paraId="4017D8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9CB8" w14:textId="77777777" w:rsidR="00F74FE0" w:rsidRDefault="00F74FE0">
            <w:pPr>
              <w:spacing w:after="20"/>
              <w:ind w:left="20"/>
              <w:jc w:val="both"/>
            </w:pPr>
          </w:p>
          <w:p w14:paraId="1CBA340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F40B" w14:textId="77777777" w:rsidR="00F74FE0" w:rsidRDefault="00F74FE0">
            <w:pPr>
              <w:spacing w:after="20"/>
              <w:ind w:left="20"/>
              <w:jc w:val="both"/>
            </w:pPr>
          </w:p>
          <w:p w14:paraId="58211B5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3C908" w14:textId="77777777" w:rsidR="00F74FE0" w:rsidRDefault="00F74FE0">
            <w:pPr>
              <w:spacing w:after="20"/>
              <w:ind w:left="20"/>
              <w:jc w:val="both"/>
            </w:pPr>
          </w:p>
          <w:p w14:paraId="3CE3F04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4B7DF" w14:textId="77777777" w:rsidR="00F74FE0" w:rsidRDefault="00F74FE0">
            <w:pPr>
              <w:spacing w:after="20"/>
              <w:ind w:left="20"/>
              <w:jc w:val="both"/>
            </w:pPr>
          </w:p>
          <w:p w14:paraId="718E99B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09E9179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296C5" w14:textId="77777777" w:rsidR="00F74FE0" w:rsidRDefault="00000000">
            <w:pPr>
              <w:spacing w:after="20"/>
              <w:ind w:left="20"/>
              <w:jc w:val="both"/>
            </w:pPr>
            <w:bookmarkStart w:id="406" w:name="z11043"/>
            <w:r>
              <w:rPr>
                <w:color w:val="000000"/>
                <w:sz w:val="20"/>
              </w:rPr>
              <w:t>3</w:t>
            </w:r>
          </w:p>
        </w:tc>
        <w:bookmarkEnd w:id="406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B385" w14:textId="77777777" w:rsidR="00F74FE0" w:rsidRDefault="00F74FE0">
            <w:pPr>
              <w:spacing w:after="20"/>
              <w:ind w:left="20"/>
              <w:jc w:val="both"/>
            </w:pPr>
          </w:p>
          <w:p w14:paraId="5DC9D8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CF2A7" w14:textId="77777777" w:rsidR="00F74FE0" w:rsidRDefault="00F74FE0">
            <w:pPr>
              <w:spacing w:after="20"/>
              <w:ind w:left="20"/>
              <w:jc w:val="both"/>
            </w:pPr>
          </w:p>
          <w:p w14:paraId="7145AD4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A157" w14:textId="77777777" w:rsidR="00F74FE0" w:rsidRDefault="00F74FE0">
            <w:pPr>
              <w:spacing w:after="20"/>
              <w:ind w:left="20"/>
              <w:jc w:val="both"/>
            </w:pPr>
          </w:p>
          <w:p w14:paraId="6DDB35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39110" w14:textId="77777777" w:rsidR="00F74FE0" w:rsidRDefault="00F74FE0">
            <w:pPr>
              <w:spacing w:after="20"/>
              <w:ind w:left="20"/>
              <w:jc w:val="both"/>
            </w:pPr>
          </w:p>
          <w:p w14:paraId="5700D71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B996" w14:textId="77777777" w:rsidR="00F74FE0" w:rsidRDefault="00F74FE0">
            <w:pPr>
              <w:spacing w:after="20"/>
              <w:ind w:left="20"/>
              <w:jc w:val="both"/>
            </w:pPr>
          </w:p>
          <w:p w14:paraId="18A7867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F1876" w14:textId="77777777" w:rsidR="00F74FE0" w:rsidRDefault="00F74FE0">
            <w:pPr>
              <w:spacing w:after="20"/>
              <w:ind w:left="20"/>
              <w:jc w:val="both"/>
            </w:pPr>
          </w:p>
          <w:p w14:paraId="22BA69C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86AA1" w14:textId="77777777" w:rsidR="00F74FE0" w:rsidRDefault="00F74FE0">
            <w:pPr>
              <w:spacing w:after="20"/>
              <w:ind w:left="20"/>
              <w:jc w:val="both"/>
            </w:pPr>
          </w:p>
          <w:p w14:paraId="7A9F87F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F0024" w14:textId="77777777" w:rsidR="00F74FE0" w:rsidRDefault="00F74FE0">
            <w:pPr>
              <w:spacing w:after="20"/>
              <w:ind w:left="20"/>
              <w:jc w:val="both"/>
            </w:pPr>
          </w:p>
          <w:p w14:paraId="07254B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FB88A" w14:textId="77777777" w:rsidR="00F74FE0" w:rsidRDefault="00F74FE0">
            <w:pPr>
              <w:spacing w:after="20"/>
              <w:ind w:left="20"/>
              <w:jc w:val="both"/>
            </w:pPr>
          </w:p>
          <w:p w14:paraId="6DB76B5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69BBDF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F9BE8" w14:textId="77777777" w:rsidR="00F74FE0" w:rsidRDefault="00000000">
            <w:pPr>
              <w:spacing w:after="20"/>
              <w:ind w:left="20"/>
              <w:jc w:val="both"/>
            </w:pPr>
            <w:bookmarkStart w:id="407" w:name="z11054"/>
            <w:r>
              <w:rPr>
                <w:color w:val="000000"/>
                <w:sz w:val="20"/>
              </w:rPr>
              <w:t>4</w:t>
            </w:r>
          </w:p>
        </w:tc>
        <w:bookmarkEnd w:id="407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D0206" w14:textId="77777777" w:rsidR="00F74FE0" w:rsidRDefault="00F74FE0">
            <w:pPr>
              <w:spacing w:after="20"/>
              <w:ind w:left="20"/>
              <w:jc w:val="both"/>
            </w:pPr>
          </w:p>
          <w:p w14:paraId="1A538BD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04C9" w14:textId="77777777" w:rsidR="00F74FE0" w:rsidRDefault="00F74FE0">
            <w:pPr>
              <w:spacing w:after="20"/>
              <w:ind w:left="20"/>
              <w:jc w:val="both"/>
            </w:pPr>
          </w:p>
          <w:p w14:paraId="4AA95D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7FD8" w14:textId="77777777" w:rsidR="00F74FE0" w:rsidRDefault="00F74FE0">
            <w:pPr>
              <w:spacing w:after="20"/>
              <w:ind w:left="20"/>
              <w:jc w:val="both"/>
            </w:pPr>
          </w:p>
          <w:p w14:paraId="1C8779C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8A2BD" w14:textId="77777777" w:rsidR="00F74FE0" w:rsidRDefault="00F74FE0">
            <w:pPr>
              <w:spacing w:after="20"/>
              <w:ind w:left="20"/>
              <w:jc w:val="both"/>
            </w:pPr>
          </w:p>
          <w:p w14:paraId="2767EA6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83EAB" w14:textId="77777777" w:rsidR="00F74FE0" w:rsidRDefault="00F74FE0">
            <w:pPr>
              <w:spacing w:after="20"/>
              <w:ind w:left="20"/>
              <w:jc w:val="both"/>
            </w:pPr>
          </w:p>
          <w:p w14:paraId="63A90A6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FE010" w14:textId="77777777" w:rsidR="00F74FE0" w:rsidRDefault="00F74FE0">
            <w:pPr>
              <w:spacing w:after="20"/>
              <w:ind w:left="20"/>
              <w:jc w:val="both"/>
            </w:pPr>
          </w:p>
          <w:p w14:paraId="0143A1D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3F798" w14:textId="77777777" w:rsidR="00F74FE0" w:rsidRDefault="00F74FE0">
            <w:pPr>
              <w:spacing w:after="20"/>
              <w:ind w:left="20"/>
              <w:jc w:val="both"/>
            </w:pPr>
          </w:p>
          <w:p w14:paraId="1F5E30D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F33E" w14:textId="77777777" w:rsidR="00F74FE0" w:rsidRDefault="00F74FE0">
            <w:pPr>
              <w:spacing w:after="20"/>
              <w:ind w:left="20"/>
              <w:jc w:val="both"/>
            </w:pPr>
          </w:p>
          <w:p w14:paraId="101778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7926" w14:textId="77777777" w:rsidR="00F74FE0" w:rsidRDefault="00F74FE0">
            <w:pPr>
              <w:spacing w:after="20"/>
              <w:ind w:left="20"/>
              <w:jc w:val="both"/>
            </w:pPr>
          </w:p>
          <w:p w14:paraId="6E859B1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E9B0E2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62E7" w14:textId="77777777" w:rsidR="00F74FE0" w:rsidRDefault="00000000">
            <w:pPr>
              <w:spacing w:after="20"/>
              <w:ind w:left="20"/>
              <w:jc w:val="both"/>
            </w:pPr>
            <w:bookmarkStart w:id="408" w:name="z11065"/>
            <w:r>
              <w:rPr>
                <w:color w:val="000000"/>
                <w:sz w:val="20"/>
              </w:rPr>
              <w:t>II</w:t>
            </w:r>
          </w:p>
        </w:tc>
        <w:bookmarkEnd w:id="40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61E4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41BB4" w14:textId="77777777" w:rsidR="00F74FE0" w:rsidRDefault="00F74FE0">
            <w:pPr>
              <w:spacing w:after="20"/>
              <w:ind w:left="20"/>
              <w:jc w:val="both"/>
            </w:pPr>
          </w:p>
          <w:p w14:paraId="66E78BA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4A09" w14:textId="77777777" w:rsidR="00F74FE0" w:rsidRDefault="00F74FE0">
            <w:pPr>
              <w:spacing w:after="20"/>
              <w:ind w:left="20"/>
              <w:jc w:val="both"/>
            </w:pPr>
          </w:p>
          <w:p w14:paraId="2CB312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AAA04" w14:textId="77777777" w:rsidR="00F74FE0" w:rsidRDefault="00F74FE0">
            <w:pPr>
              <w:spacing w:after="20"/>
              <w:ind w:left="20"/>
              <w:jc w:val="both"/>
            </w:pPr>
          </w:p>
          <w:p w14:paraId="35E940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1FD1C" w14:textId="77777777" w:rsidR="00F74FE0" w:rsidRDefault="00F74FE0">
            <w:pPr>
              <w:spacing w:after="20"/>
              <w:ind w:left="20"/>
              <w:jc w:val="both"/>
            </w:pPr>
          </w:p>
          <w:p w14:paraId="746807A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B058F" w14:textId="77777777" w:rsidR="00F74FE0" w:rsidRDefault="00F74FE0">
            <w:pPr>
              <w:spacing w:after="20"/>
              <w:ind w:left="20"/>
              <w:jc w:val="both"/>
            </w:pPr>
          </w:p>
          <w:p w14:paraId="1A1122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53F05" w14:textId="77777777" w:rsidR="00F74FE0" w:rsidRDefault="00F74FE0">
            <w:pPr>
              <w:spacing w:after="20"/>
              <w:ind w:left="20"/>
              <w:jc w:val="both"/>
            </w:pPr>
          </w:p>
          <w:p w14:paraId="475F6FE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60B1" w14:textId="77777777" w:rsidR="00F74FE0" w:rsidRDefault="00F74FE0">
            <w:pPr>
              <w:spacing w:after="20"/>
              <w:ind w:left="20"/>
              <w:jc w:val="both"/>
            </w:pPr>
          </w:p>
          <w:p w14:paraId="6D6B23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A869" w14:textId="77777777" w:rsidR="00F74FE0" w:rsidRDefault="00F74FE0">
            <w:pPr>
              <w:spacing w:after="20"/>
              <w:ind w:left="20"/>
              <w:jc w:val="both"/>
            </w:pPr>
          </w:p>
          <w:p w14:paraId="12A1A74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25CCDA9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BEE2C" w14:textId="77777777" w:rsidR="00F74FE0" w:rsidRDefault="00000000">
            <w:pPr>
              <w:spacing w:after="20"/>
              <w:ind w:left="20"/>
              <w:jc w:val="both"/>
            </w:pPr>
            <w:bookmarkStart w:id="409" w:name="z11076"/>
            <w:r>
              <w:rPr>
                <w:color w:val="000000"/>
                <w:sz w:val="20"/>
              </w:rPr>
              <w:t>5</w:t>
            </w:r>
          </w:p>
        </w:tc>
        <w:bookmarkEnd w:id="409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0AAB" w14:textId="77777777" w:rsidR="00F74FE0" w:rsidRDefault="00F74FE0">
            <w:pPr>
              <w:spacing w:after="20"/>
              <w:ind w:left="20"/>
              <w:jc w:val="both"/>
            </w:pPr>
          </w:p>
          <w:p w14:paraId="703EFF2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0AFB3" w14:textId="77777777" w:rsidR="00F74FE0" w:rsidRDefault="00F74FE0">
            <w:pPr>
              <w:spacing w:after="20"/>
              <w:ind w:left="20"/>
              <w:jc w:val="both"/>
            </w:pPr>
          </w:p>
          <w:p w14:paraId="4FF1492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06948" w14:textId="77777777" w:rsidR="00F74FE0" w:rsidRDefault="00F74FE0">
            <w:pPr>
              <w:spacing w:after="20"/>
              <w:ind w:left="20"/>
              <w:jc w:val="both"/>
            </w:pPr>
          </w:p>
          <w:p w14:paraId="1D23E2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9C428" w14:textId="77777777" w:rsidR="00F74FE0" w:rsidRDefault="00F74FE0">
            <w:pPr>
              <w:spacing w:after="20"/>
              <w:ind w:left="20"/>
              <w:jc w:val="both"/>
            </w:pPr>
          </w:p>
          <w:p w14:paraId="65A6F6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DEFD1" w14:textId="77777777" w:rsidR="00F74FE0" w:rsidRDefault="00F74FE0">
            <w:pPr>
              <w:spacing w:after="20"/>
              <w:ind w:left="20"/>
              <w:jc w:val="both"/>
            </w:pPr>
          </w:p>
          <w:p w14:paraId="35F6084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8674" w14:textId="77777777" w:rsidR="00F74FE0" w:rsidRDefault="00F74FE0">
            <w:pPr>
              <w:spacing w:after="20"/>
              <w:ind w:left="20"/>
              <w:jc w:val="both"/>
            </w:pPr>
          </w:p>
          <w:p w14:paraId="6E3AD0E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C1F2E" w14:textId="77777777" w:rsidR="00F74FE0" w:rsidRDefault="00F74FE0">
            <w:pPr>
              <w:spacing w:after="20"/>
              <w:ind w:left="20"/>
              <w:jc w:val="both"/>
            </w:pPr>
          </w:p>
          <w:p w14:paraId="0BF500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6D172" w14:textId="77777777" w:rsidR="00F74FE0" w:rsidRDefault="00F74FE0">
            <w:pPr>
              <w:spacing w:after="20"/>
              <w:ind w:left="20"/>
              <w:jc w:val="both"/>
            </w:pPr>
          </w:p>
          <w:p w14:paraId="593DE6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A8EC" w14:textId="77777777" w:rsidR="00F74FE0" w:rsidRDefault="00F74FE0">
            <w:pPr>
              <w:spacing w:after="20"/>
              <w:ind w:left="20"/>
              <w:jc w:val="both"/>
            </w:pPr>
          </w:p>
          <w:p w14:paraId="5790356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7529FE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BD29" w14:textId="77777777" w:rsidR="00F74FE0" w:rsidRDefault="00000000">
            <w:pPr>
              <w:spacing w:after="20"/>
              <w:ind w:left="20"/>
              <w:jc w:val="both"/>
            </w:pPr>
            <w:bookmarkStart w:id="410" w:name="z11087"/>
            <w:r>
              <w:rPr>
                <w:color w:val="000000"/>
                <w:sz w:val="20"/>
              </w:rPr>
              <w:t>6</w:t>
            </w:r>
          </w:p>
        </w:tc>
        <w:bookmarkEnd w:id="410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7B5E5" w14:textId="77777777" w:rsidR="00F74FE0" w:rsidRDefault="00F74FE0">
            <w:pPr>
              <w:spacing w:after="20"/>
              <w:ind w:left="20"/>
              <w:jc w:val="both"/>
            </w:pPr>
          </w:p>
          <w:p w14:paraId="2519F0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38D1" w14:textId="77777777" w:rsidR="00F74FE0" w:rsidRDefault="00F74FE0">
            <w:pPr>
              <w:spacing w:after="20"/>
              <w:ind w:left="20"/>
              <w:jc w:val="both"/>
            </w:pPr>
          </w:p>
          <w:p w14:paraId="34E9989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FE400" w14:textId="77777777" w:rsidR="00F74FE0" w:rsidRDefault="00F74FE0">
            <w:pPr>
              <w:spacing w:after="20"/>
              <w:ind w:left="20"/>
              <w:jc w:val="both"/>
            </w:pPr>
          </w:p>
          <w:p w14:paraId="2B2A933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70B1" w14:textId="77777777" w:rsidR="00F74FE0" w:rsidRDefault="00F74FE0">
            <w:pPr>
              <w:spacing w:after="20"/>
              <w:ind w:left="20"/>
              <w:jc w:val="both"/>
            </w:pPr>
          </w:p>
          <w:p w14:paraId="3772FA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D9CF7" w14:textId="77777777" w:rsidR="00F74FE0" w:rsidRDefault="00F74FE0">
            <w:pPr>
              <w:spacing w:after="20"/>
              <w:ind w:left="20"/>
              <w:jc w:val="both"/>
            </w:pPr>
          </w:p>
          <w:p w14:paraId="46AB927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F8852" w14:textId="77777777" w:rsidR="00F74FE0" w:rsidRDefault="00F74FE0">
            <w:pPr>
              <w:spacing w:after="20"/>
              <w:ind w:left="20"/>
              <w:jc w:val="both"/>
            </w:pPr>
          </w:p>
          <w:p w14:paraId="37BD93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04394" w14:textId="77777777" w:rsidR="00F74FE0" w:rsidRDefault="00F74FE0">
            <w:pPr>
              <w:spacing w:after="20"/>
              <w:ind w:left="20"/>
              <w:jc w:val="both"/>
            </w:pPr>
          </w:p>
          <w:p w14:paraId="16BD79C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6A32E" w14:textId="77777777" w:rsidR="00F74FE0" w:rsidRDefault="00F74FE0">
            <w:pPr>
              <w:spacing w:after="20"/>
              <w:ind w:left="20"/>
              <w:jc w:val="both"/>
            </w:pPr>
          </w:p>
          <w:p w14:paraId="79DF299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CBA2B" w14:textId="77777777" w:rsidR="00F74FE0" w:rsidRDefault="00F74FE0">
            <w:pPr>
              <w:spacing w:after="20"/>
              <w:ind w:left="20"/>
              <w:jc w:val="both"/>
            </w:pPr>
          </w:p>
          <w:p w14:paraId="778EAB6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4078BE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E4918" w14:textId="77777777" w:rsidR="00F74FE0" w:rsidRDefault="00000000">
            <w:pPr>
              <w:spacing w:after="20"/>
              <w:ind w:left="20"/>
              <w:jc w:val="both"/>
            </w:pPr>
            <w:bookmarkStart w:id="411" w:name="z11098"/>
            <w:r>
              <w:rPr>
                <w:color w:val="000000"/>
                <w:sz w:val="20"/>
              </w:rPr>
              <w:t>7</w:t>
            </w:r>
          </w:p>
        </w:tc>
        <w:bookmarkEnd w:id="41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7238B" w14:textId="77777777" w:rsidR="00F74FE0" w:rsidRDefault="00F74FE0">
            <w:pPr>
              <w:spacing w:after="20"/>
              <w:ind w:left="20"/>
              <w:jc w:val="both"/>
            </w:pPr>
          </w:p>
          <w:p w14:paraId="3B7B4ED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D0CB7" w14:textId="77777777" w:rsidR="00F74FE0" w:rsidRDefault="00F74FE0">
            <w:pPr>
              <w:spacing w:after="20"/>
              <w:ind w:left="20"/>
              <w:jc w:val="both"/>
            </w:pPr>
          </w:p>
          <w:p w14:paraId="322D843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6974" w14:textId="77777777" w:rsidR="00F74FE0" w:rsidRDefault="00F74FE0">
            <w:pPr>
              <w:spacing w:after="20"/>
              <w:ind w:left="20"/>
              <w:jc w:val="both"/>
            </w:pPr>
          </w:p>
          <w:p w14:paraId="771B41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185B0" w14:textId="77777777" w:rsidR="00F74FE0" w:rsidRDefault="00F74FE0">
            <w:pPr>
              <w:spacing w:after="20"/>
              <w:ind w:left="20"/>
              <w:jc w:val="both"/>
            </w:pPr>
          </w:p>
          <w:p w14:paraId="2E929F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C2258" w14:textId="77777777" w:rsidR="00F74FE0" w:rsidRDefault="00F74FE0">
            <w:pPr>
              <w:spacing w:after="20"/>
              <w:ind w:left="20"/>
              <w:jc w:val="both"/>
            </w:pPr>
          </w:p>
          <w:p w14:paraId="68BE77D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4B57" w14:textId="77777777" w:rsidR="00F74FE0" w:rsidRDefault="00F74FE0">
            <w:pPr>
              <w:spacing w:after="20"/>
              <w:ind w:left="20"/>
              <w:jc w:val="both"/>
            </w:pPr>
          </w:p>
          <w:p w14:paraId="28E22E3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8CC9" w14:textId="77777777" w:rsidR="00F74FE0" w:rsidRDefault="00F74FE0">
            <w:pPr>
              <w:spacing w:after="20"/>
              <w:ind w:left="20"/>
              <w:jc w:val="both"/>
            </w:pPr>
          </w:p>
          <w:p w14:paraId="710CB33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427AA" w14:textId="77777777" w:rsidR="00F74FE0" w:rsidRDefault="00F74FE0">
            <w:pPr>
              <w:spacing w:after="20"/>
              <w:ind w:left="20"/>
              <w:jc w:val="both"/>
            </w:pPr>
          </w:p>
          <w:p w14:paraId="44B260C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778BB" w14:textId="77777777" w:rsidR="00F74FE0" w:rsidRDefault="00F74FE0">
            <w:pPr>
              <w:spacing w:after="20"/>
              <w:ind w:left="20"/>
              <w:jc w:val="both"/>
            </w:pPr>
          </w:p>
          <w:p w14:paraId="0D1F478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C200AD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E63C0" w14:textId="77777777" w:rsidR="00F74FE0" w:rsidRDefault="00000000">
            <w:pPr>
              <w:spacing w:after="20"/>
              <w:ind w:left="20"/>
              <w:jc w:val="both"/>
            </w:pPr>
            <w:bookmarkStart w:id="412" w:name="z11109"/>
            <w:r>
              <w:rPr>
                <w:color w:val="000000"/>
                <w:sz w:val="20"/>
              </w:rPr>
              <w:t>III</w:t>
            </w:r>
          </w:p>
        </w:tc>
        <w:bookmarkEnd w:id="41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7FE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7F7B7" w14:textId="77777777" w:rsidR="00F74FE0" w:rsidRDefault="00F74FE0">
            <w:pPr>
              <w:spacing w:after="20"/>
              <w:ind w:left="20"/>
              <w:jc w:val="both"/>
            </w:pPr>
          </w:p>
          <w:p w14:paraId="2CC6EF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1371C" w14:textId="77777777" w:rsidR="00F74FE0" w:rsidRDefault="00F74FE0">
            <w:pPr>
              <w:spacing w:after="20"/>
              <w:ind w:left="20"/>
              <w:jc w:val="both"/>
            </w:pPr>
          </w:p>
          <w:p w14:paraId="690C182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1226" w14:textId="77777777" w:rsidR="00F74FE0" w:rsidRDefault="00F74FE0">
            <w:pPr>
              <w:spacing w:after="20"/>
              <w:ind w:left="20"/>
              <w:jc w:val="both"/>
            </w:pPr>
          </w:p>
          <w:p w14:paraId="20ACFE3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07518" w14:textId="77777777" w:rsidR="00F74FE0" w:rsidRDefault="00F74FE0">
            <w:pPr>
              <w:spacing w:after="20"/>
              <w:ind w:left="20"/>
              <w:jc w:val="both"/>
            </w:pPr>
          </w:p>
          <w:p w14:paraId="51B8E4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8805B" w14:textId="77777777" w:rsidR="00F74FE0" w:rsidRDefault="00F74FE0">
            <w:pPr>
              <w:spacing w:after="20"/>
              <w:ind w:left="20"/>
              <w:jc w:val="both"/>
            </w:pPr>
          </w:p>
          <w:p w14:paraId="55D10AE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C5D0B" w14:textId="77777777" w:rsidR="00F74FE0" w:rsidRDefault="00F74FE0">
            <w:pPr>
              <w:spacing w:after="20"/>
              <w:ind w:left="20"/>
              <w:jc w:val="both"/>
            </w:pPr>
          </w:p>
          <w:p w14:paraId="3CAA45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7202" w14:textId="77777777" w:rsidR="00F74FE0" w:rsidRDefault="00F74FE0">
            <w:pPr>
              <w:spacing w:after="20"/>
              <w:ind w:left="20"/>
              <w:jc w:val="both"/>
            </w:pPr>
          </w:p>
          <w:p w14:paraId="3CF0A27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5DD96" w14:textId="77777777" w:rsidR="00F74FE0" w:rsidRDefault="00F74FE0">
            <w:pPr>
              <w:spacing w:after="20"/>
              <w:ind w:left="20"/>
              <w:jc w:val="both"/>
            </w:pPr>
          </w:p>
          <w:p w14:paraId="6E62B75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B8B9D9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1D7D" w14:textId="77777777" w:rsidR="00F74FE0" w:rsidRDefault="00000000">
            <w:pPr>
              <w:spacing w:after="20"/>
              <w:ind w:left="20"/>
              <w:jc w:val="both"/>
            </w:pPr>
            <w:bookmarkStart w:id="413" w:name="z11120"/>
            <w:r>
              <w:rPr>
                <w:color w:val="000000"/>
                <w:sz w:val="20"/>
              </w:rPr>
              <w:t>8</w:t>
            </w:r>
          </w:p>
        </w:tc>
        <w:bookmarkEnd w:id="41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42047" w14:textId="77777777" w:rsidR="00F74FE0" w:rsidRDefault="00F74FE0">
            <w:pPr>
              <w:spacing w:after="20"/>
              <w:ind w:left="20"/>
              <w:jc w:val="both"/>
            </w:pPr>
          </w:p>
          <w:p w14:paraId="2A26EB6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2B82C" w14:textId="77777777" w:rsidR="00F74FE0" w:rsidRDefault="00F74FE0">
            <w:pPr>
              <w:spacing w:after="20"/>
              <w:ind w:left="20"/>
              <w:jc w:val="both"/>
            </w:pPr>
          </w:p>
          <w:p w14:paraId="790048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77EA" w14:textId="77777777" w:rsidR="00F74FE0" w:rsidRDefault="00F74FE0">
            <w:pPr>
              <w:spacing w:after="20"/>
              <w:ind w:left="20"/>
              <w:jc w:val="both"/>
            </w:pPr>
          </w:p>
          <w:p w14:paraId="237C04E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40068" w14:textId="77777777" w:rsidR="00F74FE0" w:rsidRDefault="00F74FE0">
            <w:pPr>
              <w:spacing w:after="20"/>
              <w:ind w:left="20"/>
              <w:jc w:val="both"/>
            </w:pPr>
          </w:p>
          <w:p w14:paraId="4B2079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A79F" w14:textId="77777777" w:rsidR="00F74FE0" w:rsidRDefault="00F74FE0">
            <w:pPr>
              <w:spacing w:after="20"/>
              <w:ind w:left="20"/>
              <w:jc w:val="both"/>
            </w:pPr>
          </w:p>
          <w:p w14:paraId="271759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15C11" w14:textId="77777777" w:rsidR="00F74FE0" w:rsidRDefault="00F74FE0">
            <w:pPr>
              <w:spacing w:after="20"/>
              <w:ind w:left="20"/>
              <w:jc w:val="both"/>
            </w:pPr>
          </w:p>
          <w:p w14:paraId="0BC5C67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C090B" w14:textId="77777777" w:rsidR="00F74FE0" w:rsidRDefault="00F74FE0">
            <w:pPr>
              <w:spacing w:after="20"/>
              <w:ind w:left="20"/>
              <w:jc w:val="both"/>
            </w:pPr>
          </w:p>
          <w:p w14:paraId="0ED3B2D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13673" w14:textId="77777777" w:rsidR="00F74FE0" w:rsidRDefault="00F74FE0">
            <w:pPr>
              <w:spacing w:after="20"/>
              <w:ind w:left="20"/>
              <w:jc w:val="both"/>
            </w:pPr>
          </w:p>
          <w:p w14:paraId="7A12D12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131E" w14:textId="77777777" w:rsidR="00F74FE0" w:rsidRDefault="00F74FE0">
            <w:pPr>
              <w:spacing w:after="20"/>
              <w:ind w:left="20"/>
              <w:jc w:val="both"/>
            </w:pPr>
          </w:p>
          <w:p w14:paraId="4E6032D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40AB1D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8FC14" w14:textId="77777777" w:rsidR="00F74FE0" w:rsidRDefault="00000000">
            <w:pPr>
              <w:spacing w:after="20"/>
              <w:ind w:left="20"/>
              <w:jc w:val="both"/>
            </w:pPr>
            <w:bookmarkStart w:id="414" w:name="z11131"/>
            <w:r>
              <w:rPr>
                <w:color w:val="000000"/>
                <w:sz w:val="20"/>
              </w:rPr>
              <w:t>9</w:t>
            </w:r>
          </w:p>
        </w:tc>
        <w:bookmarkEnd w:id="414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B3F6B" w14:textId="77777777" w:rsidR="00F74FE0" w:rsidRDefault="00F74FE0">
            <w:pPr>
              <w:spacing w:after="20"/>
              <w:ind w:left="20"/>
              <w:jc w:val="both"/>
            </w:pPr>
          </w:p>
          <w:p w14:paraId="709CAF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CF12" w14:textId="77777777" w:rsidR="00F74FE0" w:rsidRDefault="00F74FE0">
            <w:pPr>
              <w:spacing w:after="20"/>
              <w:ind w:left="20"/>
              <w:jc w:val="both"/>
            </w:pPr>
          </w:p>
          <w:p w14:paraId="0E42B74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E4BE1" w14:textId="77777777" w:rsidR="00F74FE0" w:rsidRDefault="00F74FE0">
            <w:pPr>
              <w:spacing w:after="20"/>
              <w:ind w:left="20"/>
              <w:jc w:val="both"/>
            </w:pPr>
          </w:p>
          <w:p w14:paraId="7831C0D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FEA99" w14:textId="77777777" w:rsidR="00F74FE0" w:rsidRDefault="00F74FE0">
            <w:pPr>
              <w:spacing w:after="20"/>
              <w:ind w:left="20"/>
              <w:jc w:val="both"/>
            </w:pPr>
          </w:p>
          <w:p w14:paraId="0897B80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23E9" w14:textId="77777777" w:rsidR="00F74FE0" w:rsidRDefault="00F74FE0">
            <w:pPr>
              <w:spacing w:after="20"/>
              <w:ind w:left="20"/>
              <w:jc w:val="both"/>
            </w:pPr>
          </w:p>
          <w:p w14:paraId="187A78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BDBAB" w14:textId="77777777" w:rsidR="00F74FE0" w:rsidRDefault="00F74FE0">
            <w:pPr>
              <w:spacing w:after="20"/>
              <w:ind w:left="20"/>
              <w:jc w:val="both"/>
            </w:pPr>
          </w:p>
          <w:p w14:paraId="3807064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81BB3" w14:textId="77777777" w:rsidR="00F74FE0" w:rsidRDefault="00F74FE0">
            <w:pPr>
              <w:spacing w:after="20"/>
              <w:ind w:left="20"/>
              <w:jc w:val="both"/>
            </w:pPr>
          </w:p>
          <w:p w14:paraId="009B4F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7511B" w14:textId="77777777" w:rsidR="00F74FE0" w:rsidRDefault="00F74FE0">
            <w:pPr>
              <w:spacing w:after="20"/>
              <w:ind w:left="20"/>
              <w:jc w:val="both"/>
            </w:pPr>
          </w:p>
          <w:p w14:paraId="6DCF5B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FA54C" w14:textId="77777777" w:rsidR="00F74FE0" w:rsidRDefault="00F74FE0">
            <w:pPr>
              <w:spacing w:after="20"/>
              <w:ind w:left="20"/>
              <w:jc w:val="both"/>
            </w:pPr>
          </w:p>
          <w:p w14:paraId="587538A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45B7F8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62D4C" w14:textId="77777777" w:rsidR="00F74FE0" w:rsidRDefault="00000000">
            <w:pPr>
              <w:spacing w:after="20"/>
              <w:ind w:left="20"/>
              <w:jc w:val="both"/>
            </w:pPr>
            <w:bookmarkStart w:id="415" w:name="z11142"/>
            <w:r>
              <w:rPr>
                <w:color w:val="000000"/>
                <w:sz w:val="20"/>
              </w:rPr>
              <w:t>10</w:t>
            </w:r>
          </w:p>
        </w:tc>
        <w:bookmarkEnd w:id="415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4976D" w14:textId="77777777" w:rsidR="00F74FE0" w:rsidRDefault="00F74FE0">
            <w:pPr>
              <w:spacing w:after="20"/>
              <w:ind w:left="20"/>
              <w:jc w:val="both"/>
            </w:pPr>
          </w:p>
          <w:p w14:paraId="5301E9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F4C0" w14:textId="77777777" w:rsidR="00F74FE0" w:rsidRDefault="00F74FE0">
            <w:pPr>
              <w:spacing w:after="20"/>
              <w:ind w:left="20"/>
              <w:jc w:val="both"/>
            </w:pPr>
          </w:p>
          <w:p w14:paraId="2DC7167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5762" w14:textId="77777777" w:rsidR="00F74FE0" w:rsidRDefault="00F74FE0">
            <w:pPr>
              <w:spacing w:after="20"/>
              <w:ind w:left="20"/>
              <w:jc w:val="both"/>
            </w:pPr>
          </w:p>
          <w:p w14:paraId="7343174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FEB7B" w14:textId="77777777" w:rsidR="00F74FE0" w:rsidRDefault="00F74FE0">
            <w:pPr>
              <w:spacing w:after="20"/>
              <w:ind w:left="20"/>
              <w:jc w:val="both"/>
            </w:pPr>
          </w:p>
          <w:p w14:paraId="7C59C9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D5F0" w14:textId="77777777" w:rsidR="00F74FE0" w:rsidRDefault="00F74FE0">
            <w:pPr>
              <w:spacing w:after="20"/>
              <w:ind w:left="20"/>
              <w:jc w:val="both"/>
            </w:pPr>
          </w:p>
          <w:p w14:paraId="6A6A28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99841" w14:textId="77777777" w:rsidR="00F74FE0" w:rsidRDefault="00F74FE0">
            <w:pPr>
              <w:spacing w:after="20"/>
              <w:ind w:left="20"/>
              <w:jc w:val="both"/>
            </w:pPr>
          </w:p>
          <w:p w14:paraId="5642B4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3D498" w14:textId="77777777" w:rsidR="00F74FE0" w:rsidRDefault="00F74FE0">
            <w:pPr>
              <w:spacing w:after="20"/>
              <w:ind w:left="20"/>
              <w:jc w:val="both"/>
            </w:pPr>
          </w:p>
          <w:p w14:paraId="719FA5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0117" w14:textId="77777777" w:rsidR="00F74FE0" w:rsidRDefault="00F74FE0">
            <w:pPr>
              <w:spacing w:after="20"/>
              <w:ind w:left="20"/>
              <w:jc w:val="both"/>
            </w:pPr>
          </w:p>
          <w:p w14:paraId="4C6D87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46E42" w14:textId="77777777" w:rsidR="00F74FE0" w:rsidRDefault="00F74FE0">
            <w:pPr>
              <w:spacing w:after="20"/>
              <w:ind w:left="20"/>
              <w:jc w:val="both"/>
            </w:pPr>
          </w:p>
          <w:p w14:paraId="4206A7A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E1B99F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906B0" w14:textId="77777777" w:rsidR="00F74FE0" w:rsidRDefault="00000000">
            <w:pPr>
              <w:spacing w:after="20"/>
              <w:ind w:left="20"/>
              <w:jc w:val="both"/>
            </w:pPr>
            <w:bookmarkStart w:id="416" w:name="z11153"/>
            <w:r>
              <w:rPr>
                <w:color w:val="000000"/>
                <w:sz w:val="20"/>
              </w:rPr>
              <w:t>11</w:t>
            </w:r>
          </w:p>
        </w:tc>
        <w:bookmarkEnd w:id="416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245D5" w14:textId="77777777" w:rsidR="00F74FE0" w:rsidRDefault="00F74FE0">
            <w:pPr>
              <w:spacing w:after="20"/>
              <w:ind w:left="20"/>
              <w:jc w:val="both"/>
            </w:pPr>
          </w:p>
          <w:p w14:paraId="02FDE98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592A6" w14:textId="77777777" w:rsidR="00F74FE0" w:rsidRDefault="00F74FE0">
            <w:pPr>
              <w:spacing w:after="20"/>
              <w:ind w:left="20"/>
              <w:jc w:val="both"/>
            </w:pPr>
          </w:p>
          <w:p w14:paraId="2507CE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1603" w14:textId="77777777" w:rsidR="00F74FE0" w:rsidRDefault="00F74FE0">
            <w:pPr>
              <w:spacing w:after="20"/>
              <w:ind w:left="20"/>
              <w:jc w:val="both"/>
            </w:pPr>
          </w:p>
          <w:p w14:paraId="074C3FE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CD126" w14:textId="77777777" w:rsidR="00F74FE0" w:rsidRDefault="00F74FE0">
            <w:pPr>
              <w:spacing w:after="20"/>
              <w:ind w:left="20"/>
              <w:jc w:val="both"/>
            </w:pPr>
          </w:p>
          <w:p w14:paraId="1F3049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9472" w14:textId="77777777" w:rsidR="00F74FE0" w:rsidRDefault="00F74FE0">
            <w:pPr>
              <w:spacing w:after="20"/>
              <w:ind w:left="20"/>
              <w:jc w:val="both"/>
            </w:pPr>
          </w:p>
          <w:p w14:paraId="1E2791C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FB017" w14:textId="77777777" w:rsidR="00F74FE0" w:rsidRDefault="00F74FE0">
            <w:pPr>
              <w:spacing w:after="20"/>
              <w:ind w:left="20"/>
              <w:jc w:val="both"/>
            </w:pPr>
          </w:p>
          <w:p w14:paraId="47E362C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7961" w14:textId="77777777" w:rsidR="00F74FE0" w:rsidRDefault="00F74FE0">
            <w:pPr>
              <w:spacing w:after="20"/>
              <w:ind w:left="20"/>
              <w:jc w:val="both"/>
            </w:pPr>
          </w:p>
          <w:p w14:paraId="45AA7F9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CA4EF" w14:textId="77777777" w:rsidR="00F74FE0" w:rsidRDefault="00F74FE0">
            <w:pPr>
              <w:spacing w:after="20"/>
              <w:ind w:left="20"/>
              <w:jc w:val="both"/>
            </w:pPr>
          </w:p>
          <w:p w14:paraId="698034B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282A1" w14:textId="77777777" w:rsidR="00F74FE0" w:rsidRDefault="00F74FE0">
            <w:pPr>
              <w:spacing w:after="20"/>
              <w:ind w:left="20"/>
              <w:jc w:val="both"/>
            </w:pPr>
          </w:p>
          <w:p w14:paraId="220A3EE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253780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DF96A" w14:textId="77777777" w:rsidR="00F74FE0" w:rsidRDefault="00000000">
            <w:pPr>
              <w:spacing w:after="20"/>
              <w:ind w:left="20"/>
              <w:jc w:val="both"/>
            </w:pPr>
            <w:bookmarkStart w:id="417" w:name="z11164"/>
            <w:r>
              <w:rPr>
                <w:color w:val="000000"/>
                <w:sz w:val="20"/>
              </w:rPr>
              <w:t>12</w:t>
            </w:r>
          </w:p>
        </w:tc>
        <w:bookmarkEnd w:id="417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60DFB" w14:textId="77777777" w:rsidR="00F74FE0" w:rsidRDefault="00F74FE0">
            <w:pPr>
              <w:spacing w:after="20"/>
              <w:ind w:left="20"/>
              <w:jc w:val="both"/>
            </w:pPr>
          </w:p>
          <w:p w14:paraId="40D3320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3C45D" w14:textId="77777777" w:rsidR="00F74FE0" w:rsidRDefault="00F74FE0">
            <w:pPr>
              <w:spacing w:after="20"/>
              <w:ind w:left="20"/>
              <w:jc w:val="both"/>
            </w:pPr>
          </w:p>
          <w:p w14:paraId="3A00DAA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5131" w14:textId="77777777" w:rsidR="00F74FE0" w:rsidRDefault="00F74FE0">
            <w:pPr>
              <w:spacing w:after="20"/>
              <w:ind w:left="20"/>
              <w:jc w:val="both"/>
            </w:pPr>
          </w:p>
          <w:p w14:paraId="4BC7B00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8AD3F" w14:textId="77777777" w:rsidR="00F74FE0" w:rsidRDefault="00F74FE0">
            <w:pPr>
              <w:spacing w:after="20"/>
              <w:ind w:left="20"/>
              <w:jc w:val="both"/>
            </w:pPr>
          </w:p>
          <w:p w14:paraId="35DB264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823D9" w14:textId="77777777" w:rsidR="00F74FE0" w:rsidRDefault="00F74FE0">
            <w:pPr>
              <w:spacing w:after="20"/>
              <w:ind w:left="20"/>
              <w:jc w:val="both"/>
            </w:pPr>
          </w:p>
          <w:p w14:paraId="5763FC3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EE521" w14:textId="77777777" w:rsidR="00F74FE0" w:rsidRDefault="00F74FE0">
            <w:pPr>
              <w:spacing w:after="20"/>
              <w:ind w:left="20"/>
              <w:jc w:val="both"/>
            </w:pPr>
          </w:p>
          <w:p w14:paraId="6938EA1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98305" w14:textId="77777777" w:rsidR="00F74FE0" w:rsidRDefault="00F74FE0">
            <w:pPr>
              <w:spacing w:after="20"/>
              <w:ind w:left="20"/>
              <w:jc w:val="both"/>
            </w:pPr>
          </w:p>
          <w:p w14:paraId="1BA42AA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790E" w14:textId="77777777" w:rsidR="00F74FE0" w:rsidRDefault="00F74FE0">
            <w:pPr>
              <w:spacing w:after="20"/>
              <w:ind w:left="20"/>
              <w:jc w:val="both"/>
            </w:pPr>
          </w:p>
          <w:p w14:paraId="6101B1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45EAA" w14:textId="77777777" w:rsidR="00F74FE0" w:rsidRDefault="00F74FE0">
            <w:pPr>
              <w:spacing w:after="20"/>
              <w:ind w:left="20"/>
              <w:jc w:val="both"/>
            </w:pPr>
          </w:p>
          <w:p w14:paraId="57B0525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A11752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03C4B" w14:textId="77777777" w:rsidR="00F74FE0" w:rsidRDefault="00000000">
            <w:pPr>
              <w:spacing w:after="20"/>
              <w:ind w:left="20"/>
              <w:jc w:val="both"/>
            </w:pPr>
            <w:bookmarkStart w:id="418" w:name="z11175"/>
            <w:r>
              <w:rPr>
                <w:color w:val="000000"/>
                <w:sz w:val="20"/>
              </w:rPr>
              <w:t>IV</w:t>
            </w:r>
          </w:p>
        </w:tc>
        <w:bookmarkEnd w:id="41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F95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Человек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общество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4E40" w14:textId="77777777" w:rsidR="00F74FE0" w:rsidRDefault="00F74FE0">
            <w:pPr>
              <w:spacing w:after="20"/>
              <w:ind w:left="20"/>
              <w:jc w:val="both"/>
            </w:pPr>
          </w:p>
          <w:p w14:paraId="72B5F0A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EE767" w14:textId="77777777" w:rsidR="00F74FE0" w:rsidRDefault="00F74FE0">
            <w:pPr>
              <w:spacing w:after="20"/>
              <w:ind w:left="20"/>
              <w:jc w:val="both"/>
            </w:pPr>
          </w:p>
          <w:p w14:paraId="2A602A1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AB3D" w14:textId="77777777" w:rsidR="00F74FE0" w:rsidRDefault="00F74FE0">
            <w:pPr>
              <w:spacing w:after="20"/>
              <w:ind w:left="20"/>
              <w:jc w:val="both"/>
            </w:pPr>
          </w:p>
          <w:p w14:paraId="53C80D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D3550" w14:textId="77777777" w:rsidR="00F74FE0" w:rsidRDefault="00F74FE0">
            <w:pPr>
              <w:spacing w:after="20"/>
              <w:ind w:left="20"/>
              <w:jc w:val="both"/>
            </w:pPr>
          </w:p>
          <w:p w14:paraId="41B31C6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542D5" w14:textId="77777777" w:rsidR="00F74FE0" w:rsidRDefault="00F74FE0">
            <w:pPr>
              <w:spacing w:after="20"/>
              <w:ind w:left="20"/>
              <w:jc w:val="both"/>
            </w:pPr>
          </w:p>
          <w:p w14:paraId="54F1ADA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0F747" w14:textId="77777777" w:rsidR="00F74FE0" w:rsidRDefault="00F74FE0">
            <w:pPr>
              <w:spacing w:after="20"/>
              <w:ind w:left="20"/>
              <w:jc w:val="both"/>
            </w:pPr>
          </w:p>
          <w:p w14:paraId="783B3D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6840" w14:textId="77777777" w:rsidR="00F74FE0" w:rsidRDefault="00F74FE0">
            <w:pPr>
              <w:spacing w:after="20"/>
              <w:ind w:left="20"/>
              <w:jc w:val="both"/>
            </w:pPr>
          </w:p>
          <w:p w14:paraId="719C173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3B37C" w14:textId="77777777" w:rsidR="00F74FE0" w:rsidRDefault="00F74FE0">
            <w:pPr>
              <w:spacing w:after="20"/>
              <w:ind w:left="20"/>
              <w:jc w:val="both"/>
            </w:pPr>
          </w:p>
          <w:p w14:paraId="3679648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5EBE25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7BC79" w14:textId="77777777" w:rsidR="00F74FE0" w:rsidRDefault="00000000">
            <w:pPr>
              <w:spacing w:after="20"/>
              <w:ind w:left="20"/>
              <w:jc w:val="both"/>
            </w:pPr>
            <w:bookmarkStart w:id="419" w:name="z11186"/>
            <w:r>
              <w:rPr>
                <w:color w:val="000000"/>
                <w:sz w:val="20"/>
              </w:rPr>
              <w:t>13</w:t>
            </w:r>
          </w:p>
        </w:tc>
        <w:bookmarkEnd w:id="419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631FF" w14:textId="77777777" w:rsidR="00F74FE0" w:rsidRDefault="00F74FE0">
            <w:pPr>
              <w:spacing w:after="20"/>
              <w:ind w:left="20"/>
              <w:jc w:val="both"/>
            </w:pPr>
          </w:p>
          <w:p w14:paraId="6C08B4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29DD" w14:textId="77777777" w:rsidR="00F74FE0" w:rsidRDefault="00F74FE0">
            <w:pPr>
              <w:spacing w:after="20"/>
              <w:ind w:left="20"/>
              <w:jc w:val="both"/>
            </w:pPr>
          </w:p>
          <w:p w14:paraId="4598D7B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EF9D" w14:textId="77777777" w:rsidR="00F74FE0" w:rsidRDefault="00F74FE0">
            <w:pPr>
              <w:spacing w:after="20"/>
              <w:ind w:left="20"/>
              <w:jc w:val="both"/>
            </w:pPr>
          </w:p>
          <w:p w14:paraId="6D2D02D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3FEA0" w14:textId="77777777" w:rsidR="00F74FE0" w:rsidRDefault="00F74FE0">
            <w:pPr>
              <w:spacing w:after="20"/>
              <w:ind w:left="20"/>
              <w:jc w:val="both"/>
            </w:pPr>
          </w:p>
          <w:p w14:paraId="49DC234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5A71" w14:textId="77777777" w:rsidR="00F74FE0" w:rsidRDefault="00F74FE0">
            <w:pPr>
              <w:spacing w:after="20"/>
              <w:ind w:left="20"/>
              <w:jc w:val="both"/>
            </w:pPr>
          </w:p>
          <w:p w14:paraId="6F3775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4F875" w14:textId="77777777" w:rsidR="00F74FE0" w:rsidRDefault="00F74FE0">
            <w:pPr>
              <w:spacing w:after="20"/>
              <w:ind w:left="20"/>
              <w:jc w:val="both"/>
            </w:pPr>
          </w:p>
          <w:p w14:paraId="170C846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F824F" w14:textId="77777777" w:rsidR="00F74FE0" w:rsidRDefault="00F74FE0">
            <w:pPr>
              <w:spacing w:after="20"/>
              <w:ind w:left="20"/>
              <w:jc w:val="both"/>
            </w:pPr>
          </w:p>
          <w:p w14:paraId="5D77015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A5A7E" w14:textId="77777777" w:rsidR="00F74FE0" w:rsidRDefault="00F74FE0">
            <w:pPr>
              <w:spacing w:after="20"/>
              <w:ind w:left="20"/>
              <w:jc w:val="both"/>
            </w:pPr>
          </w:p>
          <w:p w14:paraId="25EE53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8DDF0" w14:textId="77777777" w:rsidR="00F74FE0" w:rsidRDefault="00F74FE0">
            <w:pPr>
              <w:spacing w:after="20"/>
              <w:ind w:left="20"/>
              <w:jc w:val="both"/>
            </w:pPr>
          </w:p>
          <w:p w14:paraId="2C070F8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063E5E1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3EAD" w14:textId="77777777" w:rsidR="00F74FE0" w:rsidRDefault="00000000">
            <w:pPr>
              <w:spacing w:after="20"/>
              <w:ind w:left="20"/>
              <w:jc w:val="both"/>
            </w:pPr>
            <w:bookmarkStart w:id="420" w:name="z11197"/>
            <w:r>
              <w:rPr>
                <w:color w:val="000000"/>
                <w:sz w:val="20"/>
              </w:rPr>
              <w:t>14</w:t>
            </w:r>
          </w:p>
        </w:tc>
        <w:bookmarkEnd w:id="420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595A" w14:textId="77777777" w:rsidR="00F74FE0" w:rsidRDefault="00F74FE0">
            <w:pPr>
              <w:spacing w:after="20"/>
              <w:ind w:left="20"/>
              <w:jc w:val="both"/>
            </w:pPr>
          </w:p>
          <w:p w14:paraId="3A0397C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19A96" w14:textId="77777777" w:rsidR="00F74FE0" w:rsidRDefault="00F74FE0">
            <w:pPr>
              <w:spacing w:after="20"/>
              <w:ind w:left="20"/>
              <w:jc w:val="both"/>
            </w:pPr>
          </w:p>
          <w:p w14:paraId="07F42D4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AE7BF" w14:textId="77777777" w:rsidR="00F74FE0" w:rsidRDefault="00F74FE0">
            <w:pPr>
              <w:spacing w:after="20"/>
              <w:ind w:left="20"/>
              <w:jc w:val="both"/>
            </w:pPr>
          </w:p>
          <w:p w14:paraId="2F195F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5F88" w14:textId="77777777" w:rsidR="00F74FE0" w:rsidRDefault="00F74FE0">
            <w:pPr>
              <w:spacing w:after="20"/>
              <w:ind w:left="20"/>
              <w:jc w:val="both"/>
            </w:pPr>
          </w:p>
          <w:p w14:paraId="2E54EFD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23306" w14:textId="77777777" w:rsidR="00F74FE0" w:rsidRDefault="00F74FE0">
            <w:pPr>
              <w:spacing w:after="20"/>
              <w:ind w:left="20"/>
              <w:jc w:val="both"/>
            </w:pPr>
          </w:p>
          <w:p w14:paraId="1CEC22D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FAF4" w14:textId="77777777" w:rsidR="00F74FE0" w:rsidRDefault="00F74FE0">
            <w:pPr>
              <w:spacing w:after="20"/>
              <w:ind w:left="20"/>
              <w:jc w:val="both"/>
            </w:pPr>
          </w:p>
          <w:p w14:paraId="02A8379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A34C4" w14:textId="77777777" w:rsidR="00F74FE0" w:rsidRDefault="00F74FE0">
            <w:pPr>
              <w:spacing w:after="20"/>
              <w:ind w:left="20"/>
              <w:jc w:val="both"/>
            </w:pPr>
          </w:p>
          <w:p w14:paraId="2776F58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3BD2" w14:textId="77777777" w:rsidR="00F74FE0" w:rsidRDefault="00F74FE0">
            <w:pPr>
              <w:spacing w:after="20"/>
              <w:ind w:left="20"/>
              <w:jc w:val="both"/>
            </w:pPr>
          </w:p>
          <w:p w14:paraId="257E99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D524" w14:textId="77777777" w:rsidR="00F74FE0" w:rsidRDefault="00F74FE0">
            <w:pPr>
              <w:spacing w:after="20"/>
              <w:ind w:left="20"/>
              <w:jc w:val="both"/>
            </w:pPr>
          </w:p>
          <w:p w14:paraId="00EA87A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A4E20C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CBC2" w14:textId="77777777" w:rsidR="00F74FE0" w:rsidRDefault="00000000">
            <w:pPr>
              <w:spacing w:after="20"/>
              <w:ind w:left="20"/>
              <w:jc w:val="both"/>
            </w:pPr>
            <w:bookmarkStart w:id="421" w:name="z11208"/>
            <w:r>
              <w:rPr>
                <w:color w:val="000000"/>
                <w:sz w:val="20"/>
              </w:rPr>
              <w:t>15</w:t>
            </w:r>
          </w:p>
        </w:tc>
        <w:bookmarkEnd w:id="421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3A51A" w14:textId="77777777" w:rsidR="00F74FE0" w:rsidRDefault="00F74FE0">
            <w:pPr>
              <w:spacing w:after="20"/>
              <w:ind w:left="20"/>
              <w:jc w:val="both"/>
            </w:pPr>
          </w:p>
          <w:p w14:paraId="62917ED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878D" w14:textId="77777777" w:rsidR="00F74FE0" w:rsidRDefault="00F74FE0">
            <w:pPr>
              <w:spacing w:after="20"/>
              <w:ind w:left="20"/>
              <w:jc w:val="both"/>
            </w:pPr>
          </w:p>
          <w:p w14:paraId="6F4BDB5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EF34" w14:textId="77777777" w:rsidR="00F74FE0" w:rsidRDefault="00F74FE0">
            <w:pPr>
              <w:spacing w:after="20"/>
              <w:ind w:left="20"/>
              <w:jc w:val="both"/>
            </w:pPr>
          </w:p>
          <w:p w14:paraId="262770D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09E81" w14:textId="77777777" w:rsidR="00F74FE0" w:rsidRDefault="00F74FE0">
            <w:pPr>
              <w:spacing w:after="20"/>
              <w:ind w:left="20"/>
              <w:jc w:val="both"/>
            </w:pPr>
          </w:p>
          <w:p w14:paraId="486D8FC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0D799" w14:textId="77777777" w:rsidR="00F74FE0" w:rsidRDefault="00F74FE0">
            <w:pPr>
              <w:spacing w:after="20"/>
              <w:ind w:left="20"/>
              <w:jc w:val="both"/>
            </w:pPr>
          </w:p>
          <w:p w14:paraId="22CBE56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D15BD" w14:textId="77777777" w:rsidR="00F74FE0" w:rsidRDefault="00F74FE0">
            <w:pPr>
              <w:spacing w:after="20"/>
              <w:ind w:left="20"/>
              <w:jc w:val="both"/>
            </w:pPr>
          </w:p>
          <w:p w14:paraId="73A79B4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D8FD2" w14:textId="77777777" w:rsidR="00F74FE0" w:rsidRDefault="00F74FE0">
            <w:pPr>
              <w:spacing w:after="20"/>
              <w:ind w:left="20"/>
              <w:jc w:val="both"/>
            </w:pPr>
          </w:p>
          <w:p w14:paraId="3D835AB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BAF7D" w14:textId="77777777" w:rsidR="00F74FE0" w:rsidRDefault="00F74FE0">
            <w:pPr>
              <w:spacing w:after="20"/>
              <w:ind w:left="20"/>
              <w:jc w:val="both"/>
            </w:pPr>
          </w:p>
          <w:p w14:paraId="53C8312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01AF" w14:textId="77777777" w:rsidR="00F74FE0" w:rsidRDefault="00F74FE0">
            <w:pPr>
              <w:spacing w:after="20"/>
              <w:ind w:left="20"/>
              <w:jc w:val="both"/>
            </w:pPr>
          </w:p>
          <w:p w14:paraId="6E345FD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D7447AC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BA857" w14:textId="77777777" w:rsidR="00F74FE0" w:rsidRDefault="00000000">
            <w:pPr>
              <w:spacing w:after="20"/>
              <w:ind w:left="20"/>
              <w:jc w:val="both"/>
            </w:pPr>
            <w:bookmarkStart w:id="422" w:name="z11219"/>
            <w:r>
              <w:rPr>
                <w:color w:val="000000"/>
                <w:sz w:val="20"/>
              </w:rPr>
              <w:t>16</w:t>
            </w:r>
          </w:p>
        </w:tc>
        <w:bookmarkEnd w:id="422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E0BB" w14:textId="77777777" w:rsidR="00F74FE0" w:rsidRDefault="00F74FE0">
            <w:pPr>
              <w:spacing w:after="20"/>
              <w:ind w:left="20"/>
              <w:jc w:val="both"/>
            </w:pPr>
          </w:p>
          <w:p w14:paraId="1A0B38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66D04" w14:textId="77777777" w:rsidR="00F74FE0" w:rsidRDefault="00F74FE0">
            <w:pPr>
              <w:spacing w:after="20"/>
              <w:ind w:left="20"/>
              <w:jc w:val="both"/>
            </w:pPr>
          </w:p>
          <w:p w14:paraId="2F1117D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C1701" w14:textId="77777777" w:rsidR="00F74FE0" w:rsidRDefault="00F74FE0">
            <w:pPr>
              <w:spacing w:after="20"/>
              <w:ind w:left="20"/>
              <w:jc w:val="both"/>
            </w:pPr>
          </w:p>
          <w:p w14:paraId="599B45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6504B" w14:textId="77777777" w:rsidR="00F74FE0" w:rsidRDefault="00F74FE0">
            <w:pPr>
              <w:spacing w:after="20"/>
              <w:ind w:left="20"/>
              <w:jc w:val="both"/>
            </w:pPr>
          </w:p>
          <w:p w14:paraId="1CD313C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AA07" w14:textId="77777777" w:rsidR="00F74FE0" w:rsidRDefault="00F74FE0">
            <w:pPr>
              <w:spacing w:after="20"/>
              <w:ind w:left="20"/>
              <w:jc w:val="both"/>
            </w:pPr>
          </w:p>
          <w:p w14:paraId="4FECC3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5AB7" w14:textId="77777777" w:rsidR="00F74FE0" w:rsidRDefault="00F74FE0">
            <w:pPr>
              <w:spacing w:after="20"/>
              <w:ind w:left="20"/>
              <w:jc w:val="both"/>
            </w:pPr>
          </w:p>
          <w:p w14:paraId="6D1804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FDE82" w14:textId="77777777" w:rsidR="00F74FE0" w:rsidRDefault="00F74FE0">
            <w:pPr>
              <w:spacing w:after="20"/>
              <w:ind w:left="20"/>
              <w:jc w:val="both"/>
            </w:pPr>
          </w:p>
          <w:p w14:paraId="57B811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5E60D" w14:textId="77777777" w:rsidR="00F74FE0" w:rsidRDefault="00F74FE0">
            <w:pPr>
              <w:spacing w:after="20"/>
              <w:ind w:left="20"/>
              <w:jc w:val="both"/>
            </w:pPr>
          </w:p>
          <w:p w14:paraId="6AD7516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67C3" w14:textId="77777777" w:rsidR="00F74FE0" w:rsidRDefault="00F74FE0">
            <w:pPr>
              <w:spacing w:after="20"/>
              <w:ind w:left="20"/>
              <w:jc w:val="both"/>
            </w:pPr>
          </w:p>
          <w:p w14:paraId="0AA8814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D56857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E8B3D" w14:textId="77777777" w:rsidR="00F74FE0" w:rsidRDefault="00000000">
            <w:pPr>
              <w:spacing w:after="20"/>
              <w:ind w:left="20"/>
              <w:jc w:val="both"/>
            </w:pPr>
            <w:bookmarkStart w:id="423" w:name="z11230"/>
            <w:r>
              <w:rPr>
                <w:color w:val="000000"/>
                <w:sz w:val="20"/>
              </w:rPr>
              <w:t>V</w:t>
            </w:r>
          </w:p>
        </w:tc>
        <w:bookmarkEnd w:id="42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0A9C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искусство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2D69" w14:textId="77777777" w:rsidR="00F74FE0" w:rsidRDefault="00F74FE0">
            <w:pPr>
              <w:spacing w:after="20"/>
              <w:ind w:left="20"/>
              <w:jc w:val="both"/>
            </w:pPr>
          </w:p>
          <w:p w14:paraId="135DEC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6FC0" w14:textId="77777777" w:rsidR="00F74FE0" w:rsidRDefault="00F74FE0">
            <w:pPr>
              <w:spacing w:after="20"/>
              <w:ind w:left="20"/>
              <w:jc w:val="both"/>
            </w:pPr>
          </w:p>
          <w:p w14:paraId="0A68C2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CCF6C" w14:textId="77777777" w:rsidR="00F74FE0" w:rsidRDefault="00F74FE0">
            <w:pPr>
              <w:spacing w:after="20"/>
              <w:ind w:left="20"/>
              <w:jc w:val="both"/>
            </w:pPr>
          </w:p>
          <w:p w14:paraId="50AE5C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01E93" w14:textId="77777777" w:rsidR="00F74FE0" w:rsidRDefault="00F74FE0">
            <w:pPr>
              <w:spacing w:after="20"/>
              <w:ind w:left="20"/>
              <w:jc w:val="both"/>
            </w:pPr>
          </w:p>
          <w:p w14:paraId="0741D9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FE7C6" w14:textId="77777777" w:rsidR="00F74FE0" w:rsidRDefault="00F74FE0">
            <w:pPr>
              <w:spacing w:after="20"/>
              <w:ind w:left="20"/>
              <w:jc w:val="both"/>
            </w:pPr>
          </w:p>
          <w:p w14:paraId="22AB45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B116" w14:textId="77777777" w:rsidR="00F74FE0" w:rsidRDefault="00F74FE0">
            <w:pPr>
              <w:spacing w:after="20"/>
              <w:ind w:left="20"/>
              <w:jc w:val="both"/>
            </w:pPr>
          </w:p>
          <w:p w14:paraId="259E58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873AB" w14:textId="77777777" w:rsidR="00F74FE0" w:rsidRDefault="00F74FE0">
            <w:pPr>
              <w:spacing w:after="20"/>
              <w:ind w:left="20"/>
              <w:jc w:val="both"/>
            </w:pPr>
          </w:p>
          <w:p w14:paraId="130A42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CBCF" w14:textId="77777777" w:rsidR="00F74FE0" w:rsidRDefault="00F74FE0">
            <w:pPr>
              <w:spacing w:after="20"/>
              <w:ind w:left="20"/>
              <w:jc w:val="both"/>
            </w:pPr>
          </w:p>
          <w:p w14:paraId="6541834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380927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B59C3" w14:textId="77777777" w:rsidR="00F74FE0" w:rsidRDefault="00000000">
            <w:pPr>
              <w:spacing w:after="20"/>
              <w:ind w:left="20"/>
              <w:jc w:val="both"/>
            </w:pPr>
            <w:bookmarkStart w:id="424" w:name="z11241"/>
            <w:r>
              <w:rPr>
                <w:color w:val="000000"/>
                <w:sz w:val="20"/>
              </w:rPr>
              <w:t>17</w:t>
            </w:r>
          </w:p>
        </w:tc>
        <w:bookmarkEnd w:id="424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F4969" w14:textId="77777777" w:rsidR="00F74FE0" w:rsidRDefault="00F74FE0">
            <w:pPr>
              <w:spacing w:after="20"/>
              <w:ind w:left="20"/>
              <w:jc w:val="both"/>
            </w:pPr>
          </w:p>
          <w:p w14:paraId="297004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B4EAA" w14:textId="77777777" w:rsidR="00F74FE0" w:rsidRDefault="00F74FE0">
            <w:pPr>
              <w:spacing w:after="20"/>
              <w:ind w:left="20"/>
              <w:jc w:val="both"/>
            </w:pPr>
          </w:p>
          <w:p w14:paraId="4EE5A0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B14AD" w14:textId="77777777" w:rsidR="00F74FE0" w:rsidRDefault="00F74FE0">
            <w:pPr>
              <w:spacing w:after="20"/>
              <w:ind w:left="20"/>
              <w:jc w:val="both"/>
            </w:pPr>
          </w:p>
          <w:p w14:paraId="279522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849D7" w14:textId="77777777" w:rsidR="00F74FE0" w:rsidRDefault="00F74FE0">
            <w:pPr>
              <w:spacing w:after="20"/>
              <w:ind w:left="20"/>
              <w:jc w:val="both"/>
            </w:pPr>
          </w:p>
          <w:p w14:paraId="7EE57BB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2288" w14:textId="77777777" w:rsidR="00F74FE0" w:rsidRDefault="00F74FE0">
            <w:pPr>
              <w:spacing w:after="20"/>
              <w:ind w:left="20"/>
              <w:jc w:val="both"/>
            </w:pPr>
          </w:p>
          <w:p w14:paraId="733E94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6498" w14:textId="77777777" w:rsidR="00F74FE0" w:rsidRDefault="00F74FE0">
            <w:pPr>
              <w:spacing w:after="20"/>
              <w:ind w:left="20"/>
              <w:jc w:val="both"/>
            </w:pPr>
          </w:p>
          <w:p w14:paraId="28F4EF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F9BF3" w14:textId="77777777" w:rsidR="00F74FE0" w:rsidRDefault="00F74FE0">
            <w:pPr>
              <w:spacing w:after="20"/>
              <w:ind w:left="20"/>
              <w:jc w:val="both"/>
            </w:pPr>
          </w:p>
          <w:p w14:paraId="3B5E98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EED7C" w14:textId="77777777" w:rsidR="00F74FE0" w:rsidRDefault="00F74FE0">
            <w:pPr>
              <w:spacing w:after="20"/>
              <w:ind w:left="20"/>
              <w:jc w:val="both"/>
            </w:pPr>
          </w:p>
          <w:p w14:paraId="388978E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FFB01" w14:textId="77777777" w:rsidR="00F74FE0" w:rsidRDefault="00F74FE0">
            <w:pPr>
              <w:spacing w:after="20"/>
              <w:ind w:left="20"/>
              <w:jc w:val="both"/>
            </w:pPr>
          </w:p>
          <w:p w14:paraId="6D7D1AF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0B4703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0523A" w14:textId="77777777" w:rsidR="00F74FE0" w:rsidRDefault="00000000">
            <w:pPr>
              <w:spacing w:after="20"/>
              <w:ind w:left="20"/>
              <w:jc w:val="both"/>
            </w:pPr>
            <w:bookmarkStart w:id="425" w:name="z11252"/>
            <w:r>
              <w:rPr>
                <w:color w:val="000000"/>
                <w:sz w:val="20"/>
              </w:rPr>
              <w:t>VI</w:t>
            </w:r>
          </w:p>
        </w:tc>
        <w:bookmarkEnd w:id="425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F30F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57E65" w14:textId="77777777" w:rsidR="00F74FE0" w:rsidRDefault="00F74FE0">
            <w:pPr>
              <w:spacing w:after="20"/>
              <w:ind w:left="20"/>
              <w:jc w:val="both"/>
            </w:pPr>
          </w:p>
          <w:p w14:paraId="04AEB14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8AD3" w14:textId="77777777" w:rsidR="00F74FE0" w:rsidRDefault="00F74FE0">
            <w:pPr>
              <w:spacing w:after="20"/>
              <w:ind w:left="20"/>
              <w:jc w:val="both"/>
            </w:pPr>
          </w:p>
          <w:p w14:paraId="40DE8EC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399F" w14:textId="77777777" w:rsidR="00F74FE0" w:rsidRDefault="00F74FE0">
            <w:pPr>
              <w:spacing w:after="20"/>
              <w:ind w:left="20"/>
              <w:jc w:val="both"/>
            </w:pPr>
          </w:p>
          <w:p w14:paraId="23C458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1D06E" w14:textId="77777777" w:rsidR="00F74FE0" w:rsidRDefault="00F74FE0">
            <w:pPr>
              <w:spacing w:after="20"/>
              <w:ind w:left="20"/>
              <w:jc w:val="both"/>
            </w:pPr>
          </w:p>
          <w:p w14:paraId="7AF5E4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BE40" w14:textId="77777777" w:rsidR="00F74FE0" w:rsidRDefault="00F74FE0">
            <w:pPr>
              <w:spacing w:after="20"/>
              <w:ind w:left="20"/>
              <w:jc w:val="both"/>
            </w:pPr>
          </w:p>
          <w:p w14:paraId="09E766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1B7B" w14:textId="77777777" w:rsidR="00F74FE0" w:rsidRDefault="00F74FE0">
            <w:pPr>
              <w:spacing w:after="20"/>
              <w:ind w:left="20"/>
              <w:jc w:val="both"/>
            </w:pPr>
          </w:p>
          <w:p w14:paraId="082308F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9A71" w14:textId="77777777" w:rsidR="00F74FE0" w:rsidRDefault="00F74FE0">
            <w:pPr>
              <w:spacing w:after="20"/>
              <w:ind w:left="20"/>
              <w:jc w:val="both"/>
            </w:pPr>
          </w:p>
          <w:p w14:paraId="3B5DB44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99E2" w14:textId="77777777" w:rsidR="00F74FE0" w:rsidRDefault="00F74FE0">
            <w:pPr>
              <w:spacing w:after="20"/>
              <w:ind w:left="20"/>
              <w:jc w:val="both"/>
            </w:pPr>
          </w:p>
          <w:p w14:paraId="214E378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3D065BE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965E" w14:textId="77777777" w:rsidR="00F74FE0" w:rsidRDefault="00000000">
            <w:pPr>
              <w:spacing w:after="20"/>
              <w:ind w:left="20"/>
              <w:jc w:val="both"/>
            </w:pPr>
            <w:bookmarkStart w:id="426" w:name="z11263"/>
            <w:proofErr w:type="spellStart"/>
            <w:r>
              <w:rPr>
                <w:color w:val="000000"/>
                <w:sz w:val="20"/>
              </w:rPr>
              <w:lastRenderedPageBreak/>
              <w:t>Инвариантная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нагрузка</w:t>
            </w:r>
            <w:proofErr w:type="spellEnd"/>
          </w:p>
        </w:tc>
        <w:bookmarkEnd w:id="426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6A51" w14:textId="77777777" w:rsidR="00F74FE0" w:rsidRDefault="00F74FE0">
            <w:pPr>
              <w:spacing w:after="20"/>
              <w:ind w:left="20"/>
              <w:jc w:val="both"/>
            </w:pPr>
          </w:p>
          <w:p w14:paraId="19257A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6CE0" w14:textId="77777777" w:rsidR="00F74FE0" w:rsidRDefault="00F74FE0">
            <w:pPr>
              <w:spacing w:after="20"/>
              <w:ind w:left="20"/>
              <w:jc w:val="both"/>
            </w:pPr>
          </w:p>
          <w:p w14:paraId="0F02AF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7AC2A" w14:textId="77777777" w:rsidR="00F74FE0" w:rsidRDefault="00F74FE0">
            <w:pPr>
              <w:spacing w:after="20"/>
              <w:ind w:left="20"/>
              <w:jc w:val="both"/>
            </w:pPr>
          </w:p>
          <w:p w14:paraId="2834C5D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58E76" w14:textId="77777777" w:rsidR="00F74FE0" w:rsidRDefault="00F74FE0">
            <w:pPr>
              <w:spacing w:after="20"/>
              <w:ind w:left="20"/>
              <w:jc w:val="both"/>
            </w:pPr>
          </w:p>
          <w:p w14:paraId="03870C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2D655" w14:textId="77777777" w:rsidR="00F74FE0" w:rsidRDefault="00F74FE0">
            <w:pPr>
              <w:spacing w:after="20"/>
              <w:ind w:left="20"/>
              <w:jc w:val="both"/>
            </w:pPr>
          </w:p>
          <w:p w14:paraId="5AE56E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E5CD3" w14:textId="77777777" w:rsidR="00F74FE0" w:rsidRDefault="00F74FE0">
            <w:pPr>
              <w:spacing w:after="20"/>
              <w:ind w:left="20"/>
              <w:jc w:val="both"/>
            </w:pPr>
          </w:p>
          <w:p w14:paraId="57FBE20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AABB6" w14:textId="77777777" w:rsidR="00F74FE0" w:rsidRDefault="00F74FE0">
            <w:pPr>
              <w:spacing w:after="20"/>
              <w:ind w:left="20"/>
              <w:jc w:val="both"/>
            </w:pPr>
          </w:p>
          <w:p w14:paraId="1B3A53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ECB5F" w14:textId="77777777" w:rsidR="00F74FE0" w:rsidRDefault="00F74FE0">
            <w:pPr>
              <w:spacing w:after="20"/>
              <w:ind w:left="20"/>
              <w:jc w:val="both"/>
            </w:pPr>
          </w:p>
          <w:p w14:paraId="11ECC86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00AFF37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F374" w14:textId="77777777" w:rsidR="00F74FE0" w:rsidRDefault="00000000">
            <w:pPr>
              <w:spacing w:after="20"/>
              <w:ind w:left="20"/>
              <w:jc w:val="both"/>
            </w:pPr>
            <w:bookmarkStart w:id="427" w:name="z11273"/>
            <w:proofErr w:type="spellStart"/>
            <w:r>
              <w:rPr>
                <w:color w:val="000000"/>
                <w:sz w:val="20"/>
              </w:rPr>
              <w:t>Элективные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</w:p>
        </w:tc>
        <w:bookmarkEnd w:id="427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78348" w14:textId="77777777" w:rsidR="00F74FE0" w:rsidRDefault="00F74FE0">
            <w:pPr>
              <w:spacing w:after="20"/>
              <w:ind w:left="20"/>
              <w:jc w:val="both"/>
            </w:pPr>
          </w:p>
          <w:p w14:paraId="5A14285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C5A83" w14:textId="77777777" w:rsidR="00F74FE0" w:rsidRDefault="00F74FE0">
            <w:pPr>
              <w:spacing w:after="20"/>
              <w:ind w:left="20"/>
              <w:jc w:val="both"/>
            </w:pPr>
          </w:p>
          <w:p w14:paraId="3C0923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C9817" w14:textId="77777777" w:rsidR="00F74FE0" w:rsidRDefault="00F74FE0">
            <w:pPr>
              <w:spacing w:after="20"/>
              <w:ind w:left="20"/>
              <w:jc w:val="both"/>
            </w:pPr>
          </w:p>
          <w:p w14:paraId="2383970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4C361" w14:textId="77777777" w:rsidR="00F74FE0" w:rsidRDefault="00F74FE0">
            <w:pPr>
              <w:spacing w:after="20"/>
              <w:ind w:left="20"/>
              <w:jc w:val="both"/>
            </w:pPr>
          </w:p>
          <w:p w14:paraId="0B0814B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E8378" w14:textId="77777777" w:rsidR="00F74FE0" w:rsidRDefault="00F74FE0">
            <w:pPr>
              <w:spacing w:after="20"/>
              <w:ind w:left="20"/>
              <w:jc w:val="both"/>
            </w:pPr>
          </w:p>
          <w:p w14:paraId="57D6832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A8CF" w14:textId="77777777" w:rsidR="00F74FE0" w:rsidRDefault="00F74FE0">
            <w:pPr>
              <w:spacing w:after="20"/>
              <w:ind w:left="20"/>
              <w:jc w:val="both"/>
            </w:pPr>
          </w:p>
          <w:p w14:paraId="3265F7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FF36" w14:textId="77777777" w:rsidR="00F74FE0" w:rsidRDefault="00F74FE0">
            <w:pPr>
              <w:spacing w:after="20"/>
              <w:ind w:left="20"/>
              <w:jc w:val="both"/>
            </w:pPr>
          </w:p>
          <w:p w14:paraId="21C2672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B0C6B" w14:textId="77777777" w:rsidR="00F74FE0" w:rsidRDefault="00F74FE0">
            <w:pPr>
              <w:spacing w:after="20"/>
              <w:ind w:left="20"/>
              <w:jc w:val="both"/>
            </w:pPr>
          </w:p>
          <w:p w14:paraId="6F183DE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C55C424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D9B0E" w14:textId="77777777" w:rsidR="00F74FE0" w:rsidRDefault="00000000">
            <w:pPr>
              <w:spacing w:after="20"/>
              <w:ind w:left="20"/>
              <w:jc w:val="both"/>
            </w:pPr>
            <w:bookmarkStart w:id="428" w:name="z11283"/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  <w:bookmarkEnd w:id="428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212CD" w14:textId="77777777" w:rsidR="00F74FE0" w:rsidRDefault="00F74FE0">
            <w:pPr>
              <w:spacing w:after="20"/>
              <w:ind w:left="20"/>
              <w:jc w:val="both"/>
            </w:pPr>
          </w:p>
          <w:p w14:paraId="7B77E4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71BBB" w14:textId="77777777" w:rsidR="00F74FE0" w:rsidRDefault="00F74FE0">
            <w:pPr>
              <w:spacing w:after="20"/>
              <w:ind w:left="20"/>
              <w:jc w:val="both"/>
            </w:pPr>
          </w:p>
          <w:p w14:paraId="116F9DB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15118" w14:textId="77777777" w:rsidR="00F74FE0" w:rsidRDefault="00F74FE0">
            <w:pPr>
              <w:spacing w:after="20"/>
              <w:ind w:left="20"/>
              <w:jc w:val="both"/>
            </w:pPr>
          </w:p>
          <w:p w14:paraId="0790A54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E73D" w14:textId="77777777" w:rsidR="00F74FE0" w:rsidRDefault="00F74FE0">
            <w:pPr>
              <w:spacing w:after="20"/>
              <w:ind w:left="20"/>
              <w:jc w:val="both"/>
            </w:pPr>
          </w:p>
          <w:p w14:paraId="3053EF3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CAFEE" w14:textId="77777777" w:rsidR="00F74FE0" w:rsidRDefault="00F74FE0">
            <w:pPr>
              <w:spacing w:after="20"/>
              <w:ind w:left="20"/>
              <w:jc w:val="both"/>
            </w:pPr>
          </w:p>
          <w:p w14:paraId="44C5F1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2D7B1" w14:textId="77777777" w:rsidR="00F74FE0" w:rsidRDefault="00F74FE0">
            <w:pPr>
              <w:spacing w:after="20"/>
              <w:ind w:left="20"/>
              <w:jc w:val="both"/>
            </w:pPr>
          </w:p>
          <w:p w14:paraId="4BA9A25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54243" w14:textId="77777777" w:rsidR="00F74FE0" w:rsidRDefault="00F74FE0">
            <w:pPr>
              <w:spacing w:after="20"/>
              <w:ind w:left="20"/>
              <w:jc w:val="both"/>
            </w:pPr>
          </w:p>
          <w:p w14:paraId="3B8BE4B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17123" w14:textId="77777777" w:rsidR="00F74FE0" w:rsidRDefault="00F74FE0">
            <w:pPr>
              <w:spacing w:after="20"/>
              <w:ind w:left="20"/>
              <w:jc w:val="both"/>
            </w:pPr>
          </w:p>
          <w:p w14:paraId="7DEDF17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F9685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70F7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4B669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C81ECEB" w14:textId="77777777" w:rsidR="00F74FE0" w:rsidRDefault="00000000">
      <w:pPr>
        <w:spacing w:after="0"/>
        <w:jc w:val="both"/>
      </w:pPr>
      <w:bookmarkStart w:id="429" w:name="z112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429"/>
    <w:p w14:paraId="7F6AE4F5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Книга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педагогов</w:t>
      </w:r>
      <w:proofErr w:type="spellEnd"/>
    </w:p>
    <w:p w14:paraId="42DE994B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</w:t>
      </w:r>
    </w:p>
    <w:p w14:paraId="70ABA9A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04999DC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</w:t>
      </w:r>
    </w:p>
    <w:p w14:paraId="1447ABC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(район, город (село)</w:t>
      </w:r>
    </w:p>
    <w:p w14:paraId="1C96814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</w:t>
      </w:r>
    </w:p>
    <w:p w14:paraId="54EA8EA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456EB0C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начата в _______________ году</w:t>
      </w:r>
    </w:p>
    <w:p w14:paraId="4280603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окончена в _____________ году</w:t>
      </w:r>
    </w:p>
    <w:p w14:paraId="51F6FD7C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:rsidRPr="006347EC" w14:paraId="082D878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550B" w14:textId="77777777" w:rsidR="00F74FE0" w:rsidRDefault="00000000">
            <w:pPr>
              <w:spacing w:after="20"/>
              <w:ind w:left="20"/>
              <w:jc w:val="both"/>
            </w:pPr>
            <w:bookmarkStart w:id="430" w:name="z11295"/>
            <w:r>
              <w:rPr>
                <w:color w:val="000000"/>
                <w:sz w:val="20"/>
              </w:rPr>
              <w:t>№ п/п</w:t>
            </w:r>
          </w:p>
        </w:tc>
        <w:bookmarkEnd w:id="430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6360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46D4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635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6C0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F17B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Образование (учебное заведение, факультет, специальность, № диплома, когда окончил)</w:t>
            </w:r>
          </w:p>
        </w:tc>
      </w:tr>
      <w:tr w:rsidR="00F74FE0" w14:paraId="037B19B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C506" w14:textId="77777777" w:rsidR="00F74FE0" w:rsidRDefault="00000000">
            <w:pPr>
              <w:spacing w:after="20"/>
              <w:ind w:left="20"/>
              <w:jc w:val="both"/>
            </w:pPr>
            <w:bookmarkStart w:id="431" w:name="z11302"/>
            <w:r>
              <w:rPr>
                <w:color w:val="000000"/>
                <w:sz w:val="20"/>
              </w:rPr>
              <w:t>1</w:t>
            </w:r>
          </w:p>
        </w:tc>
        <w:bookmarkEnd w:id="431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55B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A165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7E9E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757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8770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74FE0" w14:paraId="5E907CC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74B77" w14:textId="77777777" w:rsidR="00F74FE0" w:rsidRDefault="00F74FE0">
            <w:pPr>
              <w:spacing w:after="20"/>
              <w:ind w:left="20"/>
              <w:jc w:val="both"/>
            </w:pPr>
          </w:p>
          <w:p w14:paraId="5B36EBF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7DD5" w14:textId="77777777" w:rsidR="00F74FE0" w:rsidRDefault="00F74FE0">
            <w:pPr>
              <w:spacing w:after="20"/>
              <w:ind w:left="20"/>
              <w:jc w:val="both"/>
            </w:pPr>
          </w:p>
          <w:p w14:paraId="6B732E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B2C46" w14:textId="77777777" w:rsidR="00F74FE0" w:rsidRDefault="00F74FE0">
            <w:pPr>
              <w:spacing w:after="20"/>
              <w:ind w:left="20"/>
              <w:jc w:val="both"/>
            </w:pPr>
          </w:p>
          <w:p w14:paraId="739E5B0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8424A" w14:textId="77777777" w:rsidR="00F74FE0" w:rsidRDefault="00F74FE0">
            <w:pPr>
              <w:spacing w:after="20"/>
              <w:ind w:left="20"/>
              <w:jc w:val="both"/>
            </w:pPr>
          </w:p>
          <w:p w14:paraId="46B3E3D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818C6" w14:textId="77777777" w:rsidR="00F74FE0" w:rsidRDefault="00F74FE0">
            <w:pPr>
              <w:spacing w:after="20"/>
              <w:ind w:left="20"/>
              <w:jc w:val="both"/>
            </w:pPr>
          </w:p>
          <w:p w14:paraId="491B5F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F86A2" w14:textId="77777777" w:rsidR="00F74FE0" w:rsidRDefault="00F74FE0">
            <w:pPr>
              <w:spacing w:after="20"/>
              <w:ind w:left="20"/>
              <w:jc w:val="both"/>
            </w:pPr>
          </w:p>
          <w:p w14:paraId="667CD8A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0BB1D0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864D" w14:textId="77777777" w:rsidR="00F74FE0" w:rsidRDefault="00F74FE0">
            <w:pPr>
              <w:spacing w:after="20"/>
              <w:ind w:left="20"/>
              <w:jc w:val="both"/>
            </w:pPr>
          </w:p>
          <w:p w14:paraId="36A0380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22847" w14:textId="77777777" w:rsidR="00F74FE0" w:rsidRDefault="00F74FE0">
            <w:pPr>
              <w:spacing w:after="20"/>
              <w:ind w:left="20"/>
              <w:jc w:val="both"/>
            </w:pPr>
          </w:p>
          <w:p w14:paraId="71200D6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FDC12" w14:textId="77777777" w:rsidR="00F74FE0" w:rsidRDefault="00F74FE0">
            <w:pPr>
              <w:spacing w:after="20"/>
              <w:ind w:left="20"/>
              <w:jc w:val="both"/>
            </w:pPr>
          </w:p>
          <w:p w14:paraId="769A97D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03CAC" w14:textId="77777777" w:rsidR="00F74FE0" w:rsidRDefault="00F74FE0">
            <w:pPr>
              <w:spacing w:after="20"/>
              <w:ind w:left="20"/>
              <w:jc w:val="both"/>
            </w:pPr>
          </w:p>
          <w:p w14:paraId="20E4480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D3C6A" w14:textId="77777777" w:rsidR="00F74FE0" w:rsidRDefault="00F74FE0">
            <w:pPr>
              <w:spacing w:after="20"/>
              <w:ind w:left="20"/>
              <w:jc w:val="both"/>
            </w:pPr>
          </w:p>
          <w:p w14:paraId="40F3AD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58F28" w14:textId="77777777" w:rsidR="00F74FE0" w:rsidRDefault="00F74FE0">
            <w:pPr>
              <w:spacing w:after="20"/>
              <w:ind w:left="20"/>
              <w:jc w:val="both"/>
            </w:pPr>
          </w:p>
          <w:p w14:paraId="5631D4BC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55511CC" w14:textId="77777777" w:rsidR="00F74FE0" w:rsidRDefault="00000000">
      <w:pPr>
        <w:spacing w:after="0"/>
        <w:jc w:val="both"/>
      </w:pPr>
      <w:bookmarkStart w:id="432" w:name="z113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bookmarkEnd w:id="432"/>
    <w:p w14:paraId="1B9895CE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74FE0" w:rsidRPr="006347EC" w14:paraId="4D7B343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B96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33" w:name="z11324"/>
            <w:r w:rsidRPr="006347EC">
              <w:rPr>
                <w:color w:val="000000"/>
                <w:sz w:val="20"/>
                <w:lang w:val="ru-RU"/>
              </w:rPr>
              <w:t>Когда и какие курсы повышения квалификации окончил</w:t>
            </w:r>
          </w:p>
        </w:tc>
        <w:bookmarkEnd w:id="433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FAB4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преподает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9E7D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9CB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CC7A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прохождения аттестации, заключение аттестационной комиссии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C0B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5C43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441C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Отметка о выбытии причины выбытия</w:t>
            </w:r>
          </w:p>
        </w:tc>
      </w:tr>
      <w:tr w:rsidR="00F74FE0" w14:paraId="181E870E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E4D04" w14:textId="77777777" w:rsidR="00F74FE0" w:rsidRDefault="00000000">
            <w:pPr>
              <w:spacing w:after="20"/>
              <w:ind w:left="20"/>
              <w:jc w:val="both"/>
            </w:pPr>
            <w:bookmarkStart w:id="434" w:name="z11333"/>
            <w:r>
              <w:rPr>
                <w:color w:val="000000"/>
                <w:sz w:val="20"/>
              </w:rPr>
              <w:t>7</w:t>
            </w:r>
          </w:p>
        </w:tc>
        <w:bookmarkEnd w:id="434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D46A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D4BD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4DA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6AB4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91B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177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89DE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F74FE0" w14:paraId="6C4FEB8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FD948" w14:textId="77777777" w:rsidR="00F74FE0" w:rsidRDefault="00F74FE0">
            <w:pPr>
              <w:spacing w:after="20"/>
              <w:ind w:left="20"/>
              <w:jc w:val="both"/>
            </w:pPr>
          </w:p>
          <w:p w14:paraId="54AF9E0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A06B" w14:textId="77777777" w:rsidR="00F74FE0" w:rsidRDefault="00F74FE0">
            <w:pPr>
              <w:spacing w:after="20"/>
              <w:ind w:left="20"/>
              <w:jc w:val="both"/>
            </w:pPr>
          </w:p>
          <w:p w14:paraId="6D1026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194D3" w14:textId="77777777" w:rsidR="00F74FE0" w:rsidRDefault="00F74FE0">
            <w:pPr>
              <w:spacing w:after="20"/>
              <w:ind w:left="20"/>
              <w:jc w:val="both"/>
            </w:pPr>
          </w:p>
          <w:p w14:paraId="2F0728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A29F" w14:textId="77777777" w:rsidR="00F74FE0" w:rsidRDefault="00F74FE0">
            <w:pPr>
              <w:spacing w:after="20"/>
              <w:ind w:left="20"/>
              <w:jc w:val="both"/>
            </w:pPr>
          </w:p>
          <w:p w14:paraId="075D8F8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8A2E9" w14:textId="77777777" w:rsidR="00F74FE0" w:rsidRDefault="00F74FE0">
            <w:pPr>
              <w:spacing w:after="20"/>
              <w:ind w:left="20"/>
              <w:jc w:val="both"/>
            </w:pPr>
          </w:p>
          <w:p w14:paraId="026E8F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86719" w14:textId="77777777" w:rsidR="00F74FE0" w:rsidRDefault="00F74FE0">
            <w:pPr>
              <w:spacing w:after="20"/>
              <w:ind w:left="20"/>
              <w:jc w:val="both"/>
            </w:pPr>
          </w:p>
          <w:p w14:paraId="341826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B61AA" w14:textId="77777777" w:rsidR="00F74FE0" w:rsidRDefault="00F74FE0">
            <w:pPr>
              <w:spacing w:after="20"/>
              <w:ind w:left="20"/>
              <w:jc w:val="both"/>
            </w:pPr>
          </w:p>
          <w:p w14:paraId="072E6E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36953" w14:textId="77777777" w:rsidR="00F74FE0" w:rsidRDefault="00F74FE0">
            <w:pPr>
              <w:spacing w:after="20"/>
              <w:ind w:left="20"/>
              <w:jc w:val="both"/>
            </w:pPr>
          </w:p>
          <w:p w14:paraId="4FCC511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C4B6C4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C2DEE" w14:textId="77777777" w:rsidR="00F74FE0" w:rsidRDefault="00F74FE0">
            <w:pPr>
              <w:spacing w:after="20"/>
              <w:ind w:left="20"/>
              <w:jc w:val="both"/>
            </w:pPr>
          </w:p>
          <w:p w14:paraId="5B4AD5C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3193" w14:textId="77777777" w:rsidR="00F74FE0" w:rsidRDefault="00F74FE0">
            <w:pPr>
              <w:spacing w:after="20"/>
              <w:ind w:left="20"/>
              <w:jc w:val="both"/>
            </w:pPr>
          </w:p>
          <w:p w14:paraId="52EFCA4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61D4" w14:textId="77777777" w:rsidR="00F74FE0" w:rsidRDefault="00F74FE0">
            <w:pPr>
              <w:spacing w:after="20"/>
              <w:ind w:left="20"/>
              <w:jc w:val="both"/>
            </w:pPr>
          </w:p>
          <w:p w14:paraId="38C8D4A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33EA6" w14:textId="77777777" w:rsidR="00F74FE0" w:rsidRDefault="00F74FE0">
            <w:pPr>
              <w:spacing w:after="20"/>
              <w:ind w:left="20"/>
              <w:jc w:val="both"/>
            </w:pPr>
          </w:p>
          <w:p w14:paraId="2AD725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F8B6A" w14:textId="77777777" w:rsidR="00F74FE0" w:rsidRDefault="00F74FE0">
            <w:pPr>
              <w:spacing w:after="20"/>
              <w:ind w:left="20"/>
              <w:jc w:val="both"/>
            </w:pPr>
          </w:p>
          <w:p w14:paraId="415426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53BBB" w14:textId="77777777" w:rsidR="00F74FE0" w:rsidRDefault="00F74FE0">
            <w:pPr>
              <w:spacing w:after="20"/>
              <w:ind w:left="20"/>
              <w:jc w:val="both"/>
            </w:pPr>
          </w:p>
          <w:p w14:paraId="7F1161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1F2C0" w14:textId="77777777" w:rsidR="00F74FE0" w:rsidRDefault="00F74FE0">
            <w:pPr>
              <w:spacing w:after="20"/>
              <w:ind w:left="20"/>
              <w:jc w:val="both"/>
            </w:pPr>
          </w:p>
          <w:p w14:paraId="6F2AA4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808F8" w14:textId="77777777" w:rsidR="00F74FE0" w:rsidRDefault="00F74FE0">
            <w:pPr>
              <w:spacing w:after="20"/>
              <w:ind w:left="20"/>
              <w:jc w:val="both"/>
            </w:pPr>
          </w:p>
          <w:p w14:paraId="337CF839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4861498" w14:textId="77777777" w:rsidR="00F74FE0" w:rsidRDefault="00000000">
      <w:pPr>
        <w:spacing w:after="0"/>
        <w:jc w:val="both"/>
      </w:pPr>
      <w:bookmarkStart w:id="435" w:name="z11360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p w14:paraId="36D0F086" w14:textId="77777777" w:rsidR="00F74FE0" w:rsidRPr="006347EC" w:rsidRDefault="00000000">
      <w:pPr>
        <w:spacing w:after="0"/>
        <w:jc w:val="both"/>
        <w:rPr>
          <w:lang w:val="ru-RU"/>
        </w:rPr>
      </w:pPr>
      <w:bookmarkStart w:id="436" w:name="z11361"/>
      <w:bookmarkEnd w:id="43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Книга учета личного состава педагогов организации среднего</w:t>
      </w:r>
    </w:p>
    <w:p w14:paraId="08A80E57" w14:textId="77777777" w:rsidR="00F74FE0" w:rsidRPr="006347EC" w:rsidRDefault="00000000">
      <w:pPr>
        <w:spacing w:after="0"/>
        <w:jc w:val="both"/>
        <w:rPr>
          <w:lang w:val="ru-RU"/>
        </w:rPr>
      </w:pPr>
      <w:bookmarkStart w:id="437" w:name="z11362"/>
      <w:bookmarkEnd w:id="43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образования (далее – Книга учета) ведется во всех организациях среднего образования.</w:t>
      </w:r>
    </w:p>
    <w:p w14:paraId="323AC1EC" w14:textId="77777777" w:rsidR="00F74FE0" w:rsidRPr="006347EC" w:rsidRDefault="00000000">
      <w:pPr>
        <w:spacing w:after="0"/>
        <w:jc w:val="both"/>
        <w:rPr>
          <w:lang w:val="ru-RU"/>
        </w:rPr>
      </w:pPr>
      <w:bookmarkStart w:id="438" w:name="z11363"/>
      <w:bookmarkEnd w:id="43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Вновь поступившие педагоги записываются в порядке последующих номеров.</w:t>
      </w:r>
    </w:p>
    <w:p w14:paraId="132E5BEB" w14:textId="77777777" w:rsidR="00F74FE0" w:rsidRPr="006347EC" w:rsidRDefault="00000000">
      <w:pPr>
        <w:spacing w:after="0"/>
        <w:jc w:val="both"/>
        <w:rPr>
          <w:lang w:val="ru-RU"/>
        </w:rPr>
      </w:pPr>
      <w:bookmarkStart w:id="439" w:name="z11364"/>
      <w:bookmarkEnd w:id="43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Записи в Книге учета документально обосновываются.</w:t>
      </w:r>
    </w:p>
    <w:p w14:paraId="74891066" w14:textId="77777777" w:rsidR="00F74FE0" w:rsidRPr="006347EC" w:rsidRDefault="00000000">
      <w:pPr>
        <w:spacing w:after="0"/>
        <w:jc w:val="both"/>
        <w:rPr>
          <w:lang w:val="ru-RU"/>
        </w:rPr>
      </w:pPr>
      <w:bookmarkStart w:id="440" w:name="z11365"/>
      <w:bookmarkEnd w:id="43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учета пронумеровывается, прошнуровывается, скрепляется подписью</w:t>
      </w:r>
    </w:p>
    <w:p w14:paraId="49470494" w14:textId="77777777" w:rsidR="00F74FE0" w:rsidRPr="006347EC" w:rsidRDefault="00000000">
      <w:pPr>
        <w:spacing w:after="0"/>
        <w:jc w:val="both"/>
        <w:rPr>
          <w:lang w:val="ru-RU"/>
        </w:rPr>
      </w:pPr>
      <w:bookmarkStart w:id="441" w:name="z11366"/>
      <w:bookmarkEnd w:id="44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директора и печатью организации среднего образования.</w:t>
      </w:r>
    </w:p>
    <w:p w14:paraId="44876E6B" w14:textId="77777777" w:rsidR="00F74FE0" w:rsidRPr="006347EC" w:rsidRDefault="00000000">
      <w:pPr>
        <w:spacing w:after="0"/>
        <w:jc w:val="both"/>
        <w:rPr>
          <w:lang w:val="ru-RU"/>
        </w:rPr>
      </w:pPr>
      <w:bookmarkStart w:id="442" w:name="z11367"/>
      <w:bookmarkEnd w:id="44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учета при подключении организации образования к электронной системе</w:t>
      </w:r>
    </w:p>
    <w:p w14:paraId="1AA3D1BF" w14:textId="77777777" w:rsidR="00F74FE0" w:rsidRPr="006347EC" w:rsidRDefault="00000000">
      <w:pPr>
        <w:spacing w:after="0"/>
        <w:jc w:val="both"/>
        <w:rPr>
          <w:lang w:val="ru-RU"/>
        </w:rPr>
      </w:pPr>
      <w:bookmarkStart w:id="443" w:name="z11368"/>
      <w:bookmarkEnd w:id="44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4FF7844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3"/>
          <w:p w14:paraId="19B23BD2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D99F0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59B37F7" w14:textId="77777777" w:rsidR="00F74FE0" w:rsidRDefault="00000000">
      <w:pPr>
        <w:spacing w:after="0"/>
        <w:jc w:val="both"/>
      </w:pPr>
      <w:bookmarkStart w:id="444" w:name="z1137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Титульный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лист</w:t>
      </w:r>
      <w:proofErr w:type="spellEnd"/>
    </w:p>
    <w:bookmarkEnd w:id="444"/>
    <w:p w14:paraId="0EBEEF3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</w:t>
      </w:r>
    </w:p>
    <w:p w14:paraId="4DEB43A7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558F4C7C" w14:textId="77777777" w:rsidR="00F74FE0" w:rsidRDefault="00000000">
      <w:pPr>
        <w:spacing w:after="0"/>
        <w:jc w:val="both"/>
      </w:pPr>
      <w:bookmarkStart w:id="445" w:name="z11371"/>
      <w:r>
        <w:rPr>
          <w:color w:val="000000"/>
          <w:sz w:val="28"/>
        </w:rPr>
        <w:t>      УТВЕРЖДАЮ</w:t>
      </w:r>
    </w:p>
    <w:bookmarkEnd w:id="445"/>
    <w:p w14:paraId="757623AF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_______________________</w:t>
      </w:r>
    </w:p>
    <w:p w14:paraId="5043ED5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14:paraId="58F499F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"____" ______20___ год</w:t>
      </w:r>
    </w:p>
    <w:p w14:paraId="3AC45D05" w14:textId="77777777" w:rsidR="00F74FE0" w:rsidRPr="006347EC" w:rsidRDefault="00000000">
      <w:pPr>
        <w:spacing w:after="0"/>
        <w:jc w:val="both"/>
        <w:rPr>
          <w:lang w:val="ru-RU"/>
        </w:rPr>
      </w:pPr>
      <w:bookmarkStart w:id="446" w:name="z1137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учебно-воспитательной работы</w:t>
      </w:r>
    </w:p>
    <w:bookmarkEnd w:id="446"/>
    <w:p w14:paraId="1A31680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F74FE0" w14:paraId="62C0E5B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18F64" w14:textId="77777777" w:rsidR="00F74FE0" w:rsidRDefault="00000000">
            <w:pPr>
              <w:spacing w:after="20"/>
              <w:ind w:left="20"/>
              <w:jc w:val="both"/>
            </w:pPr>
            <w:bookmarkStart w:id="447" w:name="z11373"/>
            <w:proofErr w:type="spellStart"/>
            <w:r>
              <w:rPr>
                <w:color w:val="000000"/>
                <w:sz w:val="20"/>
              </w:rPr>
              <w:t>Основные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bookmarkEnd w:id="44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6D2E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5F78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6E44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</w:tr>
      <w:tr w:rsidR="00F74FE0" w14:paraId="78CAEF1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885FA" w14:textId="77777777" w:rsidR="00F74FE0" w:rsidRDefault="00000000">
            <w:pPr>
              <w:spacing w:after="20"/>
              <w:ind w:left="20"/>
              <w:jc w:val="both"/>
            </w:pPr>
            <w:bookmarkStart w:id="448" w:name="z11378"/>
            <w:r>
              <w:rPr>
                <w:color w:val="000000"/>
                <w:sz w:val="20"/>
              </w:rPr>
              <w:t>1</w:t>
            </w:r>
          </w:p>
        </w:tc>
        <w:bookmarkEnd w:id="44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8970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6746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831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F74FE0" w14:paraId="3CD4F20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3D26D" w14:textId="77777777" w:rsidR="00F74FE0" w:rsidRDefault="00F74FE0">
            <w:pPr>
              <w:spacing w:after="20"/>
              <w:ind w:left="20"/>
              <w:jc w:val="both"/>
            </w:pPr>
          </w:p>
          <w:p w14:paraId="70EC5D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E3F78" w14:textId="77777777" w:rsidR="00F74FE0" w:rsidRDefault="00F74FE0">
            <w:pPr>
              <w:spacing w:after="20"/>
              <w:ind w:left="20"/>
              <w:jc w:val="both"/>
            </w:pPr>
          </w:p>
          <w:p w14:paraId="2165B6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C4F19" w14:textId="77777777" w:rsidR="00F74FE0" w:rsidRDefault="00F74FE0">
            <w:pPr>
              <w:spacing w:after="20"/>
              <w:ind w:left="20"/>
              <w:jc w:val="both"/>
            </w:pPr>
          </w:p>
          <w:p w14:paraId="171361A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608E6" w14:textId="77777777" w:rsidR="00F74FE0" w:rsidRDefault="00F74FE0">
            <w:pPr>
              <w:spacing w:after="20"/>
              <w:ind w:left="20"/>
              <w:jc w:val="both"/>
            </w:pPr>
          </w:p>
          <w:p w14:paraId="5FE0597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5E5663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53761" w14:textId="77777777" w:rsidR="00F74FE0" w:rsidRDefault="00F74FE0">
            <w:pPr>
              <w:spacing w:after="20"/>
              <w:ind w:left="20"/>
              <w:jc w:val="both"/>
            </w:pPr>
          </w:p>
          <w:p w14:paraId="703A59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2DF17" w14:textId="77777777" w:rsidR="00F74FE0" w:rsidRDefault="00F74FE0">
            <w:pPr>
              <w:spacing w:after="20"/>
              <w:ind w:left="20"/>
              <w:jc w:val="both"/>
            </w:pPr>
          </w:p>
          <w:p w14:paraId="7CB51F8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D516" w14:textId="77777777" w:rsidR="00F74FE0" w:rsidRDefault="00F74FE0">
            <w:pPr>
              <w:spacing w:after="20"/>
              <w:ind w:left="20"/>
              <w:jc w:val="both"/>
            </w:pPr>
          </w:p>
          <w:p w14:paraId="350692D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565C" w14:textId="77777777" w:rsidR="00F74FE0" w:rsidRDefault="00F74FE0">
            <w:pPr>
              <w:spacing w:after="20"/>
              <w:ind w:left="20"/>
              <w:jc w:val="both"/>
            </w:pPr>
          </w:p>
          <w:p w14:paraId="776CD99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CA45BE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B0A1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B053A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866CB51" w14:textId="77777777" w:rsidR="00F74FE0" w:rsidRDefault="00000000">
      <w:pPr>
        <w:spacing w:after="0"/>
        <w:jc w:val="both"/>
      </w:pPr>
      <w:bookmarkStart w:id="449" w:name="z113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449"/>
    <w:p w14:paraId="0A92BBD2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замещенных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уроков</w:t>
      </w:r>
      <w:proofErr w:type="spellEnd"/>
    </w:p>
    <w:p w14:paraId="3A3C0F27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</w:t>
      </w:r>
    </w:p>
    <w:p w14:paraId="2D1E16E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766227B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2E9A520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(район, город (село)</w:t>
      </w:r>
    </w:p>
    <w:p w14:paraId="71489E9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09F909D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31FAF75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03EF789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(класс)________________________ ______________учебный год</w:t>
      </w:r>
    </w:p>
    <w:p w14:paraId="14F2AE66" w14:textId="77777777" w:rsidR="00F74FE0" w:rsidRPr="006347EC" w:rsidRDefault="00000000">
      <w:pPr>
        <w:spacing w:after="0"/>
        <w:jc w:val="both"/>
        <w:rPr>
          <w:lang w:val="ru-RU"/>
        </w:rPr>
      </w:pPr>
      <w:bookmarkStart w:id="450" w:name="z11395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(Левая сторона)</w:t>
      </w:r>
    </w:p>
    <w:bookmarkEnd w:id="450"/>
    <w:p w14:paraId="3D193B99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замещенных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2A02064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2D6F" w14:textId="77777777" w:rsidR="00F74FE0" w:rsidRDefault="00000000">
            <w:pPr>
              <w:spacing w:after="20"/>
              <w:ind w:left="20"/>
              <w:jc w:val="both"/>
            </w:pPr>
            <w:bookmarkStart w:id="451" w:name="z11396"/>
            <w:r>
              <w:rPr>
                <w:color w:val="000000"/>
                <w:sz w:val="20"/>
              </w:rPr>
              <w:t>№ п/п</w:t>
            </w:r>
          </w:p>
        </w:tc>
        <w:bookmarkEnd w:id="451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BAE6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60C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1136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13C9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E4A3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пропуска урока</w:t>
            </w:r>
          </w:p>
        </w:tc>
      </w:tr>
      <w:tr w:rsidR="00F74FE0" w14:paraId="4B20745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6E97F" w14:textId="77777777" w:rsidR="00F74FE0" w:rsidRDefault="00F74FE0">
            <w:pPr>
              <w:spacing w:after="20"/>
              <w:ind w:left="20"/>
              <w:jc w:val="both"/>
            </w:pPr>
          </w:p>
          <w:p w14:paraId="4628669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2E5D" w14:textId="77777777" w:rsidR="00F74FE0" w:rsidRDefault="00F74FE0">
            <w:pPr>
              <w:spacing w:after="20"/>
              <w:ind w:left="20"/>
              <w:jc w:val="both"/>
            </w:pPr>
          </w:p>
          <w:p w14:paraId="5700686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D6E3" w14:textId="77777777" w:rsidR="00F74FE0" w:rsidRDefault="00F74FE0">
            <w:pPr>
              <w:spacing w:after="20"/>
              <w:ind w:left="20"/>
              <w:jc w:val="both"/>
            </w:pPr>
          </w:p>
          <w:p w14:paraId="528DA76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B9ADF" w14:textId="77777777" w:rsidR="00F74FE0" w:rsidRDefault="00F74FE0">
            <w:pPr>
              <w:spacing w:after="20"/>
              <w:ind w:left="20"/>
              <w:jc w:val="both"/>
            </w:pPr>
          </w:p>
          <w:p w14:paraId="185113F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69721" w14:textId="77777777" w:rsidR="00F74FE0" w:rsidRDefault="00F74FE0">
            <w:pPr>
              <w:spacing w:after="20"/>
              <w:ind w:left="20"/>
              <w:jc w:val="both"/>
            </w:pPr>
          </w:p>
          <w:p w14:paraId="5590CE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19F72" w14:textId="77777777" w:rsidR="00F74FE0" w:rsidRDefault="00F74FE0">
            <w:pPr>
              <w:spacing w:after="20"/>
              <w:ind w:left="20"/>
              <w:jc w:val="both"/>
            </w:pPr>
          </w:p>
          <w:p w14:paraId="4F2EA29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79BED8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B0BC3" w14:textId="77777777" w:rsidR="00F74FE0" w:rsidRDefault="00F74FE0">
            <w:pPr>
              <w:spacing w:after="20"/>
              <w:ind w:left="20"/>
              <w:jc w:val="both"/>
            </w:pPr>
          </w:p>
          <w:p w14:paraId="239F04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C28A5" w14:textId="77777777" w:rsidR="00F74FE0" w:rsidRDefault="00F74FE0">
            <w:pPr>
              <w:spacing w:after="20"/>
              <w:ind w:left="20"/>
              <w:jc w:val="both"/>
            </w:pPr>
          </w:p>
          <w:p w14:paraId="043017B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B6050" w14:textId="77777777" w:rsidR="00F74FE0" w:rsidRDefault="00F74FE0">
            <w:pPr>
              <w:spacing w:after="20"/>
              <w:ind w:left="20"/>
              <w:jc w:val="both"/>
            </w:pPr>
          </w:p>
          <w:p w14:paraId="037AAED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1B8F" w14:textId="77777777" w:rsidR="00F74FE0" w:rsidRDefault="00F74FE0">
            <w:pPr>
              <w:spacing w:after="20"/>
              <w:ind w:left="20"/>
              <w:jc w:val="both"/>
            </w:pPr>
          </w:p>
          <w:p w14:paraId="1DDB070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7036" w14:textId="77777777" w:rsidR="00F74FE0" w:rsidRDefault="00F74FE0">
            <w:pPr>
              <w:spacing w:after="20"/>
              <w:ind w:left="20"/>
              <w:jc w:val="both"/>
            </w:pPr>
          </w:p>
          <w:p w14:paraId="039FB67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B30B" w14:textId="77777777" w:rsidR="00F74FE0" w:rsidRDefault="00F74FE0">
            <w:pPr>
              <w:spacing w:after="20"/>
              <w:ind w:left="20"/>
              <w:jc w:val="both"/>
            </w:pPr>
          </w:p>
          <w:p w14:paraId="64AF63F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662B22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511BC" w14:textId="77777777" w:rsidR="00F74FE0" w:rsidRDefault="00F74FE0">
            <w:pPr>
              <w:spacing w:after="20"/>
              <w:ind w:left="20"/>
              <w:jc w:val="both"/>
            </w:pPr>
          </w:p>
          <w:p w14:paraId="1BB65F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A4AE7" w14:textId="77777777" w:rsidR="00F74FE0" w:rsidRDefault="00F74FE0">
            <w:pPr>
              <w:spacing w:after="20"/>
              <w:ind w:left="20"/>
              <w:jc w:val="both"/>
            </w:pPr>
          </w:p>
          <w:p w14:paraId="749849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7537" w14:textId="77777777" w:rsidR="00F74FE0" w:rsidRDefault="00F74FE0">
            <w:pPr>
              <w:spacing w:after="20"/>
              <w:ind w:left="20"/>
              <w:jc w:val="both"/>
            </w:pPr>
          </w:p>
          <w:p w14:paraId="23C57D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F7042" w14:textId="77777777" w:rsidR="00F74FE0" w:rsidRDefault="00F74FE0">
            <w:pPr>
              <w:spacing w:after="20"/>
              <w:ind w:left="20"/>
              <w:jc w:val="both"/>
            </w:pPr>
          </w:p>
          <w:p w14:paraId="36027E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B1F1D" w14:textId="77777777" w:rsidR="00F74FE0" w:rsidRDefault="00F74FE0">
            <w:pPr>
              <w:spacing w:after="20"/>
              <w:ind w:left="20"/>
              <w:jc w:val="both"/>
            </w:pPr>
          </w:p>
          <w:p w14:paraId="4375620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16EB" w14:textId="77777777" w:rsidR="00F74FE0" w:rsidRDefault="00F74FE0">
            <w:pPr>
              <w:spacing w:after="20"/>
              <w:ind w:left="20"/>
              <w:jc w:val="both"/>
            </w:pPr>
          </w:p>
          <w:p w14:paraId="545EDD75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2359B4E0" w14:textId="77777777" w:rsidR="00F74FE0" w:rsidRDefault="00000000">
      <w:pPr>
        <w:spacing w:after="0"/>
        <w:jc w:val="both"/>
      </w:pPr>
      <w:bookmarkStart w:id="452" w:name="z114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bookmarkEnd w:id="452"/>
    <w:p w14:paraId="437CB105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:rsidRPr="006347EC" w14:paraId="557ADBA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FD6C6" w14:textId="77777777" w:rsidR="00F74FE0" w:rsidRDefault="00000000">
            <w:pPr>
              <w:spacing w:after="20"/>
              <w:ind w:left="20"/>
              <w:jc w:val="both"/>
            </w:pPr>
            <w:bookmarkStart w:id="453" w:name="z11425"/>
            <w:r>
              <w:rPr>
                <w:color w:val="000000"/>
                <w:sz w:val="20"/>
              </w:rPr>
              <w:t>№ п/п</w:t>
            </w:r>
          </w:p>
        </w:tc>
        <w:bookmarkEnd w:id="45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F282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FDF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замененных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591E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Подпись педагога, проводившего замену урока</w:t>
            </w:r>
          </w:p>
        </w:tc>
      </w:tr>
      <w:tr w:rsidR="00F74FE0" w:rsidRPr="006347EC" w14:paraId="2AECE76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8765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F1EDE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0BD7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B246F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85FE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64A87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ECA5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C677C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5ED9F92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2E9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E5237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EDF0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0E017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B968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AAF13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B6F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1B7EB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B38BEA9" w14:textId="77777777" w:rsidR="00F74FE0" w:rsidRPr="006347EC" w:rsidRDefault="00000000">
      <w:pPr>
        <w:spacing w:after="0"/>
        <w:jc w:val="both"/>
        <w:rPr>
          <w:lang w:val="ru-RU"/>
        </w:rPr>
      </w:pPr>
      <w:bookmarkStart w:id="454" w:name="z1144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Журнал учета замещенных уроков ведется в каждой школе заместителем директора по учебной работе школы (директором).</w:t>
      </w:r>
    </w:p>
    <w:p w14:paraId="7AF743A4" w14:textId="77777777" w:rsidR="00F74FE0" w:rsidRPr="006347EC" w:rsidRDefault="00000000">
      <w:pPr>
        <w:spacing w:after="0"/>
        <w:jc w:val="both"/>
        <w:rPr>
          <w:lang w:val="ru-RU"/>
        </w:rPr>
      </w:pPr>
      <w:bookmarkStart w:id="455" w:name="z11441"/>
      <w:bookmarkEnd w:id="45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p w14:paraId="7AEADA4B" w14:textId="77777777" w:rsidR="00F74FE0" w:rsidRDefault="00000000">
      <w:pPr>
        <w:spacing w:after="0"/>
        <w:jc w:val="both"/>
      </w:pPr>
      <w:bookmarkStart w:id="456" w:name="z11442"/>
      <w:bookmarkEnd w:id="45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Записи производятся только на основании надлежаще оформленных документов (приказов по школе, больничных листов, записей в классных журналах).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проводивший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уроки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порядке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замены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расписывается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журнале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3FBC6E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6"/>
          <w:p w14:paraId="1EC568DB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46BE8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AEE18E5" w14:textId="77777777" w:rsidR="00F74FE0" w:rsidRDefault="00000000">
      <w:pPr>
        <w:spacing w:after="0"/>
        <w:jc w:val="both"/>
      </w:pPr>
      <w:bookmarkStart w:id="457" w:name="z114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457"/>
    <w:p w14:paraId="5B3DD850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Алфавитная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книга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записи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</w:p>
    <w:p w14:paraId="6EA06E12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</w:t>
      </w:r>
    </w:p>
    <w:p w14:paraId="1BAB8FC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1FB81DE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7560523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0B3E779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(район, город (село)</w:t>
      </w:r>
    </w:p>
    <w:p w14:paraId="767DFE6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5A963BA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507BDF1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3B29881C" w14:textId="77777777" w:rsidR="00F74FE0" w:rsidRPr="006347EC" w:rsidRDefault="00000000">
      <w:pPr>
        <w:spacing w:after="0"/>
        <w:jc w:val="both"/>
        <w:rPr>
          <w:lang w:val="ru-RU"/>
        </w:rPr>
      </w:pPr>
      <w:bookmarkStart w:id="458" w:name="z11445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Книга начата в _______________ году</w:t>
      </w:r>
    </w:p>
    <w:bookmarkEnd w:id="458"/>
    <w:p w14:paraId="43577A7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окончена в _____________ году</w:t>
      </w:r>
    </w:p>
    <w:p w14:paraId="0E019DA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14:paraId="42B7F8D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96CD3" w14:textId="77777777" w:rsidR="00F74FE0" w:rsidRDefault="00000000">
            <w:pPr>
              <w:spacing w:after="20"/>
              <w:ind w:left="20"/>
              <w:jc w:val="both"/>
            </w:pPr>
            <w:bookmarkStart w:id="459" w:name="z11446"/>
            <w:r>
              <w:rPr>
                <w:color w:val="000000"/>
                <w:sz w:val="20"/>
              </w:rPr>
              <w:t>№ п/п</w:t>
            </w:r>
          </w:p>
        </w:tc>
        <w:bookmarkEnd w:id="45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0C91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940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C97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2D9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6567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поступления в организацию среднего образования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F23A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поступил</w:t>
            </w:r>
            <w:proofErr w:type="spellEnd"/>
          </w:p>
        </w:tc>
      </w:tr>
      <w:tr w:rsidR="00F74FE0" w14:paraId="6451A03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21FE8" w14:textId="77777777" w:rsidR="00F74FE0" w:rsidRDefault="00000000">
            <w:pPr>
              <w:spacing w:after="20"/>
              <w:ind w:left="20"/>
              <w:jc w:val="both"/>
            </w:pPr>
            <w:bookmarkStart w:id="460" w:name="z11454"/>
            <w:r>
              <w:rPr>
                <w:color w:val="000000"/>
                <w:sz w:val="20"/>
              </w:rPr>
              <w:t>1</w:t>
            </w:r>
          </w:p>
        </w:tc>
        <w:bookmarkEnd w:id="460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ED76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984B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66B6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41ED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0340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928D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74FE0" w14:paraId="7AB8BD1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65F2" w14:textId="77777777" w:rsidR="00F74FE0" w:rsidRDefault="00F74FE0">
            <w:pPr>
              <w:spacing w:after="20"/>
              <w:ind w:left="20"/>
              <w:jc w:val="both"/>
            </w:pPr>
          </w:p>
          <w:p w14:paraId="5B02CF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3D303" w14:textId="77777777" w:rsidR="00F74FE0" w:rsidRDefault="00F74FE0">
            <w:pPr>
              <w:spacing w:after="20"/>
              <w:ind w:left="20"/>
              <w:jc w:val="both"/>
            </w:pPr>
          </w:p>
          <w:p w14:paraId="7A52DA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EE96" w14:textId="77777777" w:rsidR="00F74FE0" w:rsidRDefault="00F74FE0">
            <w:pPr>
              <w:spacing w:after="20"/>
              <w:ind w:left="20"/>
              <w:jc w:val="both"/>
            </w:pPr>
          </w:p>
          <w:p w14:paraId="0733CDA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46ADC" w14:textId="77777777" w:rsidR="00F74FE0" w:rsidRDefault="00F74FE0">
            <w:pPr>
              <w:spacing w:after="20"/>
              <w:ind w:left="20"/>
              <w:jc w:val="both"/>
            </w:pPr>
          </w:p>
          <w:p w14:paraId="4C645D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602F" w14:textId="77777777" w:rsidR="00F74FE0" w:rsidRDefault="00F74FE0">
            <w:pPr>
              <w:spacing w:after="20"/>
              <w:ind w:left="20"/>
              <w:jc w:val="both"/>
            </w:pPr>
          </w:p>
          <w:p w14:paraId="68C9B55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E3195" w14:textId="77777777" w:rsidR="00F74FE0" w:rsidRDefault="00F74FE0">
            <w:pPr>
              <w:spacing w:after="20"/>
              <w:ind w:left="20"/>
              <w:jc w:val="both"/>
            </w:pPr>
          </w:p>
          <w:p w14:paraId="7600E1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1B9FF" w14:textId="77777777" w:rsidR="00F74FE0" w:rsidRDefault="00F74FE0">
            <w:pPr>
              <w:spacing w:after="20"/>
              <w:ind w:left="20"/>
              <w:jc w:val="both"/>
            </w:pPr>
          </w:p>
          <w:p w14:paraId="7AD93AF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B30F24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B431F" w14:textId="77777777" w:rsidR="00F74FE0" w:rsidRDefault="00F74FE0">
            <w:pPr>
              <w:spacing w:after="20"/>
              <w:ind w:left="20"/>
              <w:jc w:val="both"/>
            </w:pPr>
          </w:p>
          <w:p w14:paraId="288ACA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4094A" w14:textId="77777777" w:rsidR="00F74FE0" w:rsidRDefault="00F74FE0">
            <w:pPr>
              <w:spacing w:after="20"/>
              <w:ind w:left="20"/>
              <w:jc w:val="both"/>
            </w:pPr>
          </w:p>
          <w:p w14:paraId="3765525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4DA8D" w14:textId="77777777" w:rsidR="00F74FE0" w:rsidRDefault="00F74FE0">
            <w:pPr>
              <w:spacing w:after="20"/>
              <w:ind w:left="20"/>
              <w:jc w:val="both"/>
            </w:pPr>
          </w:p>
          <w:p w14:paraId="4C11323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0E78F" w14:textId="77777777" w:rsidR="00F74FE0" w:rsidRDefault="00F74FE0">
            <w:pPr>
              <w:spacing w:after="20"/>
              <w:ind w:left="20"/>
              <w:jc w:val="both"/>
            </w:pPr>
          </w:p>
          <w:p w14:paraId="658048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93AE8" w14:textId="77777777" w:rsidR="00F74FE0" w:rsidRDefault="00F74FE0">
            <w:pPr>
              <w:spacing w:after="20"/>
              <w:ind w:left="20"/>
              <w:jc w:val="both"/>
            </w:pPr>
          </w:p>
          <w:p w14:paraId="16D5953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755D" w14:textId="77777777" w:rsidR="00F74FE0" w:rsidRDefault="00F74FE0">
            <w:pPr>
              <w:spacing w:after="20"/>
              <w:ind w:left="20"/>
              <w:jc w:val="both"/>
            </w:pPr>
          </w:p>
          <w:p w14:paraId="6405397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A6B6A" w14:textId="77777777" w:rsidR="00F74FE0" w:rsidRDefault="00F74FE0">
            <w:pPr>
              <w:spacing w:after="20"/>
              <w:ind w:left="20"/>
              <w:jc w:val="both"/>
            </w:pPr>
          </w:p>
          <w:p w14:paraId="6E778B8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638D4A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BF3E6" w14:textId="77777777" w:rsidR="00F74FE0" w:rsidRDefault="00F74FE0">
            <w:pPr>
              <w:spacing w:after="20"/>
              <w:ind w:left="20"/>
              <w:jc w:val="both"/>
            </w:pPr>
          </w:p>
          <w:p w14:paraId="6E5891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B843" w14:textId="77777777" w:rsidR="00F74FE0" w:rsidRDefault="00F74FE0">
            <w:pPr>
              <w:spacing w:after="20"/>
              <w:ind w:left="20"/>
              <w:jc w:val="both"/>
            </w:pPr>
          </w:p>
          <w:p w14:paraId="6CF3B76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0AA9" w14:textId="77777777" w:rsidR="00F74FE0" w:rsidRDefault="00F74FE0">
            <w:pPr>
              <w:spacing w:after="20"/>
              <w:ind w:left="20"/>
              <w:jc w:val="both"/>
            </w:pPr>
          </w:p>
          <w:p w14:paraId="0DD8CA2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F8B43" w14:textId="77777777" w:rsidR="00F74FE0" w:rsidRDefault="00F74FE0">
            <w:pPr>
              <w:spacing w:after="20"/>
              <w:ind w:left="20"/>
              <w:jc w:val="both"/>
            </w:pPr>
          </w:p>
          <w:p w14:paraId="451E6E6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D9FC" w14:textId="77777777" w:rsidR="00F74FE0" w:rsidRDefault="00F74FE0">
            <w:pPr>
              <w:spacing w:after="20"/>
              <w:ind w:left="20"/>
              <w:jc w:val="both"/>
            </w:pPr>
          </w:p>
          <w:p w14:paraId="0C7D6D9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19EA" w14:textId="77777777" w:rsidR="00F74FE0" w:rsidRDefault="00F74FE0">
            <w:pPr>
              <w:spacing w:after="20"/>
              <w:ind w:left="20"/>
              <w:jc w:val="both"/>
            </w:pPr>
          </w:p>
          <w:p w14:paraId="7708FA9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C28F" w14:textId="77777777" w:rsidR="00F74FE0" w:rsidRDefault="00F74FE0">
            <w:pPr>
              <w:spacing w:after="20"/>
              <w:ind w:left="20"/>
              <w:jc w:val="both"/>
            </w:pPr>
          </w:p>
          <w:p w14:paraId="696EAEE7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D429A07" w14:textId="77777777" w:rsidR="00F74FE0" w:rsidRPr="006347EC" w:rsidRDefault="00000000">
      <w:pPr>
        <w:spacing w:after="0"/>
        <w:jc w:val="both"/>
        <w:rPr>
          <w:lang w:val="ru-RU"/>
        </w:rPr>
      </w:pPr>
      <w:bookmarkStart w:id="461" w:name="z1148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Внутренние страницы книги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:rsidRPr="006347EC" w14:paraId="1C67E72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BE172" w14:textId="77777777" w:rsidR="00F74FE0" w:rsidRDefault="00000000">
            <w:pPr>
              <w:spacing w:after="20"/>
              <w:ind w:left="20"/>
              <w:jc w:val="both"/>
            </w:pPr>
            <w:bookmarkStart w:id="462" w:name="z11487"/>
            <w:bookmarkEnd w:id="461"/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bookmarkEnd w:id="462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C9A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выезда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D89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выбыл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CEE0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и номер приказа о выбытии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5305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CDF6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39C8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Талоны о выдаче личного дела</w:t>
            </w:r>
          </w:p>
        </w:tc>
      </w:tr>
      <w:tr w:rsidR="00F74FE0" w14:paraId="6F7ECA3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2798" w14:textId="77777777" w:rsidR="00F74FE0" w:rsidRDefault="00000000">
            <w:pPr>
              <w:spacing w:after="20"/>
              <w:ind w:left="20"/>
              <w:jc w:val="both"/>
            </w:pPr>
            <w:bookmarkStart w:id="463" w:name="z11495"/>
            <w:r>
              <w:rPr>
                <w:color w:val="000000"/>
                <w:sz w:val="20"/>
              </w:rPr>
              <w:t>8</w:t>
            </w:r>
          </w:p>
        </w:tc>
        <w:bookmarkEnd w:id="463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D20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922C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EEE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5171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4B5D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A7B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F74FE0" w14:paraId="3CEB72A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2BF7" w14:textId="77777777" w:rsidR="00F74FE0" w:rsidRDefault="00F74FE0">
            <w:pPr>
              <w:spacing w:after="20"/>
              <w:ind w:left="20"/>
              <w:jc w:val="both"/>
            </w:pPr>
          </w:p>
          <w:p w14:paraId="6343A55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A786F" w14:textId="77777777" w:rsidR="00F74FE0" w:rsidRDefault="00F74FE0">
            <w:pPr>
              <w:spacing w:after="20"/>
              <w:ind w:left="20"/>
              <w:jc w:val="both"/>
            </w:pPr>
          </w:p>
          <w:p w14:paraId="395B09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92A5" w14:textId="77777777" w:rsidR="00F74FE0" w:rsidRDefault="00F74FE0">
            <w:pPr>
              <w:spacing w:after="20"/>
              <w:ind w:left="20"/>
              <w:jc w:val="both"/>
            </w:pPr>
          </w:p>
          <w:p w14:paraId="75E1B8D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C84A4" w14:textId="77777777" w:rsidR="00F74FE0" w:rsidRDefault="00F74FE0">
            <w:pPr>
              <w:spacing w:after="20"/>
              <w:ind w:left="20"/>
              <w:jc w:val="both"/>
            </w:pPr>
          </w:p>
          <w:p w14:paraId="16F9698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89A6" w14:textId="77777777" w:rsidR="00F74FE0" w:rsidRDefault="00F74FE0">
            <w:pPr>
              <w:spacing w:after="20"/>
              <w:ind w:left="20"/>
              <w:jc w:val="both"/>
            </w:pPr>
          </w:p>
          <w:p w14:paraId="481A94F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0FAA1" w14:textId="77777777" w:rsidR="00F74FE0" w:rsidRDefault="00F74FE0">
            <w:pPr>
              <w:spacing w:after="20"/>
              <w:ind w:left="20"/>
              <w:jc w:val="both"/>
            </w:pPr>
          </w:p>
          <w:p w14:paraId="722BCFD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19E1D" w14:textId="77777777" w:rsidR="00F74FE0" w:rsidRDefault="00F74FE0">
            <w:pPr>
              <w:spacing w:after="20"/>
              <w:ind w:left="20"/>
              <w:jc w:val="both"/>
            </w:pPr>
          </w:p>
          <w:p w14:paraId="25AB6FC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5FB98F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DF83" w14:textId="77777777" w:rsidR="00F74FE0" w:rsidRDefault="00F74FE0">
            <w:pPr>
              <w:spacing w:after="20"/>
              <w:ind w:left="20"/>
              <w:jc w:val="both"/>
            </w:pPr>
          </w:p>
          <w:p w14:paraId="3D2067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5B14" w14:textId="77777777" w:rsidR="00F74FE0" w:rsidRDefault="00F74FE0">
            <w:pPr>
              <w:spacing w:after="20"/>
              <w:ind w:left="20"/>
              <w:jc w:val="both"/>
            </w:pPr>
          </w:p>
          <w:p w14:paraId="69DCDE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15E7" w14:textId="77777777" w:rsidR="00F74FE0" w:rsidRDefault="00F74FE0">
            <w:pPr>
              <w:spacing w:after="20"/>
              <w:ind w:left="20"/>
              <w:jc w:val="both"/>
            </w:pPr>
          </w:p>
          <w:p w14:paraId="09D930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81260" w14:textId="77777777" w:rsidR="00F74FE0" w:rsidRDefault="00F74FE0">
            <w:pPr>
              <w:spacing w:after="20"/>
              <w:ind w:left="20"/>
              <w:jc w:val="both"/>
            </w:pPr>
          </w:p>
          <w:p w14:paraId="3E25D1E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78E2" w14:textId="77777777" w:rsidR="00F74FE0" w:rsidRDefault="00F74FE0">
            <w:pPr>
              <w:spacing w:after="20"/>
              <w:ind w:left="20"/>
              <w:jc w:val="both"/>
            </w:pPr>
          </w:p>
          <w:p w14:paraId="09B74F4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8C363" w14:textId="77777777" w:rsidR="00F74FE0" w:rsidRDefault="00F74FE0">
            <w:pPr>
              <w:spacing w:after="20"/>
              <w:ind w:left="20"/>
              <w:jc w:val="both"/>
            </w:pPr>
          </w:p>
          <w:p w14:paraId="461C85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A417B" w14:textId="77777777" w:rsidR="00F74FE0" w:rsidRDefault="00F74FE0">
            <w:pPr>
              <w:spacing w:after="20"/>
              <w:ind w:left="20"/>
              <w:jc w:val="both"/>
            </w:pPr>
          </w:p>
          <w:p w14:paraId="231EF72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F6682C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E564" w14:textId="77777777" w:rsidR="00F74FE0" w:rsidRDefault="00F74FE0">
            <w:pPr>
              <w:spacing w:after="20"/>
              <w:ind w:left="20"/>
              <w:jc w:val="both"/>
            </w:pPr>
          </w:p>
          <w:p w14:paraId="259806D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4ECF" w14:textId="77777777" w:rsidR="00F74FE0" w:rsidRDefault="00F74FE0">
            <w:pPr>
              <w:spacing w:after="20"/>
              <w:ind w:left="20"/>
              <w:jc w:val="both"/>
            </w:pPr>
          </w:p>
          <w:p w14:paraId="0E78451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EB6A1" w14:textId="77777777" w:rsidR="00F74FE0" w:rsidRDefault="00F74FE0">
            <w:pPr>
              <w:spacing w:after="20"/>
              <w:ind w:left="20"/>
              <w:jc w:val="both"/>
            </w:pPr>
          </w:p>
          <w:p w14:paraId="64B1185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F202F" w14:textId="77777777" w:rsidR="00F74FE0" w:rsidRDefault="00F74FE0">
            <w:pPr>
              <w:spacing w:after="20"/>
              <w:ind w:left="20"/>
              <w:jc w:val="both"/>
            </w:pPr>
          </w:p>
          <w:p w14:paraId="6E82AAD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05551" w14:textId="77777777" w:rsidR="00F74FE0" w:rsidRDefault="00F74FE0">
            <w:pPr>
              <w:spacing w:after="20"/>
              <w:ind w:left="20"/>
              <w:jc w:val="both"/>
            </w:pPr>
          </w:p>
          <w:p w14:paraId="2A35D73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E7487" w14:textId="77777777" w:rsidR="00F74FE0" w:rsidRDefault="00F74FE0">
            <w:pPr>
              <w:spacing w:after="20"/>
              <w:ind w:left="20"/>
              <w:jc w:val="both"/>
            </w:pPr>
          </w:p>
          <w:p w14:paraId="6A19628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3FF1" w14:textId="77777777" w:rsidR="00F74FE0" w:rsidRDefault="00F74FE0">
            <w:pPr>
              <w:spacing w:after="20"/>
              <w:ind w:left="20"/>
              <w:jc w:val="both"/>
            </w:pPr>
          </w:p>
          <w:p w14:paraId="1E2FEB67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AB47E51" w14:textId="77777777" w:rsidR="00F74FE0" w:rsidRPr="006347EC" w:rsidRDefault="00000000">
      <w:pPr>
        <w:spacing w:after="0"/>
        <w:jc w:val="both"/>
        <w:rPr>
          <w:lang w:val="ru-RU"/>
        </w:rPr>
      </w:pPr>
      <w:bookmarkStart w:id="464" w:name="z1152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p w14:paraId="495E915D" w14:textId="77777777" w:rsidR="00F74FE0" w:rsidRPr="006347EC" w:rsidRDefault="00000000">
      <w:pPr>
        <w:spacing w:after="0"/>
        <w:jc w:val="both"/>
        <w:rPr>
          <w:lang w:val="ru-RU"/>
        </w:rPr>
      </w:pPr>
      <w:bookmarkStart w:id="465" w:name="z11528"/>
      <w:bookmarkEnd w:id="46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p w14:paraId="4BFB6F81" w14:textId="77777777" w:rsidR="00F74FE0" w:rsidRPr="006347EC" w:rsidRDefault="00000000">
      <w:pPr>
        <w:spacing w:after="0"/>
        <w:jc w:val="both"/>
        <w:rPr>
          <w:lang w:val="ru-RU"/>
        </w:rPr>
      </w:pPr>
      <w:bookmarkStart w:id="466" w:name="z11529"/>
      <w:bookmarkEnd w:id="46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p w14:paraId="07F19616" w14:textId="77777777" w:rsidR="00F74FE0" w:rsidRPr="006347EC" w:rsidRDefault="00000000">
      <w:pPr>
        <w:spacing w:after="0"/>
        <w:jc w:val="both"/>
        <w:rPr>
          <w:lang w:val="ru-RU"/>
        </w:rPr>
      </w:pPr>
      <w:bookmarkStart w:id="467" w:name="z11530"/>
      <w:bookmarkEnd w:id="46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p w14:paraId="5A1784E2" w14:textId="77777777" w:rsidR="00F74FE0" w:rsidRPr="006347EC" w:rsidRDefault="00000000">
      <w:pPr>
        <w:spacing w:after="0"/>
        <w:jc w:val="both"/>
        <w:rPr>
          <w:lang w:val="ru-RU"/>
        </w:rPr>
      </w:pPr>
      <w:bookmarkStart w:id="468" w:name="z11531"/>
      <w:bookmarkEnd w:id="46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случае полного использования всех страниц продолжение записей производится в новой книге в порядке последующих номеров по каждой букве. </w:t>
      </w:r>
      <w:r w:rsidRPr="006347EC">
        <w:rPr>
          <w:color w:val="000000"/>
          <w:sz w:val="28"/>
          <w:lang w:val="ru-RU"/>
        </w:rPr>
        <w:lastRenderedPageBreak/>
        <w:t>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4313730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8"/>
          <w:p w14:paraId="5351C976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9B46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C304F32" w14:textId="77777777" w:rsidR="00F74FE0" w:rsidRPr="006347EC" w:rsidRDefault="00000000">
      <w:pPr>
        <w:spacing w:after="0"/>
        <w:jc w:val="both"/>
        <w:rPr>
          <w:lang w:val="ru-RU"/>
        </w:rPr>
      </w:pPr>
      <w:bookmarkStart w:id="469" w:name="z1153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Министерство образования и науки Республики Казахстан</w:t>
      </w:r>
    </w:p>
    <w:bookmarkEnd w:id="469"/>
    <w:p w14:paraId="445B1CD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учета выбывших и прибывших обучающихся</w:t>
      </w:r>
    </w:p>
    <w:p w14:paraId="766E184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</w:t>
      </w:r>
    </w:p>
    <w:p w14:paraId="78A55FA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7B52CAF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:rsidRPr="006347EC" w14:paraId="340D2A1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0CB4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70" w:name="z11534"/>
            <w:r w:rsidRPr="006347EC">
              <w:rPr>
                <w:color w:val="000000"/>
                <w:sz w:val="20"/>
                <w:lang w:val="ru-RU"/>
              </w:rPr>
              <w:t xml:space="preserve"> Сведения о выбывших/прибывших обучающихся </w:t>
            </w:r>
          </w:p>
        </w:tc>
        <w:bookmarkEnd w:id="47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35E7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Открепительный талон о снятии с учета выбывшего/ о принятии на учет прибывшего обучающегося</w:t>
            </w:r>
          </w:p>
        </w:tc>
      </w:tr>
      <w:tr w:rsidR="00F74FE0" w14:paraId="0CE713A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B8CC" w14:textId="77777777" w:rsidR="00F74FE0" w:rsidRDefault="00000000">
            <w:pPr>
              <w:spacing w:after="20"/>
              <w:ind w:left="20"/>
              <w:jc w:val="both"/>
            </w:pPr>
            <w:bookmarkStart w:id="471" w:name="z11537"/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_______________</w:t>
            </w:r>
          </w:p>
        </w:tc>
        <w:bookmarkEnd w:id="47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5562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____________________</w:t>
            </w:r>
          </w:p>
        </w:tc>
      </w:tr>
      <w:tr w:rsidR="00F74FE0" w14:paraId="0DBC9C2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A90D8" w14:textId="77777777" w:rsidR="00F74FE0" w:rsidRDefault="00000000">
            <w:pPr>
              <w:spacing w:after="20"/>
              <w:ind w:left="20"/>
              <w:jc w:val="both"/>
            </w:pPr>
            <w:bookmarkStart w:id="472" w:name="z11540"/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___________________</w:t>
            </w:r>
          </w:p>
        </w:tc>
        <w:bookmarkEnd w:id="47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5C6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________________________</w:t>
            </w:r>
          </w:p>
        </w:tc>
      </w:tr>
      <w:tr w:rsidR="00F74FE0" w14:paraId="111802F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F81FA" w14:textId="77777777" w:rsidR="00F74FE0" w:rsidRDefault="00000000">
            <w:pPr>
              <w:spacing w:after="20"/>
              <w:ind w:left="20"/>
              <w:jc w:val="both"/>
            </w:pPr>
            <w:bookmarkStart w:id="473" w:name="z11543"/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 _________________________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A0653" w14:textId="77777777" w:rsidR="00F74FE0" w:rsidRDefault="00000000">
            <w:pPr>
              <w:spacing w:after="20"/>
              <w:ind w:left="20"/>
              <w:jc w:val="both"/>
            </w:pPr>
            <w:bookmarkStart w:id="474" w:name="z11544"/>
            <w:bookmarkEnd w:id="473"/>
            <w:proofErr w:type="spellStart"/>
            <w:r>
              <w:rPr>
                <w:color w:val="000000"/>
                <w:sz w:val="20"/>
              </w:rPr>
              <w:t>Отчество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474"/>
          <w:p w14:paraId="350161F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</w:t>
            </w:r>
          </w:p>
        </w:tc>
      </w:tr>
      <w:tr w:rsidR="00F74FE0" w14:paraId="2FD7209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6AD72" w14:textId="77777777" w:rsidR="00F74FE0" w:rsidRDefault="00000000">
            <w:pPr>
              <w:spacing w:after="20"/>
              <w:ind w:left="20"/>
              <w:jc w:val="both"/>
            </w:pPr>
            <w:bookmarkStart w:id="475" w:name="z11547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  <w:r>
              <w:rPr>
                <w:color w:val="000000"/>
                <w:sz w:val="20"/>
              </w:rPr>
              <w:t xml:space="preserve"> _________________</w:t>
            </w:r>
          </w:p>
        </w:tc>
        <w:bookmarkEnd w:id="47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8E7F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  <w:r>
              <w:rPr>
                <w:color w:val="000000"/>
                <w:sz w:val="20"/>
              </w:rPr>
              <w:t xml:space="preserve"> _______________</w:t>
            </w:r>
          </w:p>
        </w:tc>
      </w:tr>
      <w:tr w:rsidR="00F74FE0" w14:paraId="2015CFE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BCA8" w14:textId="77777777" w:rsidR="00F74FE0" w:rsidRDefault="00000000">
            <w:pPr>
              <w:spacing w:after="20"/>
              <w:ind w:left="20"/>
              <w:jc w:val="both"/>
            </w:pPr>
            <w:bookmarkStart w:id="476" w:name="z11550"/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_______________</w:t>
            </w:r>
          </w:p>
        </w:tc>
        <w:bookmarkEnd w:id="476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72A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_______________</w:t>
            </w:r>
          </w:p>
        </w:tc>
      </w:tr>
      <w:tr w:rsidR="00F74FE0" w:rsidRPr="006347EC" w14:paraId="3333291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6828C" w14:textId="77777777" w:rsidR="00F74FE0" w:rsidRDefault="00000000">
            <w:pPr>
              <w:spacing w:after="20"/>
              <w:ind w:left="20"/>
              <w:jc w:val="both"/>
            </w:pPr>
            <w:bookmarkStart w:id="477" w:name="z11553"/>
            <w:proofErr w:type="spellStart"/>
            <w:r>
              <w:rPr>
                <w:color w:val="000000"/>
                <w:sz w:val="20"/>
              </w:rPr>
              <w:t>Куда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выбыл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B31B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478" w:name="z11554"/>
            <w:bookmarkEnd w:id="477"/>
            <w:r w:rsidRPr="006347EC">
              <w:rPr>
                <w:color w:val="000000"/>
                <w:sz w:val="20"/>
                <w:lang w:val="ru-RU"/>
              </w:rPr>
              <w:t>Организация среднего образования__________________</w:t>
            </w:r>
          </w:p>
          <w:bookmarkEnd w:id="478"/>
          <w:p w14:paraId="3C8E1E7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(наименование, адрес) _____________________________ _____________________________</w:t>
            </w:r>
          </w:p>
        </w:tc>
      </w:tr>
    </w:tbl>
    <w:p w14:paraId="4CBC7F92" w14:textId="77777777" w:rsidR="00F74FE0" w:rsidRPr="006347EC" w:rsidRDefault="00000000">
      <w:pPr>
        <w:spacing w:after="0"/>
        <w:jc w:val="both"/>
        <w:rPr>
          <w:lang w:val="ru-RU"/>
        </w:rPr>
      </w:pPr>
      <w:bookmarkStart w:id="479" w:name="z1155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 Руководитель организации среднего образования</w:t>
      </w:r>
    </w:p>
    <w:bookmarkEnd w:id="479"/>
    <w:p w14:paraId="7676D58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</w:t>
      </w:r>
    </w:p>
    <w:p w14:paraId="47EBC0C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3A4EF5B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(печать организации среднего образования) "__" ____________ 20___ года</w:t>
      </w:r>
    </w:p>
    <w:p w14:paraId="0236725D" w14:textId="77777777" w:rsidR="00F74FE0" w:rsidRPr="006347EC" w:rsidRDefault="00000000">
      <w:pPr>
        <w:spacing w:after="0"/>
        <w:jc w:val="both"/>
        <w:rPr>
          <w:lang w:val="ru-RU"/>
        </w:rPr>
      </w:pPr>
      <w:bookmarkStart w:id="480" w:name="z1155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p w14:paraId="7DCE0251" w14:textId="77777777" w:rsidR="00F74FE0" w:rsidRPr="006347EC" w:rsidRDefault="00000000">
      <w:pPr>
        <w:spacing w:after="0"/>
        <w:jc w:val="both"/>
        <w:rPr>
          <w:lang w:val="ru-RU"/>
        </w:rPr>
      </w:pPr>
      <w:bookmarkStart w:id="481" w:name="z11559"/>
      <w:bookmarkEnd w:id="48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p w14:paraId="633BE7E5" w14:textId="77777777" w:rsidR="00F74FE0" w:rsidRPr="006347EC" w:rsidRDefault="00000000">
      <w:pPr>
        <w:spacing w:after="0"/>
        <w:jc w:val="both"/>
        <w:rPr>
          <w:lang w:val="ru-RU"/>
        </w:rPr>
      </w:pPr>
      <w:bookmarkStart w:id="482" w:name="z11560"/>
      <w:bookmarkEnd w:id="48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Руководители школ, откуда выбыл и куда прибыл обучающийся, сверяются с данными о фактическом его нахождении в</w:t>
      </w:r>
      <w:r>
        <w:rPr>
          <w:color w:val="000000"/>
          <w:sz w:val="28"/>
        </w:rPr>
        <w:t> </w:t>
      </w:r>
      <w:r w:rsidRPr="006347EC">
        <w:rPr>
          <w:color w:val="000000"/>
          <w:sz w:val="28"/>
          <w:lang w:val="ru-RU"/>
        </w:rPr>
        <w:t>организации среднего образования, в случае его отсутствия письменно сообщают в компетентные органы.</w:t>
      </w:r>
    </w:p>
    <w:p w14:paraId="0C3C2086" w14:textId="77777777" w:rsidR="00F74FE0" w:rsidRPr="006347EC" w:rsidRDefault="00000000">
      <w:pPr>
        <w:spacing w:after="0"/>
        <w:jc w:val="both"/>
        <w:rPr>
          <w:lang w:val="ru-RU"/>
        </w:rPr>
      </w:pPr>
      <w:bookmarkStart w:id="483" w:name="z11561"/>
      <w:bookmarkEnd w:id="48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делопроизводстве организации среднего образования находится выписка из решения управления образования, отдела образования, акимата района, </w:t>
      </w:r>
      <w:r w:rsidRPr="006347EC">
        <w:rPr>
          <w:color w:val="000000"/>
          <w:sz w:val="28"/>
          <w:lang w:val="ru-RU"/>
        </w:rPr>
        <w:lastRenderedPageBreak/>
        <w:t>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5AE3C63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3"/>
          <w:p w14:paraId="79B87078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FA9D9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F382AC2" w14:textId="77777777" w:rsidR="00F74FE0" w:rsidRDefault="00000000">
      <w:pPr>
        <w:spacing w:after="0"/>
        <w:jc w:val="both"/>
      </w:pPr>
      <w:bookmarkStart w:id="484" w:name="z1156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484"/>
    <w:p w14:paraId="58CD3B34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Книга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регистрации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приказов</w:t>
      </w:r>
      <w:proofErr w:type="spellEnd"/>
    </w:p>
    <w:p w14:paraId="546514ED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</w:t>
      </w:r>
    </w:p>
    <w:p w14:paraId="44E0BC8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7CADB7F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2F76B98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(район, город (село)</w:t>
      </w:r>
    </w:p>
    <w:p w14:paraId="78B71D4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23EABBA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7F2CE820" w14:textId="77777777" w:rsidR="00F74FE0" w:rsidRPr="006347EC" w:rsidRDefault="00000000">
      <w:pPr>
        <w:spacing w:after="0"/>
        <w:jc w:val="both"/>
        <w:rPr>
          <w:lang w:val="ru-RU"/>
        </w:rPr>
      </w:pPr>
      <w:bookmarkStart w:id="485" w:name="z1156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начата в _______________ году</w:t>
      </w:r>
    </w:p>
    <w:bookmarkEnd w:id="485"/>
    <w:p w14:paraId="78D20F4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окончена в _____________ году</w:t>
      </w:r>
    </w:p>
    <w:p w14:paraId="2DA025BA" w14:textId="77777777" w:rsidR="00F74FE0" w:rsidRPr="006347EC" w:rsidRDefault="00000000">
      <w:pPr>
        <w:spacing w:after="0"/>
        <w:jc w:val="both"/>
        <w:rPr>
          <w:lang w:val="ru-RU"/>
        </w:rPr>
      </w:pPr>
      <w:bookmarkStart w:id="486" w:name="z1156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:rsidRPr="006347EC" w14:paraId="57BC28D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26CF" w14:textId="77777777" w:rsidR="00F74FE0" w:rsidRDefault="00000000">
            <w:pPr>
              <w:spacing w:after="20"/>
              <w:ind w:left="20"/>
              <w:jc w:val="both"/>
            </w:pPr>
            <w:bookmarkStart w:id="487" w:name="z11566"/>
            <w:bookmarkEnd w:id="486"/>
            <w:r>
              <w:rPr>
                <w:color w:val="000000"/>
                <w:sz w:val="20"/>
              </w:rPr>
              <w:t>№ п/п</w:t>
            </w:r>
          </w:p>
        </w:tc>
        <w:bookmarkEnd w:id="48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D60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C83B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5CDA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9FA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Кем подписан (фамилия, имя, отчество (при его наличии), должность</w:t>
            </w:r>
          </w:p>
        </w:tc>
      </w:tr>
      <w:tr w:rsidR="00F74FE0" w:rsidRPr="006347EC" w14:paraId="7350080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F79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62C8E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213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DDEAC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4F68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F1E31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1F1F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CBD62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2E05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C6665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05166EF" w14:textId="77777777" w:rsidR="00F74FE0" w:rsidRPr="006347EC" w:rsidRDefault="00000000">
      <w:pPr>
        <w:spacing w:after="0"/>
        <w:jc w:val="both"/>
        <w:rPr>
          <w:lang w:val="ru-RU"/>
        </w:rPr>
      </w:pPr>
      <w:bookmarkStart w:id="488" w:name="z1157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34F81A3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14:paraId="2DE6D00B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FB15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D13662F" w14:textId="77777777" w:rsidR="00F74FE0" w:rsidRDefault="00000000">
      <w:pPr>
        <w:spacing w:after="0"/>
        <w:jc w:val="both"/>
      </w:pPr>
      <w:bookmarkStart w:id="489" w:name="z1158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489"/>
    <w:p w14:paraId="5C43F29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учета и выдачи аттестатов об окончании основной средней школы</w:t>
      </w:r>
    </w:p>
    <w:p w14:paraId="35BF4D3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</w:t>
      </w:r>
    </w:p>
    <w:p w14:paraId="0701610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5AF4895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</w:t>
      </w:r>
    </w:p>
    <w:p w14:paraId="7246684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(города, села, района)</w:t>
      </w:r>
    </w:p>
    <w:p w14:paraId="121AA40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</w:t>
      </w:r>
    </w:p>
    <w:p w14:paraId="2312E0A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26405CA7" w14:textId="77777777" w:rsidR="00F74FE0" w:rsidRPr="006347EC" w:rsidRDefault="00000000">
      <w:pPr>
        <w:spacing w:after="0"/>
        <w:jc w:val="both"/>
        <w:rPr>
          <w:lang w:val="ru-RU"/>
        </w:rPr>
      </w:pPr>
      <w:bookmarkStart w:id="490" w:name="z1158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начата в _______________ году</w:t>
      </w:r>
    </w:p>
    <w:bookmarkEnd w:id="490"/>
    <w:p w14:paraId="0E2F362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окончена в _____________ году</w:t>
      </w:r>
    </w:p>
    <w:p w14:paraId="443E4F7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 часть. Учет аттестатов об окончании организации основного среднего образования.</w:t>
      </w:r>
    </w:p>
    <w:p w14:paraId="257A5587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14:paraId="612FEDB7" w14:textId="77777777" w:rsidR="00F74FE0" w:rsidRDefault="00000000">
      <w:pPr>
        <w:spacing w:after="0"/>
        <w:jc w:val="both"/>
      </w:pPr>
      <w:bookmarkStart w:id="491" w:name="z1158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Внутренние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76A75F3C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F5EE0" w14:textId="77777777" w:rsidR="00F74FE0" w:rsidRDefault="00000000">
            <w:pPr>
              <w:spacing w:after="20"/>
              <w:ind w:left="20"/>
              <w:jc w:val="both"/>
            </w:pPr>
            <w:bookmarkStart w:id="492" w:name="z11583"/>
            <w:bookmarkEnd w:id="491"/>
            <w:proofErr w:type="spellStart"/>
            <w:r>
              <w:rPr>
                <w:color w:val="000000"/>
                <w:sz w:val="20"/>
              </w:rPr>
              <w:t>Приход</w:t>
            </w:r>
            <w:proofErr w:type="spellEnd"/>
          </w:p>
        </w:tc>
        <w:bookmarkEnd w:id="492"/>
      </w:tr>
      <w:tr w:rsidR="00F74FE0" w:rsidRPr="006347EC" w14:paraId="505FC68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72EB" w14:textId="77777777" w:rsidR="00F74FE0" w:rsidRDefault="00000000">
            <w:pPr>
              <w:spacing w:after="20"/>
              <w:ind w:left="20"/>
              <w:jc w:val="both"/>
            </w:pPr>
            <w:bookmarkStart w:id="493" w:name="z11585"/>
            <w:r>
              <w:rPr>
                <w:color w:val="000000"/>
                <w:sz w:val="20"/>
              </w:rPr>
              <w:t>№ п/п</w:t>
            </w:r>
          </w:p>
        </w:tc>
        <w:bookmarkEnd w:id="49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E470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8F24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445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получения и основание для оприходования</w:t>
            </w:r>
          </w:p>
        </w:tc>
      </w:tr>
      <w:tr w:rsidR="00F74FE0" w:rsidRPr="006347EC" w14:paraId="7004194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016F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8DC71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C850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27D06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3EDF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7D0D0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69E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6E06B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1F42080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ABC9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31DA2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BCAB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EC843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8A1C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83DFF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937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AD37C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0013B6C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A4DC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C7B53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F257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CC379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C958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80824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C6E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65F92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F574B22" w14:textId="77777777" w:rsidR="00F74FE0" w:rsidRPr="006347EC" w:rsidRDefault="00000000">
      <w:pPr>
        <w:spacing w:after="0"/>
        <w:jc w:val="both"/>
        <w:rPr>
          <w:lang w:val="ru-RU"/>
        </w:rPr>
      </w:pPr>
      <w:bookmarkStart w:id="494" w:name="z1160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 конца страницы</w:t>
      </w:r>
    </w:p>
    <w:bookmarkEnd w:id="494"/>
    <w:p w14:paraId="22EA073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169996FD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4C8E" w14:textId="77777777" w:rsidR="00F74FE0" w:rsidRDefault="00000000">
            <w:pPr>
              <w:spacing w:after="20"/>
              <w:ind w:left="20"/>
              <w:jc w:val="both"/>
            </w:pPr>
            <w:bookmarkStart w:id="495" w:name="z11606"/>
            <w:proofErr w:type="spellStart"/>
            <w:r>
              <w:rPr>
                <w:color w:val="000000"/>
                <w:sz w:val="20"/>
              </w:rPr>
              <w:t>Расход</w:t>
            </w:r>
            <w:proofErr w:type="spellEnd"/>
          </w:p>
        </w:tc>
        <w:bookmarkEnd w:id="495"/>
      </w:tr>
      <w:tr w:rsidR="00F74FE0" w:rsidRPr="006347EC" w14:paraId="6BCB08A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2329E" w14:textId="77777777" w:rsidR="00F74FE0" w:rsidRDefault="00000000">
            <w:pPr>
              <w:spacing w:after="20"/>
              <w:ind w:left="20"/>
              <w:jc w:val="both"/>
            </w:pPr>
            <w:bookmarkStart w:id="496" w:name="z11608"/>
            <w:r>
              <w:rPr>
                <w:color w:val="000000"/>
                <w:sz w:val="20"/>
              </w:rPr>
              <w:t>№ п/п</w:t>
            </w:r>
          </w:p>
        </w:tc>
        <w:bookmarkEnd w:id="49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8E8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55EB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3B6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Основание для выдачи, дата выдачи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4BE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 w:rsidR="00F74FE0" w:rsidRPr="006347EC" w14:paraId="6987C9E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7D4C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4B5FC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5AAE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99814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978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1FC16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A992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E345C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31C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9A039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8DBD63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C42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22B22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85FC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1FFDB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4F87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CD0D2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764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2FE3C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21C8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4DAC6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1993282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E96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6BBA1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CBE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136F4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19A7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B08C1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C4B8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E9E10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A3D0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B428F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D790789" w14:textId="77777777" w:rsidR="00F74FE0" w:rsidRPr="006347EC" w:rsidRDefault="00000000">
      <w:pPr>
        <w:spacing w:after="0"/>
        <w:jc w:val="both"/>
        <w:rPr>
          <w:lang w:val="ru-RU"/>
        </w:rPr>
      </w:pPr>
      <w:bookmarkStart w:id="497" w:name="z1163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 конца страницы</w:t>
      </w:r>
    </w:p>
    <w:p w14:paraId="6722EDA8" w14:textId="77777777" w:rsidR="00F74FE0" w:rsidRPr="006347EC" w:rsidRDefault="00000000">
      <w:pPr>
        <w:spacing w:after="0"/>
        <w:jc w:val="both"/>
        <w:rPr>
          <w:lang w:val="ru-RU"/>
        </w:rPr>
      </w:pPr>
      <w:bookmarkStart w:id="498" w:name="z11633"/>
      <w:bookmarkEnd w:id="49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 часть. Учет выдачи аттестатов об окончании организации основного среднего образования</w:t>
      </w:r>
    </w:p>
    <w:bookmarkEnd w:id="498"/>
    <w:p w14:paraId="42042C8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3DF5C3B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D49D4" w14:textId="77777777" w:rsidR="00F74FE0" w:rsidRDefault="00000000">
            <w:pPr>
              <w:spacing w:after="20"/>
              <w:ind w:left="20"/>
              <w:jc w:val="both"/>
            </w:pPr>
            <w:bookmarkStart w:id="499" w:name="z11634"/>
            <w:r>
              <w:rPr>
                <w:color w:val="000000"/>
                <w:sz w:val="20"/>
              </w:rPr>
              <w:t>№ п/п</w:t>
            </w:r>
          </w:p>
        </w:tc>
        <w:bookmarkEnd w:id="499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61D7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6053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наличии), окончившего 9 (10) классов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3A1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965A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D2F1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</w:tr>
      <w:tr w:rsidR="00F74FE0" w14:paraId="755EB4C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1AB95" w14:textId="77777777" w:rsidR="00F74FE0" w:rsidRDefault="00000000">
            <w:pPr>
              <w:spacing w:after="20"/>
              <w:ind w:left="20"/>
              <w:jc w:val="both"/>
            </w:pPr>
            <w:bookmarkStart w:id="500" w:name="z11641"/>
            <w:r>
              <w:rPr>
                <w:color w:val="000000"/>
                <w:sz w:val="20"/>
              </w:rPr>
              <w:t>1</w:t>
            </w:r>
          </w:p>
        </w:tc>
        <w:bookmarkEnd w:id="500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28C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363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4A7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0A7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DFC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74FE0" w14:paraId="7CD0F3A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91353" w14:textId="77777777" w:rsidR="00F74FE0" w:rsidRDefault="00F74FE0">
            <w:pPr>
              <w:spacing w:after="20"/>
              <w:ind w:left="20"/>
              <w:jc w:val="both"/>
            </w:pPr>
          </w:p>
          <w:p w14:paraId="07772E7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9659" w14:textId="77777777" w:rsidR="00F74FE0" w:rsidRDefault="00F74FE0">
            <w:pPr>
              <w:spacing w:after="20"/>
              <w:ind w:left="20"/>
              <w:jc w:val="both"/>
            </w:pPr>
          </w:p>
          <w:p w14:paraId="0FBD7A0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EF9AB" w14:textId="77777777" w:rsidR="00F74FE0" w:rsidRDefault="00F74FE0">
            <w:pPr>
              <w:spacing w:after="20"/>
              <w:ind w:left="20"/>
              <w:jc w:val="both"/>
            </w:pPr>
          </w:p>
          <w:p w14:paraId="3ABCFC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06DA1" w14:textId="77777777" w:rsidR="00F74FE0" w:rsidRDefault="00F74FE0">
            <w:pPr>
              <w:spacing w:after="20"/>
              <w:ind w:left="20"/>
              <w:jc w:val="both"/>
            </w:pPr>
          </w:p>
          <w:p w14:paraId="7FEAA83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CB41" w14:textId="77777777" w:rsidR="00F74FE0" w:rsidRDefault="00F74FE0">
            <w:pPr>
              <w:spacing w:after="20"/>
              <w:ind w:left="20"/>
              <w:jc w:val="both"/>
            </w:pPr>
          </w:p>
          <w:p w14:paraId="3236652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D876" w14:textId="77777777" w:rsidR="00F74FE0" w:rsidRDefault="00F74FE0">
            <w:pPr>
              <w:spacing w:after="20"/>
              <w:ind w:left="20"/>
              <w:jc w:val="both"/>
            </w:pPr>
          </w:p>
          <w:p w14:paraId="12C7248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8A3114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15397" w14:textId="77777777" w:rsidR="00F74FE0" w:rsidRDefault="00F74FE0">
            <w:pPr>
              <w:spacing w:after="20"/>
              <w:ind w:left="20"/>
              <w:jc w:val="both"/>
            </w:pPr>
          </w:p>
          <w:p w14:paraId="5490D1F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2820" w14:textId="77777777" w:rsidR="00F74FE0" w:rsidRDefault="00F74FE0">
            <w:pPr>
              <w:spacing w:after="20"/>
              <w:ind w:left="20"/>
              <w:jc w:val="both"/>
            </w:pPr>
          </w:p>
          <w:p w14:paraId="09B72D1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9A08C" w14:textId="77777777" w:rsidR="00F74FE0" w:rsidRDefault="00F74FE0">
            <w:pPr>
              <w:spacing w:after="20"/>
              <w:ind w:left="20"/>
              <w:jc w:val="both"/>
            </w:pPr>
          </w:p>
          <w:p w14:paraId="4AA108D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85EA" w14:textId="77777777" w:rsidR="00F74FE0" w:rsidRDefault="00F74FE0">
            <w:pPr>
              <w:spacing w:after="20"/>
              <w:ind w:left="20"/>
              <w:jc w:val="both"/>
            </w:pPr>
          </w:p>
          <w:p w14:paraId="3367190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721A5" w14:textId="77777777" w:rsidR="00F74FE0" w:rsidRDefault="00F74FE0">
            <w:pPr>
              <w:spacing w:after="20"/>
              <w:ind w:left="20"/>
              <w:jc w:val="both"/>
            </w:pPr>
          </w:p>
          <w:p w14:paraId="7F1268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408E" w14:textId="77777777" w:rsidR="00F74FE0" w:rsidRDefault="00F74FE0">
            <w:pPr>
              <w:spacing w:after="20"/>
              <w:ind w:left="20"/>
              <w:jc w:val="both"/>
            </w:pPr>
          </w:p>
          <w:p w14:paraId="5629475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BCC1EE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AA0E3" w14:textId="77777777" w:rsidR="00F74FE0" w:rsidRDefault="00F74FE0">
            <w:pPr>
              <w:spacing w:after="20"/>
              <w:ind w:left="20"/>
              <w:jc w:val="both"/>
            </w:pPr>
          </w:p>
          <w:p w14:paraId="485B2B5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5A48" w14:textId="77777777" w:rsidR="00F74FE0" w:rsidRDefault="00F74FE0">
            <w:pPr>
              <w:spacing w:after="20"/>
              <w:ind w:left="20"/>
              <w:jc w:val="both"/>
            </w:pPr>
          </w:p>
          <w:p w14:paraId="7886666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6D23" w14:textId="77777777" w:rsidR="00F74FE0" w:rsidRDefault="00F74FE0">
            <w:pPr>
              <w:spacing w:after="20"/>
              <w:ind w:left="20"/>
              <w:jc w:val="both"/>
            </w:pPr>
          </w:p>
          <w:p w14:paraId="1F4EAA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71A4" w14:textId="77777777" w:rsidR="00F74FE0" w:rsidRDefault="00F74FE0">
            <w:pPr>
              <w:spacing w:after="20"/>
              <w:ind w:left="20"/>
              <w:jc w:val="both"/>
            </w:pPr>
          </w:p>
          <w:p w14:paraId="5A7164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C1188" w14:textId="77777777" w:rsidR="00F74FE0" w:rsidRDefault="00F74FE0">
            <w:pPr>
              <w:spacing w:after="20"/>
              <w:ind w:left="20"/>
              <w:jc w:val="both"/>
            </w:pPr>
          </w:p>
          <w:p w14:paraId="5A795D2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79DB2" w14:textId="77777777" w:rsidR="00F74FE0" w:rsidRDefault="00F74FE0">
            <w:pPr>
              <w:spacing w:after="20"/>
              <w:ind w:left="20"/>
              <w:jc w:val="both"/>
            </w:pPr>
          </w:p>
          <w:p w14:paraId="4269B185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10CA2065" w14:textId="77777777" w:rsidR="00F74FE0" w:rsidRDefault="00000000">
      <w:pPr>
        <w:spacing w:after="0"/>
        <w:jc w:val="both"/>
      </w:pPr>
      <w:bookmarkStart w:id="501" w:name="z116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bookmarkEnd w:id="501"/>
    <w:p w14:paraId="35497711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:rsidRPr="006347EC" w14:paraId="462B11B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99FBD" w14:textId="77777777" w:rsidR="00F74FE0" w:rsidRDefault="00000000">
            <w:pPr>
              <w:spacing w:after="20"/>
              <w:ind w:left="20"/>
              <w:jc w:val="both"/>
            </w:pPr>
            <w:bookmarkStart w:id="502" w:name="z11670"/>
            <w:r>
              <w:rPr>
                <w:color w:val="000000"/>
                <w:sz w:val="20"/>
              </w:rPr>
              <w:t>№ п/п</w:t>
            </w:r>
          </w:p>
        </w:tc>
        <w:bookmarkEnd w:id="50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20A5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Награждение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E4D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32D3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Расписка в получении аттестатов об окончании основной средней школы</w:t>
            </w:r>
          </w:p>
        </w:tc>
      </w:tr>
      <w:tr w:rsidR="00F74FE0" w:rsidRPr="006347EC" w14:paraId="18BDFBE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844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AA3F0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0230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8D256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BF8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C4386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7E8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0A286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543B70E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65F2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2D53E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7AA1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46106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FE82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AAFF5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32D5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BE151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3EC30DA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9F6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FD7A8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2D3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9C615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AE8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E691F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50F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80582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5BEFF465" w14:textId="77777777" w:rsidR="00F74FE0" w:rsidRPr="006347EC" w:rsidRDefault="00000000">
      <w:pPr>
        <w:spacing w:after="0"/>
        <w:jc w:val="both"/>
        <w:rPr>
          <w:lang w:val="ru-RU"/>
        </w:rPr>
      </w:pPr>
      <w:bookmarkStart w:id="503" w:name="z1169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Последняя страница книги</w:t>
      </w:r>
    </w:p>
    <w:p w14:paraId="1F7FA507" w14:textId="77777777" w:rsidR="00F74FE0" w:rsidRPr="006347EC" w:rsidRDefault="00000000">
      <w:pPr>
        <w:spacing w:after="0"/>
        <w:jc w:val="both"/>
        <w:rPr>
          <w:lang w:val="ru-RU"/>
        </w:rPr>
      </w:pPr>
      <w:bookmarkStart w:id="504" w:name="z11691"/>
      <w:bookmarkEnd w:id="50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настоящей книге, пронумерованной, прошнурованной и скрепленной печатью, _____________ страниц (прописью)</w:t>
      </w:r>
    </w:p>
    <w:p w14:paraId="7EEACB51" w14:textId="77777777" w:rsidR="00F74FE0" w:rsidRPr="006347EC" w:rsidRDefault="00000000">
      <w:pPr>
        <w:spacing w:after="0"/>
        <w:jc w:val="both"/>
        <w:rPr>
          <w:lang w:val="ru-RU"/>
        </w:rPr>
      </w:pPr>
      <w:bookmarkStart w:id="505" w:name="z11692"/>
      <w:bookmarkEnd w:id="50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Руководитель организации среднего образования (подпись)</w:t>
      </w:r>
    </w:p>
    <w:p w14:paraId="1086D119" w14:textId="77777777" w:rsidR="00F74FE0" w:rsidRPr="006347EC" w:rsidRDefault="00000000">
      <w:pPr>
        <w:spacing w:after="0"/>
        <w:jc w:val="both"/>
        <w:rPr>
          <w:lang w:val="ru-RU"/>
        </w:rPr>
      </w:pPr>
      <w:bookmarkStart w:id="506" w:name="z11693"/>
      <w:bookmarkEnd w:id="50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Место печати "_____" ____________ ____ года</w:t>
      </w:r>
    </w:p>
    <w:p w14:paraId="1F106A80" w14:textId="77777777" w:rsidR="00F74FE0" w:rsidRPr="006347EC" w:rsidRDefault="00000000">
      <w:pPr>
        <w:spacing w:after="0"/>
        <w:jc w:val="both"/>
        <w:rPr>
          <w:lang w:val="ru-RU"/>
        </w:rPr>
      </w:pPr>
      <w:bookmarkStart w:id="507" w:name="z11694"/>
      <w:bookmarkEnd w:id="50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Книга учета и выдачи аттестатов об окончании основной средней школы (далее – Книга) ведется в основной средней и общей средней школах.</w:t>
      </w:r>
    </w:p>
    <w:p w14:paraId="53D26FBD" w14:textId="77777777" w:rsidR="00F74FE0" w:rsidRPr="006347EC" w:rsidRDefault="00000000">
      <w:pPr>
        <w:spacing w:after="0"/>
        <w:jc w:val="both"/>
        <w:rPr>
          <w:lang w:val="ru-RU"/>
        </w:rPr>
      </w:pPr>
      <w:bookmarkStart w:id="508" w:name="z11695"/>
      <w:bookmarkEnd w:id="50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</w:t>
      </w:r>
    </w:p>
    <w:p w14:paraId="4B158B30" w14:textId="77777777" w:rsidR="00F74FE0" w:rsidRPr="006347EC" w:rsidRDefault="00000000">
      <w:pPr>
        <w:spacing w:after="0"/>
        <w:jc w:val="both"/>
        <w:rPr>
          <w:lang w:val="ru-RU"/>
        </w:rPr>
      </w:pPr>
      <w:bookmarkStart w:id="509" w:name="z11696"/>
      <w:bookmarkEnd w:id="508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Детям с особыми образовательными потребностями, обучающимся в общеобразовательных школах, выдается аттестат серии БТ в соответствии с приложением 5 к приказу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p w14:paraId="14898F00" w14:textId="77777777" w:rsidR="00F74FE0" w:rsidRPr="006347EC" w:rsidRDefault="00000000">
      <w:pPr>
        <w:spacing w:after="0"/>
        <w:jc w:val="both"/>
        <w:rPr>
          <w:lang w:val="ru-RU"/>
        </w:rPr>
      </w:pPr>
      <w:bookmarkStart w:id="510" w:name="z11697"/>
      <w:bookmarkEnd w:id="509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p w14:paraId="7C3FAF50" w14:textId="77777777" w:rsidR="00F74FE0" w:rsidRPr="006347EC" w:rsidRDefault="00000000">
      <w:pPr>
        <w:spacing w:after="0"/>
        <w:jc w:val="both"/>
        <w:rPr>
          <w:lang w:val="ru-RU"/>
        </w:rPr>
      </w:pPr>
      <w:bookmarkStart w:id="511" w:name="z11698"/>
      <w:bookmarkEnd w:id="51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p w14:paraId="323598BC" w14:textId="77777777" w:rsidR="00F74FE0" w:rsidRPr="006347EC" w:rsidRDefault="00000000">
      <w:pPr>
        <w:spacing w:after="0"/>
        <w:jc w:val="both"/>
        <w:rPr>
          <w:lang w:val="ru-RU"/>
        </w:rPr>
      </w:pPr>
      <w:bookmarkStart w:id="512" w:name="z11699"/>
      <w:bookmarkEnd w:id="51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p w14:paraId="4D3123C3" w14:textId="77777777" w:rsidR="00F74FE0" w:rsidRPr="006347EC" w:rsidRDefault="00000000">
      <w:pPr>
        <w:spacing w:after="0"/>
        <w:jc w:val="both"/>
        <w:rPr>
          <w:lang w:val="ru-RU"/>
        </w:rPr>
      </w:pPr>
      <w:bookmarkStart w:id="513" w:name="z11700"/>
      <w:bookmarkEnd w:id="51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 выданного _____ (числа) ______ (месяца) ______ года, получил(а) ______ числа _______(месяца) _____ года", а выше, в строке 2, делается отметка о выдаче повторного аттестата № _____ (серия) _____.</w:t>
      </w:r>
    </w:p>
    <w:p w14:paraId="7135C3E8" w14:textId="77777777" w:rsidR="00F74FE0" w:rsidRPr="006347EC" w:rsidRDefault="00000000">
      <w:pPr>
        <w:spacing w:after="0"/>
        <w:jc w:val="both"/>
        <w:rPr>
          <w:lang w:val="ru-RU"/>
        </w:rPr>
      </w:pPr>
      <w:bookmarkStart w:id="514" w:name="z11701"/>
      <w:bookmarkEnd w:id="51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p w14:paraId="36A993D7" w14:textId="77777777" w:rsidR="00F74FE0" w:rsidRPr="006347EC" w:rsidRDefault="00000000">
      <w:pPr>
        <w:spacing w:after="0"/>
        <w:jc w:val="both"/>
        <w:rPr>
          <w:lang w:val="ru-RU"/>
        </w:rPr>
      </w:pPr>
      <w:bookmarkStart w:id="515" w:name="z11702"/>
      <w:bookmarkEnd w:id="51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конце списка всех окончивших школу в данном году должны быть росписи лиц, получивших аттестаты.</w:t>
      </w:r>
    </w:p>
    <w:p w14:paraId="229982FD" w14:textId="77777777" w:rsidR="00F74FE0" w:rsidRPr="006347EC" w:rsidRDefault="00000000">
      <w:pPr>
        <w:spacing w:after="0"/>
        <w:jc w:val="both"/>
        <w:rPr>
          <w:lang w:val="ru-RU"/>
        </w:rPr>
      </w:pPr>
      <w:bookmarkStart w:id="516" w:name="z11703"/>
      <w:bookmarkEnd w:id="51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p w14:paraId="7642DC41" w14:textId="77777777" w:rsidR="00F74FE0" w:rsidRPr="006347EC" w:rsidRDefault="00000000">
      <w:pPr>
        <w:spacing w:after="0"/>
        <w:jc w:val="both"/>
        <w:rPr>
          <w:lang w:val="ru-RU"/>
        </w:rPr>
      </w:pPr>
      <w:bookmarkStart w:id="517" w:name="z11704"/>
      <w:bookmarkEnd w:id="51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</w:t>
      </w:r>
    </w:p>
    <w:p w14:paraId="7E089A3A" w14:textId="77777777" w:rsidR="00F74FE0" w:rsidRDefault="00000000">
      <w:pPr>
        <w:spacing w:after="0"/>
        <w:jc w:val="both"/>
      </w:pPr>
      <w:bookmarkStart w:id="518" w:name="z11705"/>
      <w:bookmarkEnd w:id="51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</w:t>
      </w:r>
      <w:proofErr w:type="spellStart"/>
      <w:r>
        <w:rPr>
          <w:color w:val="000000"/>
          <w:sz w:val="28"/>
        </w:rPr>
        <w:t>Обеспечивается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хранение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148EF44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8"/>
          <w:p w14:paraId="2B11A393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05A8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B3DC6AB" w14:textId="77777777" w:rsidR="00F74FE0" w:rsidRDefault="00000000">
      <w:pPr>
        <w:spacing w:after="0"/>
        <w:jc w:val="both"/>
      </w:pPr>
      <w:bookmarkStart w:id="519" w:name="z1170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519"/>
    <w:p w14:paraId="1BFB728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учета и выдачи аттестатов об окончании общего среднего образовании</w:t>
      </w:r>
    </w:p>
    <w:p w14:paraId="186567C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</w:t>
      </w:r>
    </w:p>
    <w:p w14:paraId="054C1D9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54189FF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</w:t>
      </w:r>
    </w:p>
    <w:p w14:paraId="4FBEC79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(города, села, района)</w:t>
      </w:r>
    </w:p>
    <w:p w14:paraId="64FAB58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</w:t>
      </w:r>
    </w:p>
    <w:p w14:paraId="0113E50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(области, города республиканского значения, столицы)</w:t>
      </w:r>
    </w:p>
    <w:p w14:paraId="7346DCBE" w14:textId="77777777" w:rsidR="00F74FE0" w:rsidRPr="006347EC" w:rsidRDefault="00000000">
      <w:pPr>
        <w:spacing w:after="0"/>
        <w:jc w:val="both"/>
        <w:rPr>
          <w:lang w:val="ru-RU"/>
        </w:rPr>
      </w:pPr>
      <w:bookmarkStart w:id="520" w:name="z1170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начата в _______________ году</w:t>
      </w:r>
    </w:p>
    <w:bookmarkEnd w:id="520"/>
    <w:p w14:paraId="008F47A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окончена в _____________ году</w:t>
      </w:r>
    </w:p>
    <w:p w14:paraId="13BBD25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 часть. Учет аттестатов об общем среднем образовании</w:t>
      </w:r>
    </w:p>
    <w:p w14:paraId="278222B0" w14:textId="77777777" w:rsidR="00F74FE0" w:rsidRDefault="00000000">
      <w:pPr>
        <w:spacing w:after="0"/>
        <w:jc w:val="both"/>
      </w:pPr>
      <w:bookmarkStart w:id="521" w:name="z1170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bookmarkEnd w:id="521"/>
    <w:p w14:paraId="4679844E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Внутренние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1E1014AA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575AC" w14:textId="77777777" w:rsidR="00F74FE0" w:rsidRDefault="00000000">
            <w:pPr>
              <w:spacing w:after="20"/>
              <w:ind w:left="20"/>
              <w:jc w:val="both"/>
            </w:pPr>
            <w:bookmarkStart w:id="522" w:name="z11710"/>
            <w:proofErr w:type="spellStart"/>
            <w:r>
              <w:rPr>
                <w:color w:val="000000"/>
                <w:sz w:val="20"/>
              </w:rPr>
              <w:t>Приход</w:t>
            </w:r>
            <w:proofErr w:type="spellEnd"/>
          </w:p>
        </w:tc>
        <w:bookmarkEnd w:id="522"/>
      </w:tr>
      <w:tr w:rsidR="00F74FE0" w:rsidRPr="006347EC" w14:paraId="78AB97A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74AE" w14:textId="77777777" w:rsidR="00F74FE0" w:rsidRDefault="00000000">
            <w:pPr>
              <w:spacing w:after="20"/>
              <w:ind w:left="20"/>
              <w:jc w:val="both"/>
            </w:pPr>
            <w:bookmarkStart w:id="523" w:name="z11712"/>
            <w:r>
              <w:rPr>
                <w:color w:val="000000"/>
                <w:sz w:val="20"/>
              </w:rPr>
              <w:t>№ п/п</w:t>
            </w:r>
          </w:p>
        </w:tc>
        <w:bookmarkEnd w:id="52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A168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EC7F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9BB1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получения и основание для оприходования</w:t>
            </w:r>
          </w:p>
        </w:tc>
      </w:tr>
      <w:tr w:rsidR="00F74FE0" w:rsidRPr="006347EC" w14:paraId="37A9461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5DF3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B25E3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50DC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7EE5D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FCE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A78E9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66B8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2731A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124E090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9E9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5DEB5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A0C0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4CFE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E95C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24249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A60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F7323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4A6621B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08F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0EBBA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11B0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B5D77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7015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9B20A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5DF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BFCE9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B296584" w14:textId="77777777" w:rsidR="00F74FE0" w:rsidRPr="006347EC" w:rsidRDefault="00000000">
      <w:pPr>
        <w:spacing w:after="0"/>
        <w:jc w:val="both"/>
        <w:rPr>
          <w:lang w:val="ru-RU"/>
        </w:rPr>
      </w:pPr>
      <w:bookmarkStart w:id="524" w:name="z1173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 конца страницы</w:t>
      </w:r>
    </w:p>
    <w:bookmarkEnd w:id="524"/>
    <w:p w14:paraId="0E285D9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:rsidRPr="006347EC" w14:paraId="542B245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F4CC" w14:textId="77777777" w:rsidR="00F74FE0" w:rsidRDefault="00000000">
            <w:pPr>
              <w:spacing w:after="20"/>
              <w:ind w:left="20"/>
              <w:jc w:val="both"/>
            </w:pPr>
            <w:bookmarkStart w:id="525" w:name="z11733"/>
            <w:r>
              <w:rPr>
                <w:color w:val="000000"/>
                <w:sz w:val="20"/>
              </w:rPr>
              <w:t>№ п/п</w:t>
            </w:r>
          </w:p>
        </w:tc>
        <w:bookmarkEnd w:id="52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FD8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38EC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8B89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Основание для выдачи, дата выдачи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D517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 w:rsidR="00F74FE0" w:rsidRPr="006347EC" w14:paraId="58E1E2B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CE1F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1660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4E4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2E022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A91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A8CAC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7F6D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45083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A1B9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E0A33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CC2BA93" w14:textId="77777777" w:rsidR="00F74FE0" w:rsidRPr="006347EC" w:rsidRDefault="00000000">
      <w:pPr>
        <w:spacing w:after="0"/>
        <w:jc w:val="both"/>
        <w:rPr>
          <w:lang w:val="ru-RU"/>
        </w:rPr>
      </w:pPr>
      <w:bookmarkStart w:id="526" w:name="z1174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 конца страницы</w:t>
      </w:r>
    </w:p>
    <w:bookmarkEnd w:id="526"/>
    <w:p w14:paraId="057C998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 часть. Учет выдачи аттестатов об общем среднем образовании</w:t>
      </w:r>
    </w:p>
    <w:p w14:paraId="181AC143" w14:textId="77777777" w:rsidR="00F74FE0" w:rsidRPr="006347EC" w:rsidRDefault="00000000">
      <w:pPr>
        <w:spacing w:after="0"/>
        <w:jc w:val="both"/>
        <w:rPr>
          <w:lang w:val="ru-RU"/>
        </w:rPr>
      </w:pPr>
      <w:bookmarkStart w:id="527" w:name="z1174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Внутренняя сторона книги</w:t>
      </w:r>
    </w:p>
    <w:bookmarkEnd w:id="527"/>
    <w:p w14:paraId="5574EC6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1BD2B56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D736" w14:textId="77777777" w:rsidR="00F74FE0" w:rsidRDefault="00000000">
            <w:pPr>
              <w:spacing w:after="20"/>
              <w:ind w:left="20"/>
              <w:jc w:val="both"/>
            </w:pPr>
            <w:bookmarkStart w:id="528" w:name="z11747"/>
            <w:r>
              <w:rPr>
                <w:color w:val="000000"/>
                <w:sz w:val="20"/>
              </w:rPr>
              <w:t>№ п/п</w:t>
            </w:r>
          </w:p>
        </w:tc>
        <w:bookmarkEnd w:id="528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DC4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96955" w14:textId="77777777" w:rsidR="00F74FE0" w:rsidRDefault="00000000">
            <w:pPr>
              <w:spacing w:after="20"/>
              <w:ind w:left="20"/>
              <w:jc w:val="both"/>
            </w:pPr>
            <w:r w:rsidRPr="006347EC">
              <w:rPr>
                <w:color w:val="000000"/>
                <w:sz w:val="20"/>
                <w:lang w:val="ru-RU"/>
              </w:rPr>
              <w:t xml:space="preserve">Фамилия, имя, отчество (при его наличии) окончившего среднюю </w:t>
            </w:r>
            <w:proofErr w:type="spellStart"/>
            <w:r>
              <w:rPr>
                <w:color w:val="000000"/>
                <w:sz w:val="20"/>
              </w:rPr>
              <w:t>школу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C98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3BC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C41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знаний по предметам</w:t>
            </w:r>
          </w:p>
        </w:tc>
      </w:tr>
      <w:tr w:rsidR="00F74FE0" w14:paraId="2424391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5B403" w14:textId="77777777" w:rsidR="00F74FE0" w:rsidRDefault="00F74FE0">
            <w:pPr>
              <w:spacing w:after="20"/>
              <w:ind w:left="20"/>
              <w:jc w:val="both"/>
            </w:pPr>
          </w:p>
          <w:p w14:paraId="0D57CC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D3C9D" w14:textId="77777777" w:rsidR="00F74FE0" w:rsidRDefault="00F74FE0">
            <w:pPr>
              <w:spacing w:after="20"/>
              <w:ind w:left="20"/>
              <w:jc w:val="both"/>
            </w:pPr>
          </w:p>
          <w:p w14:paraId="3A1B456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54E8" w14:textId="77777777" w:rsidR="00F74FE0" w:rsidRDefault="00F74FE0">
            <w:pPr>
              <w:spacing w:after="20"/>
              <w:ind w:left="20"/>
              <w:jc w:val="both"/>
            </w:pPr>
          </w:p>
          <w:p w14:paraId="3C632AB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6210" w14:textId="77777777" w:rsidR="00F74FE0" w:rsidRDefault="00F74FE0">
            <w:pPr>
              <w:spacing w:after="20"/>
              <w:ind w:left="20"/>
              <w:jc w:val="both"/>
            </w:pPr>
          </w:p>
          <w:p w14:paraId="099DCB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2587" w14:textId="77777777" w:rsidR="00F74FE0" w:rsidRDefault="00F74FE0">
            <w:pPr>
              <w:spacing w:after="20"/>
              <w:ind w:left="20"/>
              <w:jc w:val="both"/>
            </w:pPr>
          </w:p>
          <w:p w14:paraId="059E627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5DF2" w14:textId="77777777" w:rsidR="00F74FE0" w:rsidRDefault="00F74FE0">
            <w:pPr>
              <w:spacing w:after="20"/>
              <w:ind w:left="20"/>
              <w:jc w:val="both"/>
            </w:pPr>
          </w:p>
          <w:p w14:paraId="55A7DF0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D23244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F9CAC" w14:textId="77777777" w:rsidR="00F74FE0" w:rsidRDefault="00F74FE0">
            <w:pPr>
              <w:spacing w:after="20"/>
              <w:ind w:left="20"/>
              <w:jc w:val="both"/>
            </w:pPr>
          </w:p>
          <w:p w14:paraId="181A407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8B242" w14:textId="77777777" w:rsidR="00F74FE0" w:rsidRDefault="00F74FE0">
            <w:pPr>
              <w:spacing w:after="20"/>
              <w:ind w:left="20"/>
              <w:jc w:val="both"/>
            </w:pPr>
          </w:p>
          <w:p w14:paraId="2E4B66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11130" w14:textId="77777777" w:rsidR="00F74FE0" w:rsidRDefault="00F74FE0">
            <w:pPr>
              <w:spacing w:after="20"/>
              <w:ind w:left="20"/>
              <w:jc w:val="both"/>
            </w:pPr>
          </w:p>
          <w:p w14:paraId="471D172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E46A1" w14:textId="77777777" w:rsidR="00F74FE0" w:rsidRDefault="00F74FE0">
            <w:pPr>
              <w:spacing w:after="20"/>
              <w:ind w:left="20"/>
              <w:jc w:val="both"/>
            </w:pPr>
          </w:p>
          <w:p w14:paraId="38B853F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9535E" w14:textId="77777777" w:rsidR="00F74FE0" w:rsidRDefault="00F74FE0">
            <w:pPr>
              <w:spacing w:after="20"/>
              <w:ind w:left="20"/>
              <w:jc w:val="both"/>
            </w:pPr>
          </w:p>
          <w:p w14:paraId="537FF89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FAE16" w14:textId="77777777" w:rsidR="00F74FE0" w:rsidRDefault="00F74FE0">
            <w:pPr>
              <w:spacing w:after="20"/>
              <w:ind w:left="20"/>
              <w:jc w:val="both"/>
            </w:pPr>
          </w:p>
          <w:p w14:paraId="2A7672E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5EB53F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42E4E" w14:textId="77777777" w:rsidR="00F74FE0" w:rsidRDefault="00F74FE0">
            <w:pPr>
              <w:spacing w:after="20"/>
              <w:ind w:left="20"/>
              <w:jc w:val="both"/>
            </w:pPr>
          </w:p>
          <w:p w14:paraId="34E157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76872" w14:textId="77777777" w:rsidR="00F74FE0" w:rsidRDefault="00F74FE0">
            <w:pPr>
              <w:spacing w:after="20"/>
              <w:ind w:left="20"/>
              <w:jc w:val="both"/>
            </w:pPr>
          </w:p>
          <w:p w14:paraId="39CEBB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58286" w14:textId="77777777" w:rsidR="00F74FE0" w:rsidRDefault="00F74FE0">
            <w:pPr>
              <w:spacing w:after="20"/>
              <w:ind w:left="20"/>
              <w:jc w:val="both"/>
            </w:pPr>
          </w:p>
          <w:p w14:paraId="2D6D3D5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6409" w14:textId="77777777" w:rsidR="00F74FE0" w:rsidRDefault="00F74FE0">
            <w:pPr>
              <w:spacing w:after="20"/>
              <w:ind w:left="20"/>
              <w:jc w:val="both"/>
            </w:pPr>
          </w:p>
          <w:p w14:paraId="2C258BE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50691" w14:textId="77777777" w:rsidR="00F74FE0" w:rsidRDefault="00F74FE0">
            <w:pPr>
              <w:spacing w:after="20"/>
              <w:ind w:left="20"/>
              <w:jc w:val="both"/>
            </w:pPr>
          </w:p>
          <w:p w14:paraId="1F89C6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ECC21" w14:textId="77777777" w:rsidR="00F74FE0" w:rsidRDefault="00F74FE0">
            <w:pPr>
              <w:spacing w:after="20"/>
              <w:ind w:left="20"/>
              <w:jc w:val="both"/>
            </w:pPr>
          </w:p>
          <w:p w14:paraId="7E09B82B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0000404" w14:textId="77777777" w:rsidR="00F74FE0" w:rsidRDefault="00000000">
      <w:pPr>
        <w:spacing w:after="0"/>
        <w:jc w:val="both"/>
      </w:pPr>
      <w:bookmarkStart w:id="529" w:name="z11775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</w:p>
    <w:bookmarkEnd w:id="529"/>
    <w:p w14:paraId="5BA6E185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:rsidRPr="006347EC" w14:paraId="41F309A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A3E1" w14:textId="77777777" w:rsidR="00F74FE0" w:rsidRDefault="00000000">
            <w:pPr>
              <w:spacing w:after="20"/>
              <w:ind w:left="20"/>
              <w:jc w:val="both"/>
            </w:pPr>
            <w:bookmarkStart w:id="530" w:name="z11776"/>
            <w:r>
              <w:rPr>
                <w:color w:val="000000"/>
                <w:sz w:val="20"/>
              </w:rPr>
              <w:t>№ п/п</w:t>
            </w:r>
          </w:p>
        </w:tc>
        <w:bookmarkEnd w:id="53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9AC2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Награждение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F387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888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Расписка в получении аттестата об общем среднем образовании</w:t>
            </w:r>
          </w:p>
        </w:tc>
      </w:tr>
      <w:tr w:rsidR="00F74FE0" w:rsidRPr="006347EC" w14:paraId="6FA891A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5C2A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CA487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B642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4E4BD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053D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5E408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EE69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42183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0D347D0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8CE6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42D5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B72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D948A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019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7D9AB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C29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CA9EA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9A277F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D36A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169EF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BAE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FAF59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CEBF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E42BA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95B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B86FB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8E18A29" w14:textId="77777777" w:rsidR="00F74FE0" w:rsidRPr="006347EC" w:rsidRDefault="00000000">
      <w:pPr>
        <w:spacing w:after="0"/>
        <w:jc w:val="both"/>
        <w:rPr>
          <w:lang w:val="ru-RU"/>
        </w:rPr>
      </w:pPr>
      <w:bookmarkStart w:id="531" w:name="z1179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Последняя страница книги</w:t>
      </w:r>
    </w:p>
    <w:p w14:paraId="2F7E26BB" w14:textId="77777777" w:rsidR="00F74FE0" w:rsidRPr="006347EC" w:rsidRDefault="00000000">
      <w:pPr>
        <w:spacing w:after="0"/>
        <w:jc w:val="both"/>
        <w:rPr>
          <w:lang w:val="ru-RU"/>
        </w:rPr>
      </w:pPr>
      <w:bookmarkStart w:id="532" w:name="z11797"/>
      <w:bookmarkEnd w:id="53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настоящей книге, пронумерованной, прошнурованной и скрепленной печатью, _____________ страниц (прописью)</w:t>
      </w:r>
    </w:p>
    <w:p w14:paraId="15A093A0" w14:textId="77777777" w:rsidR="00F74FE0" w:rsidRPr="006347EC" w:rsidRDefault="00000000">
      <w:pPr>
        <w:spacing w:after="0"/>
        <w:jc w:val="both"/>
        <w:rPr>
          <w:lang w:val="ru-RU"/>
        </w:rPr>
      </w:pPr>
      <w:bookmarkStart w:id="533" w:name="z11798"/>
      <w:bookmarkEnd w:id="53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Руководитель организации среднего образования _____________________ (подпись)</w:t>
      </w:r>
    </w:p>
    <w:p w14:paraId="4C4C23BC" w14:textId="77777777" w:rsidR="00F74FE0" w:rsidRPr="006347EC" w:rsidRDefault="00000000">
      <w:pPr>
        <w:spacing w:after="0"/>
        <w:jc w:val="both"/>
        <w:rPr>
          <w:lang w:val="ru-RU"/>
        </w:rPr>
      </w:pPr>
      <w:bookmarkStart w:id="534" w:name="z11799"/>
      <w:bookmarkEnd w:id="53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Место печати "_____" ____________ _____ года</w:t>
      </w:r>
    </w:p>
    <w:p w14:paraId="2003CF7F" w14:textId="77777777" w:rsidR="00F74FE0" w:rsidRPr="006347EC" w:rsidRDefault="00000000">
      <w:pPr>
        <w:spacing w:after="0"/>
        <w:jc w:val="both"/>
        <w:rPr>
          <w:lang w:val="ru-RU"/>
        </w:rPr>
      </w:pPr>
      <w:bookmarkStart w:id="535" w:name="z11800"/>
      <w:bookmarkEnd w:id="53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Книга учета бланков и выдачи аттестатов об общем среднем образовании (далее – Книга) ведется в общей средней школе.</w:t>
      </w:r>
    </w:p>
    <w:p w14:paraId="4D3BF9B4" w14:textId="77777777" w:rsidR="00F74FE0" w:rsidRPr="006347EC" w:rsidRDefault="00000000">
      <w:pPr>
        <w:spacing w:after="0"/>
        <w:jc w:val="both"/>
        <w:rPr>
          <w:lang w:val="ru-RU"/>
        </w:rPr>
      </w:pPr>
      <w:bookmarkStart w:id="536" w:name="z11801"/>
      <w:bookmarkEnd w:id="53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</w:t>
      </w:r>
      <w:proofErr w:type="spellStart"/>
      <w:r w:rsidRPr="006347EC">
        <w:rPr>
          <w:color w:val="000000"/>
          <w:sz w:val="28"/>
          <w:lang w:val="ru-RU"/>
        </w:rPr>
        <w:t>белг</w:t>
      </w:r>
      <w:r>
        <w:rPr>
          <w:color w:val="000000"/>
          <w:sz w:val="28"/>
        </w:rPr>
        <w:t>i</w:t>
      </w:r>
      <w:proofErr w:type="spellEnd"/>
      <w:r w:rsidRPr="006347EC">
        <w:rPr>
          <w:color w:val="000000"/>
          <w:sz w:val="28"/>
          <w:lang w:val="ru-RU"/>
        </w:rPr>
        <w:t>".</w:t>
      </w:r>
    </w:p>
    <w:p w14:paraId="10E73B92" w14:textId="77777777" w:rsidR="00F74FE0" w:rsidRPr="006347EC" w:rsidRDefault="00000000">
      <w:pPr>
        <w:spacing w:after="0"/>
        <w:jc w:val="both"/>
        <w:rPr>
          <w:lang w:val="ru-RU"/>
        </w:rPr>
      </w:pPr>
      <w:bookmarkStart w:id="537" w:name="z11802"/>
      <w:bookmarkEnd w:id="53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 w14:paraId="11E506F7" w14:textId="77777777" w:rsidR="00F74FE0" w:rsidRPr="006347EC" w:rsidRDefault="00000000">
      <w:pPr>
        <w:spacing w:after="0"/>
        <w:jc w:val="both"/>
        <w:rPr>
          <w:lang w:val="ru-RU"/>
        </w:rPr>
      </w:pPr>
      <w:bookmarkStart w:id="538" w:name="z11803"/>
      <w:bookmarkEnd w:id="53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Во второй части Книги записываются полные сведения об обучающихся, окончивших среднюю школу.</w:t>
      </w:r>
    </w:p>
    <w:p w14:paraId="1A48EAAE" w14:textId="77777777" w:rsidR="00F74FE0" w:rsidRPr="006347EC" w:rsidRDefault="00000000">
      <w:pPr>
        <w:spacing w:after="0"/>
        <w:jc w:val="both"/>
        <w:rPr>
          <w:lang w:val="ru-RU"/>
        </w:rPr>
      </w:pPr>
      <w:bookmarkStart w:id="539" w:name="z11804"/>
      <w:bookmarkEnd w:id="53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 w14:paraId="7A5FCA7B" w14:textId="77777777" w:rsidR="00F74FE0" w:rsidRPr="006347EC" w:rsidRDefault="00000000">
      <w:pPr>
        <w:spacing w:after="0"/>
        <w:jc w:val="both"/>
        <w:rPr>
          <w:lang w:val="ru-RU"/>
        </w:rPr>
      </w:pPr>
      <w:bookmarkStart w:id="540" w:name="z11805"/>
      <w:bookmarkEnd w:id="53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p w14:paraId="47E7D681" w14:textId="77777777" w:rsidR="00F74FE0" w:rsidRPr="006347EC" w:rsidRDefault="00000000">
      <w:pPr>
        <w:spacing w:after="0"/>
        <w:jc w:val="both"/>
        <w:rPr>
          <w:lang w:val="ru-RU"/>
        </w:rPr>
      </w:pPr>
      <w:bookmarkStart w:id="541" w:name="z11806"/>
      <w:bookmarkEnd w:id="54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</w:t>
      </w:r>
      <w:r w:rsidRPr="006347EC">
        <w:rPr>
          <w:color w:val="000000"/>
          <w:sz w:val="28"/>
          <w:lang w:val="ru-RU"/>
        </w:rPr>
        <w:lastRenderedPageBreak/>
        <w:t>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p w14:paraId="241CFC97" w14:textId="77777777" w:rsidR="00F74FE0" w:rsidRPr="006347EC" w:rsidRDefault="00000000">
      <w:pPr>
        <w:spacing w:after="0"/>
        <w:jc w:val="both"/>
        <w:rPr>
          <w:lang w:val="ru-RU"/>
        </w:rPr>
      </w:pPr>
      <w:bookmarkStart w:id="542" w:name="z11807"/>
      <w:bookmarkEnd w:id="54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p w14:paraId="0712EBA6" w14:textId="77777777" w:rsidR="00F74FE0" w:rsidRPr="006347EC" w:rsidRDefault="00000000">
      <w:pPr>
        <w:spacing w:after="0"/>
        <w:jc w:val="both"/>
        <w:rPr>
          <w:lang w:val="ru-RU"/>
        </w:rPr>
      </w:pPr>
      <w:bookmarkStart w:id="543" w:name="z11808"/>
      <w:bookmarkEnd w:id="54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p w14:paraId="7BE6FB05" w14:textId="77777777" w:rsidR="00F74FE0" w:rsidRPr="006347EC" w:rsidRDefault="00000000">
      <w:pPr>
        <w:spacing w:after="0"/>
        <w:jc w:val="both"/>
        <w:rPr>
          <w:lang w:val="ru-RU"/>
        </w:rPr>
      </w:pPr>
      <w:bookmarkStart w:id="544" w:name="z11809"/>
      <w:bookmarkEnd w:id="54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p w14:paraId="6738E61A" w14:textId="77777777" w:rsidR="00F74FE0" w:rsidRPr="006347EC" w:rsidRDefault="00000000">
      <w:pPr>
        <w:spacing w:after="0"/>
        <w:jc w:val="both"/>
        <w:rPr>
          <w:lang w:val="ru-RU"/>
        </w:rPr>
      </w:pPr>
      <w:bookmarkStart w:id="545" w:name="z11810"/>
      <w:bookmarkEnd w:id="54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 w14:paraId="0CE053E2" w14:textId="77777777" w:rsidR="00F74FE0" w:rsidRDefault="00000000">
      <w:pPr>
        <w:spacing w:after="0"/>
        <w:jc w:val="both"/>
      </w:pPr>
      <w:bookmarkStart w:id="546" w:name="z11811"/>
      <w:bookmarkEnd w:id="54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</w:t>
      </w:r>
      <w:proofErr w:type="spellStart"/>
      <w:r>
        <w:rPr>
          <w:color w:val="000000"/>
          <w:sz w:val="28"/>
        </w:rPr>
        <w:t>Обеспечивается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хранение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145657D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6"/>
          <w:p w14:paraId="14FEAFD0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B869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F75CEC4" w14:textId="77777777" w:rsidR="00F74FE0" w:rsidRDefault="00000000">
      <w:pPr>
        <w:spacing w:after="0"/>
        <w:jc w:val="both"/>
      </w:pPr>
      <w:bookmarkStart w:id="547" w:name="z118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547"/>
    <w:p w14:paraId="758A1D5A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Книга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успеваемости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</w:p>
    <w:p w14:paraId="4E94F1F7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</w:t>
      </w:r>
    </w:p>
    <w:p w14:paraId="43137CB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(область, город республиканского значения, столица)</w:t>
      </w:r>
    </w:p>
    <w:p w14:paraId="5DA3D56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</w:t>
      </w:r>
    </w:p>
    <w:p w14:paraId="713F1D0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(район, город (село)</w:t>
      </w:r>
    </w:p>
    <w:p w14:paraId="1D4A318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</w:t>
      </w:r>
    </w:p>
    <w:p w14:paraId="425AA55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(название организации среднего образования)</w:t>
      </w:r>
    </w:p>
    <w:p w14:paraId="2A85D545" w14:textId="77777777" w:rsidR="00F74FE0" w:rsidRPr="006347EC" w:rsidRDefault="00000000">
      <w:pPr>
        <w:spacing w:after="0"/>
        <w:jc w:val="both"/>
        <w:rPr>
          <w:lang w:val="ru-RU"/>
        </w:rPr>
      </w:pPr>
      <w:bookmarkStart w:id="548" w:name="z1181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начата в _______________ году</w:t>
      </w:r>
    </w:p>
    <w:bookmarkEnd w:id="548"/>
    <w:p w14:paraId="6B5389A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окончена в _____________ году</w:t>
      </w:r>
    </w:p>
    <w:p w14:paraId="7ED5112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Регистрационный номер _____________________________________</w:t>
      </w:r>
    </w:p>
    <w:p w14:paraId="4F00E40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выдачи _______________________________________________</w:t>
      </w:r>
    </w:p>
    <w:p w14:paraId="7039DEE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Выдал ____________________________________________________</w:t>
      </w:r>
    </w:p>
    <w:p w14:paraId="77291A6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(областное, городское республиканского значения, столицы, городское</w:t>
      </w:r>
    </w:p>
    <w:p w14:paraId="7EE6131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управление, районный (отдел) образования)</w:t>
      </w:r>
    </w:p>
    <w:p w14:paraId="5B7846E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Руководитель _________________________________________________</w:t>
      </w:r>
    </w:p>
    <w:p w14:paraId="3045FAF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07BAB6A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 "_____" ______________ 20____ год</w:t>
      </w:r>
    </w:p>
    <w:p w14:paraId="20FD9FA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(подпись)</w:t>
      </w:r>
    </w:p>
    <w:p w14:paraId="3CE276A0" w14:textId="77777777" w:rsidR="00F74FE0" w:rsidRPr="006347EC" w:rsidRDefault="00000000">
      <w:pPr>
        <w:spacing w:after="0"/>
        <w:jc w:val="both"/>
        <w:rPr>
          <w:lang w:val="ru-RU"/>
        </w:rPr>
      </w:pPr>
      <w:bookmarkStart w:id="549" w:name="z1181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Получил______________________________________________________</w:t>
      </w:r>
    </w:p>
    <w:bookmarkEnd w:id="549"/>
    <w:p w14:paraId="56EDB15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(область, город республиканского значения, столица, город, район)</w:t>
      </w:r>
    </w:p>
    <w:p w14:paraId="77BA236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Руководитель организации среднего образования</w:t>
      </w:r>
    </w:p>
    <w:p w14:paraId="3AEE53A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640D2BE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14:paraId="68591F4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 "_____" ___________ 20__ год</w:t>
      </w:r>
    </w:p>
    <w:p w14:paraId="3E116D5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(подпись)</w:t>
      </w:r>
    </w:p>
    <w:p w14:paraId="3D9B6856" w14:textId="77777777" w:rsidR="00F74FE0" w:rsidRPr="006347EC" w:rsidRDefault="00000000">
      <w:pPr>
        <w:spacing w:after="0"/>
        <w:jc w:val="both"/>
        <w:rPr>
          <w:lang w:val="ru-RU"/>
        </w:rPr>
      </w:pPr>
      <w:bookmarkStart w:id="550" w:name="z1181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Место печати 20__/20__учебный год 1 класс</w:t>
      </w:r>
    </w:p>
    <w:bookmarkEnd w:id="550"/>
    <w:p w14:paraId="0DFE6FA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Классный руководитель _______________________________________</w:t>
      </w:r>
    </w:p>
    <w:p w14:paraId="750E2D4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61E957C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C3EA2" w14:textId="77777777" w:rsidR="00F74FE0" w:rsidRDefault="00000000">
            <w:pPr>
              <w:spacing w:after="20"/>
              <w:ind w:left="20"/>
              <w:jc w:val="both"/>
            </w:pPr>
            <w:bookmarkStart w:id="551" w:name="z11817"/>
            <w:r>
              <w:rPr>
                <w:color w:val="000000"/>
                <w:sz w:val="20"/>
              </w:rPr>
              <w:t>№ п/п</w:t>
            </w:r>
          </w:p>
        </w:tc>
        <w:bookmarkEnd w:id="551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BA31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AC2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табеля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403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B7B1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0E4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</w:p>
        </w:tc>
      </w:tr>
      <w:tr w:rsidR="00F74FE0" w14:paraId="73BB922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8C6DB" w14:textId="77777777" w:rsidR="00F74FE0" w:rsidRDefault="00000000">
            <w:pPr>
              <w:spacing w:after="20"/>
              <w:ind w:left="20"/>
              <w:jc w:val="both"/>
            </w:pPr>
            <w:bookmarkStart w:id="552" w:name="z11824"/>
            <w:r>
              <w:rPr>
                <w:color w:val="000000"/>
                <w:sz w:val="20"/>
              </w:rPr>
              <w:t>1</w:t>
            </w:r>
          </w:p>
        </w:tc>
        <w:bookmarkEnd w:id="552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1926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B5BC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BD42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C7B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C57A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74FE0" w14:paraId="5D755F2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214D7" w14:textId="77777777" w:rsidR="00F74FE0" w:rsidRDefault="00F74FE0">
            <w:pPr>
              <w:spacing w:after="20"/>
              <w:ind w:left="20"/>
              <w:jc w:val="both"/>
            </w:pPr>
          </w:p>
          <w:p w14:paraId="65466A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D273" w14:textId="77777777" w:rsidR="00F74FE0" w:rsidRDefault="00F74FE0">
            <w:pPr>
              <w:spacing w:after="20"/>
              <w:ind w:left="20"/>
              <w:jc w:val="both"/>
            </w:pPr>
          </w:p>
          <w:p w14:paraId="3E16632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1BFD" w14:textId="77777777" w:rsidR="00F74FE0" w:rsidRDefault="00F74FE0">
            <w:pPr>
              <w:spacing w:after="20"/>
              <w:ind w:left="20"/>
              <w:jc w:val="both"/>
            </w:pPr>
          </w:p>
          <w:p w14:paraId="45CCB6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D4337" w14:textId="77777777" w:rsidR="00F74FE0" w:rsidRDefault="00F74FE0">
            <w:pPr>
              <w:spacing w:after="20"/>
              <w:ind w:left="20"/>
              <w:jc w:val="both"/>
            </w:pPr>
          </w:p>
          <w:p w14:paraId="1B587B0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CAE2" w14:textId="77777777" w:rsidR="00F74FE0" w:rsidRDefault="00F74FE0">
            <w:pPr>
              <w:spacing w:after="20"/>
              <w:ind w:left="20"/>
              <w:jc w:val="both"/>
            </w:pPr>
          </w:p>
          <w:p w14:paraId="179805F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886C1" w14:textId="77777777" w:rsidR="00F74FE0" w:rsidRDefault="00F74FE0">
            <w:pPr>
              <w:spacing w:after="20"/>
              <w:ind w:left="20"/>
              <w:jc w:val="both"/>
            </w:pPr>
          </w:p>
          <w:p w14:paraId="33C6674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7A7CCB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0D3ED" w14:textId="77777777" w:rsidR="00F74FE0" w:rsidRDefault="00F74FE0">
            <w:pPr>
              <w:spacing w:after="20"/>
              <w:ind w:left="20"/>
              <w:jc w:val="both"/>
            </w:pPr>
          </w:p>
          <w:p w14:paraId="385F2D1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1F79E" w14:textId="77777777" w:rsidR="00F74FE0" w:rsidRDefault="00F74FE0">
            <w:pPr>
              <w:spacing w:after="20"/>
              <w:ind w:left="20"/>
              <w:jc w:val="both"/>
            </w:pPr>
          </w:p>
          <w:p w14:paraId="019532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22ADC" w14:textId="77777777" w:rsidR="00F74FE0" w:rsidRDefault="00F74FE0">
            <w:pPr>
              <w:spacing w:after="20"/>
              <w:ind w:left="20"/>
              <w:jc w:val="both"/>
            </w:pPr>
          </w:p>
          <w:p w14:paraId="5AF3249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BFE1" w14:textId="77777777" w:rsidR="00F74FE0" w:rsidRDefault="00F74FE0">
            <w:pPr>
              <w:spacing w:after="20"/>
              <w:ind w:left="20"/>
              <w:jc w:val="both"/>
            </w:pPr>
          </w:p>
          <w:p w14:paraId="2F5DE59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DBD4E" w14:textId="77777777" w:rsidR="00F74FE0" w:rsidRDefault="00F74FE0">
            <w:pPr>
              <w:spacing w:after="20"/>
              <w:ind w:left="20"/>
              <w:jc w:val="both"/>
            </w:pPr>
          </w:p>
          <w:p w14:paraId="1B941EF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3F9F1" w14:textId="77777777" w:rsidR="00F74FE0" w:rsidRDefault="00F74FE0">
            <w:pPr>
              <w:spacing w:after="20"/>
              <w:ind w:left="20"/>
              <w:jc w:val="both"/>
            </w:pPr>
          </w:p>
          <w:p w14:paraId="284845BB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7B660BCE" w14:textId="77777777" w:rsidR="00F74FE0" w:rsidRDefault="00000000">
      <w:pPr>
        <w:spacing w:after="0"/>
        <w:jc w:val="both"/>
      </w:pPr>
      <w:bookmarkStart w:id="553" w:name="z1184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>.</w:t>
      </w:r>
    </w:p>
    <w:bookmarkEnd w:id="553"/>
    <w:p w14:paraId="14DFD101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 _____ </w:t>
      </w:r>
      <w:proofErr w:type="spellStart"/>
      <w:r>
        <w:rPr>
          <w:color w:val="000000"/>
          <w:sz w:val="28"/>
        </w:rPr>
        <w:t>класс</w:t>
      </w:r>
      <w:proofErr w:type="spellEnd"/>
    </w:p>
    <w:p w14:paraId="6961CDE1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Классный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________________________________________</w:t>
      </w:r>
    </w:p>
    <w:p w14:paraId="68242B9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5375EAD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4867" w14:textId="77777777" w:rsidR="00F74FE0" w:rsidRDefault="00000000">
            <w:pPr>
              <w:spacing w:after="20"/>
              <w:ind w:left="20"/>
              <w:jc w:val="both"/>
            </w:pPr>
            <w:bookmarkStart w:id="554" w:name="z11846"/>
            <w:r>
              <w:rPr>
                <w:color w:val="000000"/>
                <w:sz w:val="20"/>
              </w:rPr>
              <w:t>№ п/п</w:t>
            </w:r>
          </w:p>
        </w:tc>
        <w:bookmarkEnd w:id="554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888D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739E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табеля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57F5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91A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BEB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</w:p>
        </w:tc>
      </w:tr>
      <w:tr w:rsidR="00F74FE0" w14:paraId="0887F12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FFB6" w14:textId="77777777" w:rsidR="00F74FE0" w:rsidRDefault="00000000">
            <w:pPr>
              <w:spacing w:after="20"/>
              <w:ind w:left="20"/>
              <w:jc w:val="both"/>
            </w:pPr>
            <w:bookmarkStart w:id="555" w:name="z11853"/>
            <w:r>
              <w:rPr>
                <w:color w:val="000000"/>
                <w:sz w:val="20"/>
              </w:rPr>
              <w:t>1</w:t>
            </w:r>
          </w:p>
        </w:tc>
        <w:bookmarkEnd w:id="55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DF8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316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7189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6CFA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934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74FE0" w14:paraId="01FC9EC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C1D18" w14:textId="77777777" w:rsidR="00F74FE0" w:rsidRDefault="00F74FE0">
            <w:pPr>
              <w:spacing w:after="20"/>
              <w:ind w:left="20"/>
              <w:jc w:val="both"/>
            </w:pPr>
          </w:p>
          <w:p w14:paraId="3735021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D8360" w14:textId="77777777" w:rsidR="00F74FE0" w:rsidRDefault="00F74FE0">
            <w:pPr>
              <w:spacing w:after="20"/>
              <w:ind w:left="20"/>
              <w:jc w:val="both"/>
            </w:pPr>
          </w:p>
          <w:p w14:paraId="40C59FA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1F08" w14:textId="77777777" w:rsidR="00F74FE0" w:rsidRDefault="00F74FE0">
            <w:pPr>
              <w:spacing w:after="20"/>
              <w:ind w:left="20"/>
              <w:jc w:val="both"/>
            </w:pPr>
          </w:p>
          <w:p w14:paraId="65D568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89967" w14:textId="77777777" w:rsidR="00F74FE0" w:rsidRDefault="00F74FE0">
            <w:pPr>
              <w:spacing w:after="20"/>
              <w:ind w:left="20"/>
              <w:jc w:val="both"/>
            </w:pPr>
          </w:p>
          <w:p w14:paraId="15C1D66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A893A" w14:textId="77777777" w:rsidR="00F74FE0" w:rsidRDefault="00F74FE0">
            <w:pPr>
              <w:spacing w:after="20"/>
              <w:ind w:left="20"/>
              <w:jc w:val="both"/>
            </w:pPr>
          </w:p>
          <w:p w14:paraId="6E7F5A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33D9A" w14:textId="77777777" w:rsidR="00F74FE0" w:rsidRDefault="00F74FE0">
            <w:pPr>
              <w:spacing w:after="20"/>
              <w:ind w:left="20"/>
              <w:jc w:val="both"/>
            </w:pPr>
          </w:p>
          <w:p w14:paraId="454EFAE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3B0A03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F65D" w14:textId="77777777" w:rsidR="00F74FE0" w:rsidRDefault="00F74FE0">
            <w:pPr>
              <w:spacing w:after="20"/>
              <w:ind w:left="20"/>
              <w:jc w:val="both"/>
            </w:pPr>
          </w:p>
          <w:p w14:paraId="634C2A1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7E987" w14:textId="77777777" w:rsidR="00F74FE0" w:rsidRDefault="00F74FE0">
            <w:pPr>
              <w:spacing w:after="20"/>
              <w:ind w:left="20"/>
              <w:jc w:val="both"/>
            </w:pPr>
          </w:p>
          <w:p w14:paraId="70C6E82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654ED" w14:textId="77777777" w:rsidR="00F74FE0" w:rsidRDefault="00F74FE0">
            <w:pPr>
              <w:spacing w:after="20"/>
              <w:ind w:left="20"/>
              <w:jc w:val="both"/>
            </w:pPr>
          </w:p>
          <w:p w14:paraId="68B4D9B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05415" w14:textId="77777777" w:rsidR="00F74FE0" w:rsidRDefault="00F74FE0">
            <w:pPr>
              <w:spacing w:after="20"/>
              <w:ind w:left="20"/>
              <w:jc w:val="both"/>
            </w:pPr>
          </w:p>
          <w:p w14:paraId="7676A25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EAF0F" w14:textId="77777777" w:rsidR="00F74FE0" w:rsidRDefault="00F74FE0">
            <w:pPr>
              <w:spacing w:after="20"/>
              <w:ind w:left="20"/>
              <w:jc w:val="both"/>
            </w:pPr>
          </w:p>
          <w:p w14:paraId="3FCEA8F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EA3E" w14:textId="77777777" w:rsidR="00F74FE0" w:rsidRDefault="00F74FE0">
            <w:pPr>
              <w:spacing w:after="20"/>
              <w:ind w:left="20"/>
              <w:jc w:val="both"/>
            </w:pPr>
          </w:p>
          <w:p w14:paraId="0D6841C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4EB2A9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E98BF" w14:textId="77777777" w:rsidR="00F74FE0" w:rsidRDefault="00F74FE0">
            <w:pPr>
              <w:spacing w:after="20"/>
              <w:ind w:left="20"/>
              <w:jc w:val="both"/>
            </w:pPr>
          </w:p>
          <w:p w14:paraId="1736B7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B44E1" w14:textId="77777777" w:rsidR="00F74FE0" w:rsidRDefault="00F74FE0">
            <w:pPr>
              <w:spacing w:after="20"/>
              <w:ind w:left="20"/>
              <w:jc w:val="both"/>
            </w:pPr>
          </w:p>
          <w:p w14:paraId="7BFE443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C52C3" w14:textId="77777777" w:rsidR="00F74FE0" w:rsidRDefault="00F74FE0">
            <w:pPr>
              <w:spacing w:after="20"/>
              <w:ind w:left="20"/>
              <w:jc w:val="both"/>
            </w:pPr>
          </w:p>
          <w:p w14:paraId="7650000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E93D7" w14:textId="77777777" w:rsidR="00F74FE0" w:rsidRDefault="00F74FE0">
            <w:pPr>
              <w:spacing w:after="20"/>
              <w:ind w:left="20"/>
              <w:jc w:val="both"/>
            </w:pPr>
          </w:p>
          <w:p w14:paraId="0E1A84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81A86" w14:textId="77777777" w:rsidR="00F74FE0" w:rsidRDefault="00F74FE0">
            <w:pPr>
              <w:spacing w:after="20"/>
              <w:ind w:left="20"/>
              <w:jc w:val="both"/>
            </w:pPr>
          </w:p>
          <w:p w14:paraId="2B2E449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9703B" w14:textId="77777777" w:rsidR="00F74FE0" w:rsidRDefault="00F74FE0">
            <w:pPr>
              <w:spacing w:after="20"/>
              <w:ind w:left="20"/>
              <w:jc w:val="both"/>
            </w:pPr>
          </w:p>
          <w:p w14:paraId="6A233D14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2CCCD1A5" w14:textId="77777777" w:rsidR="00F74FE0" w:rsidRDefault="00000000">
      <w:pPr>
        <w:spacing w:after="0"/>
        <w:jc w:val="both"/>
      </w:pPr>
      <w:bookmarkStart w:id="556" w:name="z1188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>.</w:t>
      </w:r>
    </w:p>
    <w:bookmarkEnd w:id="556"/>
    <w:p w14:paraId="48938008" w14:textId="77777777" w:rsidR="00F74FE0" w:rsidRPr="006347EC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Выдано на начало года __________________________________________ (количество)</w:t>
      </w:r>
    </w:p>
    <w:p w14:paraId="5DA38B9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Выдано дополнительно в течение года _____________________________ (количество)</w:t>
      </w:r>
    </w:p>
    <w:p w14:paraId="66302EF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Всего выдано __________________________________________________ (количество)</w:t>
      </w:r>
    </w:p>
    <w:p w14:paraId="6187DD7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Директор организации среднего образования</w:t>
      </w:r>
    </w:p>
    <w:p w14:paraId="3448804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 _________________________________________ ____________</w:t>
      </w:r>
    </w:p>
    <w:p w14:paraId="5C6E711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</w:t>
      </w:r>
      <w:proofErr w:type="gramStart"/>
      <w:r w:rsidRPr="006347EC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(подпись)</w:t>
      </w:r>
    </w:p>
    <w:p w14:paraId="13F59A3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Секретарь ___________________________________________________ ____________</w:t>
      </w:r>
    </w:p>
    <w:p w14:paraId="502AB49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(фамилия, имя, отчество (при его </w:t>
      </w:r>
      <w:proofErr w:type="gramStart"/>
      <w:r w:rsidRPr="006347EC">
        <w:rPr>
          <w:color w:val="000000"/>
          <w:sz w:val="28"/>
          <w:lang w:val="ru-RU"/>
        </w:rPr>
        <w:t xml:space="preserve">наличии)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(подпись)</w:t>
      </w:r>
    </w:p>
    <w:p w14:paraId="115E883B" w14:textId="77777777" w:rsidR="00F74FE0" w:rsidRPr="006347EC" w:rsidRDefault="00000000">
      <w:pPr>
        <w:spacing w:after="0"/>
        <w:jc w:val="both"/>
        <w:rPr>
          <w:lang w:val="ru-RU"/>
        </w:rPr>
      </w:pPr>
      <w:bookmarkStart w:id="557" w:name="z1188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51B71B2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7"/>
          <w:p w14:paraId="729CF993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F7ACF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899C411" w14:textId="77777777" w:rsidR="00F74FE0" w:rsidRDefault="00000000">
      <w:pPr>
        <w:spacing w:after="0"/>
        <w:jc w:val="both"/>
      </w:pPr>
      <w:bookmarkStart w:id="558" w:name="z118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bookmarkEnd w:id="558"/>
    <w:p w14:paraId="3E03A7A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учета выдачи похвальных листов и похвальных грамот</w:t>
      </w:r>
    </w:p>
    <w:p w14:paraId="2D4385A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</w:t>
      </w:r>
    </w:p>
    <w:p w14:paraId="126B95F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(наименование организации среднего образования)</w:t>
      </w:r>
    </w:p>
    <w:p w14:paraId="4465CC7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</w:t>
      </w:r>
    </w:p>
    <w:p w14:paraId="1062155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(города, села, района)</w:t>
      </w:r>
    </w:p>
    <w:p w14:paraId="1DD8E30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</w:t>
      </w:r>
    </w:p>
    <w:p w14:paraId="248B31A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(области, города республиканского значения, столицы)</w:t>
      </w:r>
    </w:p>
    <w:p w14:paraId="0AFCBBE6" w14:textId="77777777" w:rsidR="00F74FE0" w:rsidRPr="006347EC" w:rsidRDefault="00000000">
      <w:pPr>
        <w:spacing w:after="0"/>
        <w:jc w:val="both"/>
        <w:rPr>
          <w:lang w:val="ru-RU"/>
        </w:rPr>
      </w:pPr>
      <w:bookmarkStart w:id="559" w:name="z1188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начата в _______________ году</w:t>
      </w:r>
    </w:p>
    <w:bookmarkEnd w:id="559"/>
    <w:p w14:paraId="1CC10D1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18F7384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F2CF4" w14:textId="77777777" w:rsidR="00F74FE0" w:rsidRDefault="00000000">
            <w:pPr>
              <w:spacing w:after="20"/>
              <w:ind w:left="20"/>
              <w:jc w:val="both"/>
            </w:pPr>
            <w:bookmarkStart w:id="560" w:name="z11886"/>
            <w:r>
              <w:rPr>
                <w:color w:val="000000"/>
                <w:sz w:val="20"/>
              </w:rPr>
              <w:t>№ п/п</w:t>
            </w:r>
          </w:p>
        </w:tc>
        <w:bookmarkEnd w:id="56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561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 и отчество (при его наличии) награжденного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ECAA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окончил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23C6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Год, месяц и число получения награды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3B79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Расписка</w:t>
            </w:r>
            <w:proofErr w:type="spellEnd"/>
            <w:r>
              <w:rPr>
                <w:color w:val="000000"/>
                <w:sz w:val="20"/>
              </w:rPr>
              <w:t xml:space="preserve"> в получении награды</w:t>
            </w:r>
          </w:p>
        </w:tc>
      </w:tr>
      <w:tr w:rsidR="00F74FE0" w14:paraId="10EF936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EC5D" w14:textId="77777777" w:rsidR="00F74FE0" w:rsidRDefault="00F74FE0">
            <w:pPr>
              <w:spacing w:after="20"/>
              <w:ind w:left="20"/>
              <w:jc w:val="both"/>
            </w:pPr>
          </w:p>
          <w:p w14:paraId="7F7398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B9C57" w14:textId="77777777" w:rsidR="00F74FE0" w:rsidRDefault="00F74FE0">
            <w:pPr>
              <w:spacing w:after="20"/>
              <w:ind w:left="20"/>
              <w:jc w:val="both"/>
            </w:pPr>
          </w:p>
          <w:p w14:paraId="22996A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95A7D" w14:textId="77777777" w:rsidR="00F74FE0" w:rsidRDefault="00F74FE0">
            <w:pPr>
              <w:spacing w:after="20"/>
              <w:ind w:left="20"/>
              <w:jc w:val="both"/>
            </w:pPr>
          </w:p>
          <w:p w14:paraId="1A6159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013ED" w14:textId="77777777" w:rsidR="00F74FE0" w:rsidRDefault="00F74FE0">
            <w:pPr>
              <w:spacing w:after="20"/>
              <w:ind w:left="20"/>
              <w:jc w:val="both"/>
            </w:pPr>
          </w:p>
          <w:p w14:paraId="1AC932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1BC07" w14:textId="77777777" w:rsidR="00F74FE0" w:rsidRDefault="00F74FE0">
            <w:pPr>
              <w:spacing w:after="20"/>
              <w:ind w:left="20"/>
              <w:jc w:val="both"/>
            </w:pPr>
          </w:p>
          <w:p w14:paraId="44872DA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4FE3FC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66B5" w14:textId="77777777" w:rsidR="00F74FE0" w:rsidRDefault="00F74FE0">
            <w:pPr>
              <w:spacing w:after="20"/>
              <w:ind w:left="20"/>
              <w:jc w:val="both"/>
            </w:pPr>
          </w:p>
          <w:p w14:paraId="1B2C0AB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4DE77" w14:textId="77777777" w:rsidR="00F74FE0" w:rsidRDefault="00F74FE0">
            <w:pPr>
              <w:spacing w:after="20"/>
              <w:ind w:left="20"/>
              <w:jc w:val="both"/>
            </w:pPr>
          </w:p>
          <w:p w14:paraId="66F71A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54A16" w14:textId="77777777" w:rsidR="00F74FE0" w:rsidRDefault="00F74FE0">
            <w:pPr>
              <w:spacing w:after="20"/>
              <w:ind w:left="20"/>
              <w:jc w:val="both"/>
            </w:pPr>
          </w:p>
          <w:p w14:paraId="1BB7FF4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996CA" w14:textId="77777777" w:rsidR="00F74FE0" w:rsidRDefault="00F74FE0">
            <w:pPr>
              <w:spacing w:after="20"/>
              <w:ind w:left="20"/>
              <w:jc w:val="both"/>
            </w:pPr>
          </w:p>
          <w:p w14:paraId="5CAACC9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713B9" w14:textId="77777777" w:rsidR="00F74FE0" w:rsidRDefault="00F74FE0">
            <w:pPr>
              <w:spacing w:after="20"/>
              <w:ind w:left="20"/>
              <w:jc w:val="both"/>
            </w:pPr>
          </w:p>
          <w:p w14:paraId="363C5E6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EB8CAB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9AA4" w14:textId="77777777" w:rsidR="00F74FE0" w:rsidRDefault="00F74FE0">
            <w:pPr>
              <w:spacing w:after="20"/>
              <w:ind w:left="20"/>
              <w:jc w:val="both"/>
            </w:pPr>
          </w:p>
          <w:p w14:paraId="0B9963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85757" w14:textId="77777777" w:rsidR="00F74FE0" w:rsidRDefault="00F74FE0">
            <w:pPr>
              <w:spacing w:after="20"/>
              <w:ind w:left="20"/>
              <w:jc w:val="both"/>
            </w:pPr>
          </w:p>
          <w:p w14:paraId="21BB51A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BA6D" w14:textId="77777777" w:rsidR="00F74FE0" w:rsidRDefault="00F74FE0">
            <w:pPr>
              <w:spacing w:after="20"/>
              <w:ind w:left="20"/>
              <w:jc w:val="both"/>
            </w:pPr>
          </w:p>
          <w:p w14:paraId="36F7A3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6A92" w14:textId="77777777" w:rsidR="00F74FE0" w:rsidRDefault="00F74FE0">
            <w:pPr>
              <w:spacing w:after="20"/>
              <w:ind w:left="20"/>
              <w:jc w:val="both"/>
            </w:pPr>
          </w:p>
          <w:p w14:paraId="55CF511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7727F" w14:textId="77777777" w:rsidR="00F74FE0" w:rsidRDefault="00F74FE0">
            <w:pPr>
              <w:spacing w:after="20"/>
              <w:ind w:left="20"/>
              <w:jc w:val="both"/>
            </w:pPr>
          </w:p>
          <w:p w14:paraId="54A02503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246AF05" w14:textId="77777777" w:rsidR="00F74FE0" w:rsidRDefault="00000000">
      <w:pPr>
        <w:spacing w:after="0"/>
        <w:jc w:val="both"/>
      </w:pPr>
      <w:bookmarkStart w:id="561" w:name="z1191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Последняя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книги</w:t>
      </w:r>
      <w:proofErr w:type="spellEnd"/>
      <w:r>
        <w:rPr>
          <w:color w:val="000000"/>
          <w:sz w:val="28"/>
        </w:rPr>
        <w:t>.</w:t>
      </w:r>
    </w:p>
    <w:bookmarkEnd w:id="561"/>
    <w:p w14:paraId="5CB51E0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настоящей книге, пронумерованной, прошнурованной и скрепленной печатью, _____________ страниц (прописью)</w:t>
      </w:r>
    </w:p>
    <w:p w14:paraId="2B4E73E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Директор организации среднего образования ___________________</w:t>
      </w:r>
    </w:p>
    <w:p w14:paraId="7BC1FC1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(подпись)</w:t>
      </w:r>
    </w:p>
    <w:p w14:paraId="5BF1435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Место печати</w:t>
      </w:r>
    </w:p>
    <w:p w14:paraId="51B14EF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"_____" ____________ ____ год</w:t>
      </w:r>
    </w:p>
    <w:p w14:paraId="1A2F95A7" w14:textId="77777777" w:rsidR="00F74FE0" w:rsidRPr="006347EC" w:rsidRDefault="00000000">
      <w:pPr>
        <w:spacing w:after="0"/>
        <w:jc w:val="both"/>
        <w:rPr>
          <w:lang w:val="ru-RU"/>
        </w:rPr>
      </w:pPr>
      <w:bookmarkStart w:id="562" w:name="z1191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6FEF66D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2"/>
          <w:p w14:paraId="2E8CF06D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0476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E4A64FC" w14:textId="77777777" w:rsidR="00F74FE0" w:rsidRPr="006347EC" w:rsidRDefault="00000000">
      <w:pPr>
        <w:spacing w:after="0"/>
        <w:jc w:val="both"/>
        <w:rPr>
          <w:lang w:val="ru-RU"/>
        </w:rPr>
      </w:pPr>
      <w:bookmarkStart w:id="563" w:name="z1191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03"/>
        <w:gridCol w:w="1054"/>
        <w:gridCol w:w="1406"/>
        <w:gridCol w:w="351"/>
        <w:gridCol w:w="1757"/>
        <w:gridCol w:w="352"/>
        <w:gridCol w:w="400"/>
        <w:gridCol w:w="1005"/>
        <w:gridCol w:w="1055"/>
        <w:gridCol w:w="702"/>
        <w:gridCol w:w="1838"/>
        <w:gridCol w:w="35"/>
      </w:tblGrid>
      <w:tr w:rsidR="00F74FE0" w:rsidRPr="006347EC" w14:paraId="07F571A9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0E7A6" w14:textId="77777777" w:rsidR="00F74FE0" w:rsidRDefault="00000000">
            <w:pPr>
              <w:spacing w:after="20"/>
              <w:ind w:left="20"/>
              <w:jc w:val="both"/>
            </w:pPr>
            <w:bookmarkStart w:id="564" w:name="z11914"/>
            <w:bookmarkEnd w:id="563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bookmarkEnd w:id="564"/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857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64D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 и отчество (при его наличии) ребенка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F903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DB78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Основание (запрос, жалобы) обращения в психолого-медико-педагогическую консультацию</w:t>
            </w:r>
          </w:p>
        </w:tc>
      </w:tr>
      <w:tr w:rsidR="00F74FE0" w:rsidRPr="006347EC" w14:paraId="7F19C2D8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610C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8F48F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D48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B8DE8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2C8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E1B77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93A0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4530C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5E1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635DF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194514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D60D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4831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74FE0" w14:paraId="560F9D7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4AE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65" w:name="z11927"/>
            <w:r w:rsidRPr="006347EC">
              <w:rPr>
                <w:color w:val="000000"/>
                <w:sz w:val="20"/>
                <w:lang w:val="ru-RU"/>
              </w:rPr>
              <w:t>Фамилия, имя, отчество ребенка (при его наличии)</w:t>
            </w:r>
          </w:p>
        </w:tc>
        <w:bookmarkEnd w:id="565"/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1C2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рождения, индивидуальный идентификационный номер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53D5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FD9A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Причина обращения в психолого-медико-педагогическую консультацию</w:t>
            </w:r>
          </w:p>
        </w:tc>
        <w:tc>
          <w:tcPr>
            <w:tcW w:w="17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E80D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26EE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Заключение психолого-медико-педагогической консультации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5A53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</w:tr>
      <w:tr w:rsidR="00F74FE0" w14:paraId="71CB333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80B49" w14:textId="77777777" w:rsidR="00F74FE0" w:rsidRDefault="00F74FE0">
            <w:pPr>
              <w:spacing w:after="20"/>
              <w:ind w:left="20"/>
              <w:jc w:val="both"/>
            </w:pPr>
          </w:p>
          <w:p w14:paraId="2575C67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A8523" w14:textId="77777777" w:rsidR="00F74FE0" w:rsidRDefault="00F74FE0">
            <w:pPr>
              <w:spacing w:after="20"/>
              <w:ind w:left="20"/>
              <w:jc w:val="both"/>
            </w:pPr>
          </w:p>
          <w:p w14:paraId="6FE2705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DD27D" w14:textId="77777777" w:rsidR="00F74FE0" w:rsidRDefault="00F74FE0">
            <w:pPr>
              <w:spacing w:after="20"/>
              <w:ind w:left="20"/>
              <w:jc w:val="both"/>
            </w:pPr>
          </w:p>
          <w:p w14:paraId="1080E7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D9DB2" w14:textId="77777777" w:rsidR="00F74FE0" w:rsidRDefault="00F74FE0">
            <w:pPr>
              <w:spacing w:after="20"/>
              <w:ind w:left="20"/>
              <w:jc w:val="both"/>
            </w:pPr>
          </w:p>
          <w:p w14:paraId="22D7961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60E28" w14:textId="77777777" w:rsidR="00F74FE0" w:rsidRDefault="00F74FE0">
            <w:pPr>
              <w:spacing w:after="20"/>
              <w:ind w:left="20"/>
              <w:jc w:val="both"/>
            </w:pPr>
          </w:p>
          <w:p w14:paraId="5479DC8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E62F6" w14:textId="77777777" w:rsidR="00F74FE0" w:rsidRDefault="00F74FE0">
            <w:pPr>
              <w:spacing w:after="20"/>
              <w:ind w:left="20"/>
              <w:jc w:val="both"/>
            </w:pPr>
          </w:p>
          <w:p w14:paraId="5CF7667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38B33" w14:textId="77777777" w:rsidR="00F74FE0" w:rsidRDefault="00F74FE0">
            <w:pPr>
              <w:spacing w:after="20"/>
              <w:ind w:left="20"/>
              <w:jc w:val="both"/>
            </w:pPr>
          </w:p>
          <w:p w14:paraId="609FE96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98612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8DAC4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4894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77371CF" w14:textId="77777777" w:rsidR="00F74FE0" w:rsidRDefault="00000000">
      <w:pPr>
        <w:spacing w:after="0"/>
        <w:jc w:val="both"/>
      </w:pPr>
      <w:bookmarkStart w:id="566" w:name="z119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Карта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ребенка</w:t>
      </w:r>
      <w:proofErr w:type="spellEnd"/>
    </w:p>
    <w:bookmarkEnd w:id="566"/>
    <w:p w14:paraId="42E1CD8B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Дата________________________________________________________________</w:t>
      </w:r>
    </w:p>
    <w:p w14:paraId="6B9721F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_______________________________</w:t>
      </w:r>
    </w:p>
    <w:p w14:paraId="1FFDE93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</w:p>
    <w:p w14:paraId="6AE9256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рождения (число, месяц, год) _____________________________________</w:t>
      </w:r>
    </w:p>
    <w:p w14:paraId="0D4D616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Школа №, класс, язык обучения _______________________________________</w:t>
      </w:r>
    </w:p>
    <w:p w14:paraId="6C9F474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Группа инвалидности ________________________________________________</w:t>
      </w:r>
    </w:p>
    <w:p w14:paraId="357E168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Детский сад ________________________________________________________</w:t>
      </w:r>
    </w:p>
    <w:p w14:paraId="4132373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Кем направлен _____________________________________________________</w:t>
      </w:r>
    </w:p>
    <w:p w14:paraId="3E7C34F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Домашний адрес ____________________________________________________</w:t>
      </w:r>
    </w:p>
    <w:p w14:paraId="3E0872E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Телефон ___________________________________________________________</w:t>
      </w:r>
    </w:p>
    <w:p w14:paraId="652C978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Состав семьи _______________________________________________________</w:t>
      </w:r>
    </w:p>
    <w:p w14:paraId="7ABD014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Мать (фамилия, имя, отчество (при его наличии), возраст, образование)</w:t>
      </w:r>
    </w:p>
    <w:p w14:paraId="3FE81E8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46E8BB9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Отец (фамилия, имя, отчество (при его наличии), возраст, образование)</w:t>
      </w:r>
    </w:p>
    <w:p w14:paraId="6971B52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4A3F411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Дети (пол, возраст) __________________________________________________</w:t>
      </w:r>
    </w:p>
    <w:p w14:paraId="77B17B8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Причины обращения в психолого-медико-педагогическую консультацию</w:t>
      </w:r>
    </w:p>
    <w:p w14:paraId="6EDCD84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296163A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Жалобы родителей или других законных представителей ребенка</w:t>
      </w:r>
    </w:p>
    <w:p w14:paraId="1839958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742A1FE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Данные о психофизическом развитии ребенка</w:t>
      </w:r>
    </w:p>
    <w:p w14:paraId="0F17B6A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Течение беременности матери _________________________________________</w:t>
      </w:r>
    </w:p>
    <w:p w14:paraId="1BC7836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Роды _______________________________________________________________</w:t>
      </w:r>
    </w:p>
    <w:p w14:paraId="5009ED7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Вес_________________________________________________________________</w:t>
      </w:r>
    </w:p>
    <w:p w14:paraId="27E824F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Оценка по шкале </w:t>
      </w:r>
      <w:proofErr w:type="spellStart"/>
      <w:r w:rsidRPr="006347EC">
        <w:rPr>
          <w:color w:val="000000"/>
          <w:sz w:val="28"/>
          <w:lang w:val="ru-RU"/>
        </w:rPr>
        <w:t>Апгар</w:t>
      </w:r>
      <w:proofErr w:type="spellEnd"/>
      <w:r w:rsidRPr="006347EC">
        <w:rPr>
          <w:color w:val="000000"/>
          <w:sz w:val="28"/>
          <w:lang w:val="ru-RU"/>
        </w:rPr>
        <w:t xml:space="preserve"> _______________________________________________</w:t>
      </w:r>
    </w:p>
    <w:p w14:paraId="0FDF8BD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Диагноз при выписке из родильного дома ________________________________</w:t>
      </w:r>
    </w:p>
    <w:p w14:paraId="0E04D56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Вскармливание (грудное, искусственное) ________________________________</w:t>
      </w:r>
    </w:p>
    <w:p w14:paraId="6A7CAF6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Отнят от груди ______________________________________________________</w:t>
      </w:r>
    </w:p>
    <w:p w14:paraId="4C6114F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Моторное развитие ___________________________________________________</w:t>
      </w:r>
    </w:p>
    <w:p w14:paraId="436D79A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Держит головку, сидит, ползает, ходит, месяц ____________________________</w:t>
      </w:r>
    </w:p>
    <w:p w14:paraId="59E0F18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Психическое развитие ________________________________________________</w:t>
      </w:r>
    </w:p>
    <w:p w14:paraId="259EBD8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Комплекс оживления _________________________________________________</w:t>
      </w:r>
    </w:p>
    <w:p w14:paraId="55D9DD0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Реакция зрительного сосредоточения ___________________________________</w:t>
      </w:r>
    </w:p>
    <w:p w14:paraId="220222F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Реакция слухового </w:t>
      </w:r>
      <w:proofErr w:type="spellStart"/>
      <w:r w:rsidRPr="006347EC">
        <w:rPr>
          <w:color w:val="000000"/>
          <w:sz w:val="28"/>
          <w:lang w:val="ru-RU"/>
        </w:rPr>
        <w:t>сосредоточени</w:t>
      </w:r>
      <w:proofErr w:type="spellEnd"/>
      <w:r w:rsidRPr="006347EC">
        <w:rPr>
          <w:color w:val="000000"/>
          <w:sz w:val="28"/>
          <w:lang w:val="ru-RU"/>
        </w:rPr>
        <w:t xml:space="preserve"> ______________________________________</w:t>
      </w:r>
    </w:p>
    <w:p w14:paraId="47048FD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Манипуляция с предметами действия ___________________________________</w:t>
      </w:r>
    </w:p>
    <w:p w14:paraId="150ED55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Лепет ______________________________________________________________</w:t>
      </w:r>
    </w:p>
    <w:p w14:paraId="751C3BB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Понимание речи взрослого ____________________________________________</w:t>
      </w:r>
    </w:p>
    <w:p w14:paraId="572B704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Первые слова ________________________________________________________</w:t>
      </w:r>
    </w:p>
    <w:p w14:paraId="388073B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Первые фразы _______________________________________________________</w:t>
      </w:r>
    </w:p>
    <w:p w14:paraId="32E43EB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Усвоение навыков опрятности _________________________________________</w:t>
      </w:r>
    </w:p>
    <w:p w14:paraId="79461F3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Усвоение навыков самообслуживания ___________________________________</w:t>
      </w:r>
    </w:p>
    <w:p w14:paraId="1229223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Особенности развития (с момента рождения и до настоящего времени)</w:t>
      </w:r>
    </w:p>
    <w:p w14:paraId="4F1203D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012994D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Заболевания (перенесенные с рождения и до настоящего времени) ___________</w:t>
      </w:r>
    </w:p>
    <w:p w14:paraId="333EBD4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Судороги ___________________________________________________________</w:t>
      </w:r>
    </w:p>
    <w:p w14:paraId="08EF9B0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Нейроинфекции _____________________________________________________</w:t>
      </w:r>
    </w:p>
    <w:p w14:paraId="6B1BC2F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Черепно-мозговая травма _____________________________________________</w:t>
      </w:r>
    </w:p>
    <w:p w14:paraId="23131DE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Факты реанимации ___________________________________________________</w:t>
      </w:r>
    </w:p>
    <w:p w14:paraId="2F6F614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 w:rsidRPr="006347EC">
        <w:rPr>
          <w:color w:val="000000"/>
          <w:sz w:val="28"/>
          <w:lang w:val="ru-RU"/>
        </w:rPr>
        <w:t>Поствакциональные</w:t>
      </w:r>
      <w:proofErr w:type="spellEnd"/>
      <w:r w:rsidRPr="006347EC">
        <w:rPr>
          <w:color w:val="000000"/>
          <w:sz w:val="28"/>
          <w:lang w:val="ru-RU"/>
        </w:rPr>
        <w:t xml:space="preserve"> осложнения _______________________________________</w:t>
      </w:r>
    </w:p>
    <w:p w14:paraId="5EF33D9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Инфекционные заболевания ___________________________________________</w:t>
      </w:r>
    </w:p>
    <w:p w14:paraId="348E225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Соматические заболевания ____________________________________________</w:t>
      </w:r>
    </w:p>
    <w:p w14:paraId="4BC9548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Недержание мочи, кала (редко, иногда, часто) ____________________________</w:t>
      </w:r>
    </w:p>
    <w:p w14:paraId="05BD8E5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Заикание, тики, навязчивые движения, аллергия, диатез, дисбактериоз _______</w:t>
      </w:r>
    </w:p>
    <w:p w14:paraId="540AC01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Заключение врача-офтальмолога о состоянии зрения (степени снижения зрительной </w:t>
      </w:r>
      <w:proofErr w:type="gramStart"/>
      <w:r w:rsidRPr="006347EC">
        <w:rPr>
          <w:color w:val="000000"/>
          <w:sz w:val="28"/>
          <w:lang w:val="ru-RU"/>
        </w:rPr>
        <w:t xml:space="preserve">функции) </w:t>
      </w:r>
      <w:r>
        <w:rPr>
          <w:color w:val="000000"/>
          <w:sz w:val="28"/>
        </w:rPr>
        <w:t>  </w:t>
      </w:r>
      <w:proofErr w:type="gramEnd"/>
      <w:r>
        <w:rPr>
          <w:color w:val="000000"/>
          <w:sz w:val="28"/>
        </w:rPr>
        <w:t>   </w:t>
      </w:r>
      <w:r w:rsidRPr="006347EC">
        <w:rPr>
          <w:color w:val="000000"/>
          <w:sz w:val="28"/>
          <w:lang w:val="ru-RU"/>
        </w:rPr>
        <w:t xml:space="preserve"> __________________________________________________</w:t>
      </w:r>
    </w:p>
    <w:p w14:paraId="3B78822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Заключение врача-сурдолога о состоянии слуха (степени снижения слуховой</w:t>
      </w:r>
    </w:p>
    <w:p w14:paraId="1925204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функции в </w:t>
      </w:r>
      <w:proofErr w:type="spellStart"/>
      <w:r w:rsidRPr="006347EC">
        <w:rPr>
          <w:color w:val="000000"/>
          <w:sz w:val="28"/>
          <w:lang w:val="ru-RU"/>
        </w:rPr>
        <w:t>децибеллах</w:t>
      </w:r>
      <w:proofErr w:type="spellEnd"/>
      <w:r w:rsidRPr="006347EC">
        <w:rPr>
          <w:color w:val="000000"/>
          <w:sz w:val="28"/>
          <w:lang w:val="ru-RU"/>
        </w:rPr>
        <w:t>) _______________________________________________</w:t>
      </w:r>
    </w:p>
    <w:p w14:paraId="40541A0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Семейный анамнез ___________________________________________________</w:t>
      </w:r>
    </w:p>
    <w:p w14:paraId="7577A7B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Пребывание в детском саду ____________________________________________</w:t>
      </w:r>
    </w:p>
    <w:p w14:paraId="0A6A905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Особенности адаптации _______________________________________________</w:t>
      </w:r>
    </w:p>
    <w:p w14:paraId="352F561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Усвоение программы _________________________________________________</w:t>
      </w:r>
    </w:p>
    <w:p w14:paraId="74072C1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Период школьного обучения: начал учиться _____________________________</w:t>
      </w:r>
    </w:p>
    <w:p w14:paraId="52343A5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Тип организации _____________________________________________________</w:t>
      </w:r>
    </w:p>
    <w:p w14:paraId="38AFD5E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Дублирование класса _________________________________________________</w:t>
      </w:r>
    </w:p>
    <w:p w14:paraId="4CAEE4A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Трудности обучения __________________________________________________</w:t>
      </w:r>
    </w:p>
    <w:p w14:paraId="6C85ADC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История проблем психического развития ребенка _________________________</w:t>
      </w:r>
    </w:p>
    <w:p w14:paraId="5F69B65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Социальная ситуация развития ребенка __________________________________</w:t>
      </w:r>
    </w:p>
    <w:p w14:paraId="75840C4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Социальная характеристика семьи: без особенностей; нуждается в социально</w:t>
      </w:r>
    </w:p>
    <w:p w14:paraId="65D7EB3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педагогическом обследовании _________________________________________</w:t>
      </w:r>
    </w:p>
    <w:p w14:paraId="27686F4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Тип и условия родительского воспитания ________________________________</w:t>
      </w:r>
    </w:p>
    <w:p w14:paraId="6C81FB1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История проблем психического развития ребенка</w:t>
      </w:r>
    </w:p>
    <w:p w14:paraId="518B7F3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Обследование невропатологом _________________________________________</w:t>
      </w:r>
    </w:p>
    <w:p w14:paraId="6F9B7E2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Обследование психиатром _____________________________________________</w:t>
      </w:r>
    </w:p>
    <w:p w14:paraId="3B43619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Обследования ребенка психологом _____________________________________</w:t>
      </w:r>
    </w:p>
    <w:p w14:paraId="23043D1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Обследования ребенка учителем-логопедом ______________________________</w:t>
      </w:r>
    </w:p>
    <w:p w14:paraId="74A7932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Обследования ребенка педагогом _______________________________________</w:t>
      </w:r>
    </w:p>
    <w:p w14:paraId="5BC4770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Заключение социального педагога ______________________________________</w:t>
      </w:r>
    </w:p>
    <w:p w14:paraId="1B168B1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Результаты дополнительных исследований _______________________________</w:t>
      </w:r>
    </w:p>
    <w:p w14:paraId="4AE241B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Дополнительная информация __________________________________________</w:t>
      </w:r>
    </w:p>
    <w:p w14:paraId="64FF5C2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Общее заключение психолого-медико-педагогической консультации (далее - ПМПК)</w:t>
      </w:r>
    </w:p>
    <w:p w14:paraId="337EFBC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(психолого-педагогическое заключение) _________________________________</w:t>
      </w:r>
    </w:p>
    <w:p w14:paraId="298D5F8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Особое мнение ______________________________________________________</w:t>
      </w:r>
    </w:p>
    <w:p w14:paraId="2F958E6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Рекомендации по образовательной программе и особым</w:t>
      </w:r>
    </w:p>
    <w:p w14:paraId="178534F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образовательным потребностям ________________________________________</w:t>
      </w:r>
    </w:p>
    <w:p w14:paraId="6C4E24B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Заключение и рекомендации действительны (указания срока действия) _______</w:t>
      </w:r>
    </w:p>
    <w:p w14:paraId="0CE2C49E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Заведующий</w:t>
      </w:r>
      <w:proofErr w:type="spellEnd"/>
      <w:r>
        <w:rPr>
          <w:color w:val="000000"/>
          <w:sz w:val="28"/>
        </w:rPr>
        <w:t xml:space="preserve"> ПМПК __________________________________________________</w:t>
      </w:r>
    </w:p>
    <w:p w14:paraId="729D8FED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Специалисты</w:t>
      </w:r>
      <w:proofErr w:type="spellEnd"/>
      <w:r>
        <w:rPr>
          <w:color w:val="000000"/>
          <w:sz w:val="28"/>
        </w:rPr>
        <w:t xml:space="preserve"> ПМПК 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0A83769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76F96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083F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0697337" w14:textId="77777777" w:rsidR="00F74FE0" w:rsidRDefault="00000000">
      <w:pPr>
        <w:spacing w:after="0"/>
        <w:jc w:val="both"/>
      </w:pPr>
      <w:bookmarkStart w:id="567" w:name="z1194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Индивидуально-развивающая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программа</w:t>
      </w:r>
      <w:proofErr w:type="spellEnd"/>
    </w:p>
    <w:bookmarkEnd w:id="567"/>
    <w:p w14:paraId="1876088F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Паспортная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часть</w:t>
      </w:r>
      <w:proofErr w:type="spellEnd"/>
    </w:p>
    <w:p w14:paraId="033307E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1.1 Данные о ребенке и его семье</w:t>
      </w:r>
    </w:p>
    <w:p w14:paraId="57C3EED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____________________</w:t>
      </w:r>
    </w:p>
    <w:p w14:paraId="12AF26A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рождения ____________________________________________</w:t>
      </w:r>
    </w:p>
    <w:p w14:paraId="646A65A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обращения в кабинет психолого-педагогической коррекции</w:t>
      </w:r>
    </w:p>
    <w:p w14:paraId="60CB809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</w:t>
      </w:r>
    </w:p>
    <w:p w14:paraId="7A117D3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Домашний адрес __________________________________________</w:t>
      </w:r>
    </w:p>
    <w:p w14:paraId="0BFDAF0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Телефон__________________________________________________</w:t>
      </w:r>
    </w:p>
    <w:p w14:paraId="1E315A2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Родители или другие законные представители ребенка:</w:t>
      </w:r>
    </w:p>
    <w:p w14:paraId="665CF24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</w:t>
      </w:r>
    </w:p>
    <w:p w14:paraId="16C81CD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матери______________</w:t>
      </w:r>
    </w:p>
    <w:p w14:paraId="16060AD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рождения ____________________________________________</w:t>
      </w:r>
    </w:p>
    <w:p w14:paraId="00D9B0B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Образование ______________________________________________</w:t>
      </w:r>
    </w:p>
    <w:p w14:paraId="3A5C5C0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Место работы _____________________________________________</w:t>
      </w:r>
    </w:p>
    <w:p w14:paraId="0444523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отца_________________</w:t>
      </w:r>
    </w:p>
    <w:p w14:paraId="4C11DD3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рождения ____________________________________________</w:t>
      </w:r>
    </w:p>
    <w:p w14:paraId="646088C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Образование ______________________________________________</w:t>
      </w:r>
    </w:p>
    <w:p w14:paraId="666B450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Место работы _____________________________________________</w:t>
      </w:r>
    </w:p>
    <w:p w14:paraId="3C44137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Лица, участвующие в воспитании ребенка _____________________</w:t>
      </w:r>
    </w:p>
    <w:p w14:paraId="1AAC2BC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Посещение организаций образования _________________________</w:t>
      </w:r>
    </w:p>
    <w:p w14:paraId="5A183FD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Национальность ___________________________________________</w:t>
      </w:r>
    </w:p>
    <w:p w14:paraId="6F551C8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Язык обучения ____________________________________________</w:t>
      </w:r>
    </w:p>
    <w:p w14:paraId="2F352F1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Язык бытового общения ____________________________________</w:t>
      </w:r>
    </w:p>
    <w:p w14:paraId="265BF4C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Форма обучения___________________________________________</w:t>
      </w:r>
    </w:p>
    <w:p w14:paraId="30CB0A7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Заключение психолого-медико-педагогической консультации</w:t>
      </w:r>
    </w:p>
    <w:p w14:paraId="785DD86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(далее – ПМПК) ____________________________________________</w:t>
      </w:r>
    </w:p>
    <w:p w14:paraId="434347A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Запрос родителей или других законных представителей ребенка</w:t>
      </w:r>
    </w:p>
    <w:p w14:paraId="0720848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0589AF2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Рекомендации специалистов ПМПК___________________________</w:t>
      </w:r>
    </w:p>
    <w:p w14:paraId="0E1118C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1.2. Учет видов психолого-педагогической помощи</w:t>
      </w:r>
    </w:p>
    <w:p w14:paraId="40F13BB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ребенка ______________</w:t>
      </w:r>
    </w:p>
    <w:p w14:paraId="018C29F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Заключение: ______________________________________________</w:t>
      </w:r>
    </w:p>
    <w:p w14:paraId="79324D0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Сроки оказания услуг специалистами: цикл №___ с ______</w:t>
      </w:r>
    </w:p>
    <w:p w14:paraId="19C117A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_____/_____ цикл №______ с _____по _ цикл №___ с _____</w:t>
      </w:r>
    </w:p>
    <w:p w14:paraId="1FB428AC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____/______ </w:t>
      </w:r>
      <w:proofErr w:type="spellStart"/>
      <w:r>
        <w:rPr>
          <w:color w:val="000000"/>
          <w:sz w:val="28"/>
        </w:rPr>
        <w:t>цикл</w:t>
      </w:r>
      <w:proofErr w:type="spellEnd"/>
      <w:r>
        <w:rPr>
          <w:color w:val="000000"/>
          <w:sz w:val="28"/>
        </w:rPr>
        <w:t xml:space="preserve"> №______ с _______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_ 20 ___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F74FE0" w14:paraId="56ED5C5A" w14:textId="77777777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164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68" w:name="z11947"/>
            <w:r w:rsidRPr="006347EC">
              <w:rPr>
                <w:color w:val="000000"/>
                <w:sz w:val="20"/>
                <w:lang w:val="ru-RU"/>
              </w:rPr>
              <w:t>Виды помощи в рамках оказания государственных услуг в сфере психолого-педагогической поддержки</w:t>
            </w:r>
          </w:p>
        </w:tc>
        <w:bookmarkEnd w:id="568"/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808F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Рекомендованный</w:t>
            </w:r>
            <w:proofErr w:type="spellEnd"/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DCD6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Выполненный</w:t>
            </w:r>
            <w:proofErr w:type="spellEnd"/>
          </w:p>
        </w:tc>
      </w:tr>
      <w:tr w:rsidR="00F74FE0" w14:paraId="00E79581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FCDF9B" w14:textId="77777777" w:rsidR="00F74FE0" w:rsidRDefault="00F74FE0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214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Кол-во услуг в месяц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7ED2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25EB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</w:tr>
      <w:tr w:rsidR="00F74FE0" w14:paraId="35B95422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5F2A3D" w14:textId="77777777" w:rsidR="00F74FE0" w:rsidRDefault="00F74FE0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E43EBB" w14:textId="77777777" w:rsidR="00F74FE0" w:rsidRDefault="00F74FE0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473F56" w14:textId="77777777" w:rsidR="00F74FE0" w:rsidRDefault="00F74FE0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90F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6716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A307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7B2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622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333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6B4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F2F0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C196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65F0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</w:tr>
      <w:tr w:rsidR="00F74FE0" w14:paraId="5830876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7119" w14:textId="77777777" w:rsidR="00F74FE0" w:rsidRDefault="00000000">
            <w:pPr>
              <w:spacing w:after="20"/>
              <w:ind w:left="20"/>
              <w:jc w:val="both"/>
            </w:pPr>
            <w:bookmarkStart w:id="569" w:name="z11970"/>
            <w:r>
              <w:rPr>
                <w:color w:val="000000"/>
                <w:sz w:val="20"/>
              </w:rPr>
              <w:t>1</w:t>
            </w:r>
          </w:p>
        </w:tc>
        <w:bookmarkEnd w:id="569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8904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65C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484C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4E9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296B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D588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0FA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66F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6D25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0836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4BB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D5F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F74FE0" w14:paraId="4CDC7CC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3B01" w14:textId="77777777" w:rsidR="00F74FE0" w:rsidRDefault="00000000">
            <w:pPr>
              <w:spacing w:after="20"/>
              <w:ind w:left="20"/>
              <w:jc w:val="both"/>
            </w:pPr>
            <w:bookmarkStart w:id="570" w:name="z11984"/>
            <w:proofErr w:type="spellStart"/>
            <w:r>
              <w:rPr>
                <w:color w:val="000000"/>
                <w:sz w:val="20"/>
              </w:rPr>
              <w:lastRenderedPageBreak/>
              <w:t>Посещение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кратковременного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</w:p>
        </w:tc>
        <w:bookmarkEnd w:id="570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F853B" w14:textId="77777777" w:rsidR="00F74FE0" w:rsidRDefault="00F74FE0">
            <w:pPr>
              <w:spacing w:after="20"/>
              <w:ind w:left="20"/>
              <w:jc w:val="both"/>
            </w:pPr>
          </w:p>
          <w:p w14:paraId="301709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5DC8E" w14:textId="77777777" w:rsidR="00F74FE0" w:rsidRDefault="00F74FE0">
            <w:pPr>
              <w:spacing w:after="20"/>
              <w:ind w:left="20"/>
              <w:jc w:val="both"/>
            </w:pPr>
          </w:p>
          <w:p w14:paraId="6D7B233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35ACA" w14:textId="77777777" w:rsidR="00F74FE0" w:rsidRDefault="00F74FE0">
            <w:pPr>
              <w:spacing w:after="20"/>
              <w:ind w:left="20"/>
              <w:jc w:val="both"/>
            </w:pPr>
          </w:p>
          <w:p w14:paraId="23BEAE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78562" w14:textId="77777777" w:rsidR="00F74FE0" w:rsidRDefault="00F74FE0">
            <w:pPr>
              <w:spacing w:after="20"/>
              <w:ind w:left="20"/>
              <w:jc w:val="both"/>
            </w:pPr>
          </w:p>
          <w:p w14:paraId="1E04FA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57BA1" w14:textId="77777777" w:rsidR="00F74FE0" w:rsidRDefault="00F74FE0">
            <w:pPr>
              <w:spacing w:after="20"/>
              <w:ind w:left="20"/>
              <w:jc w:val="both"/>
            </w:pPr>
          </w:p>
          <w:p w14:paraId="2D64B20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E3E30" w14:textId="77777777" w:rsidR="00F74FE0" w:rsidRDefault="00F74FE0">
            <w:pPr>
              <w:spacing w:after="20"/>
              <w:ind w:left="20"/>
              <w:jc w:val="both"/>
            </w:pPr>
          </w:p>
          <w:p w14:paraId="3C747F2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E81C3" w14:textId="77777777" w:rsidR="00F74FE0" w:rsidRDefault="00F74FE0">
            <w:pPr>
              <w:spacing w:after="20"/>
              <w:ind w:left="20"/>
              <w:jc w:val="both"/>
            </w:pPr>
          </w:p>
          <w:p w14:paraId="6504EF1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B8EC" w14:textId="77777777" w:rsidR="00F74FE0" w:rsidRDefault="00F74FE0">
            <w:pPr>
              <w:spacing w:after="20"/>
              <w:ind w:left="20"/>
              <w:jc w:val="both"/>
            </w:pPr>
          </w:p>
          <w:p w14:paraId="1246E35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D5860" w14:textId="77777777" w:rsidR="00F74FE0" w:rsidRDefault="00F74FE0">
            <w:pPr>
              <w:spacing w:after="20"/>
              <w:ind w:left="20"/>
              <w:jc w:val="both"/>
            </w:pPr>
          </w:p>
          <w:p w14:paraId="7D8442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389D7" w14:textId="77777777" w:rsidR="00F74FE0" w:rsidRDefault="00F74FE0">
            <w:pPr>
              <w:spacing w:after="20"/>
              <w:ind w:left="20"/>
              <w:jc w:val="both"/>
            </w:pPr>
          </w:p>
          <w:p w14:paraId="60CBCF2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6E10A" w14:textId="77777777" w:rsidR="00F74FE0" w:rsidRDefault="00F74FE0">
            <w:pPr>
              <w:spacing w:after="20"/>
              <w:ind w:left="20"/>
              <w:jc w:val="both"/>
            </w:pPr>
          </w:p>
          <w:p w14:paraId="1F83F64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AE93E" w14:textId="77777777" w:rsidR="00F74FE0" w:rsidRDefault="00F74FE0">
            <w:pPr>
              <w:spacing w:after="20"/>
              <w:ind w:left="20"/>
              <w:jc w:val="both"/>
            </w:pPr>
          </w:p>
          <w:p w14:paraId="0022A9E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93B1DD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B95D1" w14:textId="77777777" w:rsidR="00F74FE0" w:rsidRDefault="00000000">
            <w:pPr>
              <w:spacing w:after="20"/>
              <w:ind w:left="20"/>
              <w:jc w:val="both"/>
            </w:pPr>
            <w:bookmarkStart w:id="571" w:name="z11998"/>
            <w:proofErr w:type="spellStart"/>
            <w:r>
              <w:rPr>
                <w:color w:val="000000"/>
                <w:sz w:val="20"/>
              </w:rPr>
              <w:t>Индивидуальное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логопедическое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занятие</w:t>
            </w:r>
            <w:proofErr w:type="spellEnd"/>
          </w:p>
        </w:tc>
        <w:bookmarkEnd w:id="57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4BA3" w14:textId="77777777" w:rsidR="00F74FE0" w:rsidRDefault="00F74FE0">
            <w:pPr>
              <w:spacing w:after="20"/>
              <w:ind w:left="20"/>
              <w:jc w:val="both"/>
            </w:pPr>
          </w:p>
          <w:p w14:paraId="7025AED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0527A" w14:textId="77777777" w:rsidR="00F74FE0" w:rsidRDefault="00F74FE0">
            <w:pPr>
              <w:spacing w:after="20"/>
              <w:ind w:left="20"/>
              <w:jc w:val="both"/>
            </w:pPr>
          </w:p>
          <w:p w14:paraId="3759085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8203" w14:textId="77777777" w:rsidR="00F74FE0" w:rsidRDefault="00F74FE0">
            <w:pPr>
              <w:spacing w:after="20"/>
              <w:ind w:left="20"/>
              <w:jc w:val="both"/>
            </w:pPr>
          </w:p>
          <w:p w14:paraId="6805A4D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116AF" w14:textId="77777777" w:rsidR="00F74FE0" w:rsidRDefault="00F74FE0">
            <w:pPr>
              <w:spacing w:after="20"/>
              <w:ind w:left="20"/>
              <w:jc w:val="both"/>
            </w:pPr>
          </w:p>
          <w:p w14:paraId="481FFDD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A2F0" w14:textId="77777777" w:rsidR="00F74FE0" w:rsidRDefault="00F74FE0">
            <w:pPr>
              <w:spacing w:after="20"/>
              <w:ind w:left="20"/>
              <w:jc w:val="both"/>
            </w:pPr>
          </w:p>
          <w:p w14:paraId="462985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89DC0" w14:textId="77777777" w:rsidR="00F74FE0" w:rsidRDefault="00F74FE0">
            <w:pPr>
              <w:spacing w:after="20"/>
              <w:ind w:left="20"/>
              <w:jc w:val="both"/>
            </w:pPr>
          </w:p>
          <w:p w14:paraId="79C898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B58F" w14:textId="77777777" w:rsidR="00F74FE0" w:rsidRDefault="00F74FE0">
            <w:pPr>
              <w:spacing w:after="20"/>
              <w:ind w:left="20"/>
              <w:jc w:val="both"/>
            </w:pPr>
          </w:p>
          <w:p w14:paraId="4D04F3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8E40B" w14:textId="77777777" w:rsidR="00F74FE0" w:rsidRDefault="00F74FE0">
            <w:pPr>
              <w:spacing w:after="20"/>
              <w:ind w:left="20"/>
              <w:jc w:val="both"/>
            </w:pPr>
          </w:p>
          <w:p w14:paraId="545148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09D8E" w14:textId="77777777" w:rsidR="00F74FE0" w:rsidRDefault="00F74FE0">
            <w:pPr>
              <w:spacing w:after="20"/>
              <w:ind w:left="20"/>
              <w:jc w:val="both"/>
            </w:pPr>
          </w:p>
          <w:p w14:paraId="0E8926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6B0C5" w14:textId="77777777" w:rsidR="00F74FE0" w:rsidRDefault="00F74FE0">
            <w:pPr>
              <w:spacing w:after="20"/>
              <w:ind w:left="20"/>
              <w:jc w:val="both"/>
            </w:pPr>
          </w:p>
          <w:p w14:paraId="503857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0BF9" w14:textId="77777777" w:rsidR="00F74FE0" w:rsidRDefault="00F74FE0">
            <w:pPr>
              <w:spacing w:after="20"/>
              <w:ind w:left="20"/>
              <w:jc w:val="both"/>
            </w:pPr>
          </w:p>
          <w:p w14:paraId="6A11014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B1F58" w14:textId="77777777" w:rsidR="00F74FE0" w:rsidRDefault="00F74FE0">
            <w:pPr>
              <w:spacing w:after="20"/>
              <w:ind w:left="20"/>
              <w:jc w:val="both"/>
            </w:pPr>
          </w:p>
          <w:p w14:paraId="0D9E33E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162368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5AB4" w14:textId="77777777" w:rsidR="00F74FE0" w:rsidRDefault="00000000">
            <w:pPr>
              <w:spacing w:after="20"/>
              <w:ind w:left="20"/>
              <w:jc w:val="both"/>
            </w:pPr>
            <w:bookmarkStart w:id="572" w:name="z12012"/>
            <w:proofErr w:type="spellStart"/>
            <w:r>
              <w:rPr>
                <w:color w:val="000000"/>
                <w:sz w:val="20"/>
              </w:rPr>
              <w:t>Подгрупповые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логопедические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bookmarkEnd w:id="57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7054" w14:textId="77777777" w:rsidR="00F74FE0" w:rsidRDefault="00F74FE0">
            <w:pPr>
              <w:spacing w:after="20"/>
              <w:ind w:left="20"/>
              <w:jc w:val="both"/>
            </w:pPr>
          </w:p>
          <w:p w14:paraId="4040FE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44FB5" w14:textId="77777777" w:rsidR="00F74FE0" w:rsidRDefault="00F74FE0">
            <w:pPr>
              <w:spacing w:after="20"/>
              <w:ind w:left="20"/>
              <w:jc w:val="both"/>
            </w:pPr>
          </w:p>
          <w:p w14:paraId="5B529C2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9137" w14:textId="77777777" w:rsidR="00F74FE0" w:rsidRDefault="00F74FE0">
            <w:pPr>
              <w:spacing w:after="20"/>
              <w:ind w:left="20"/>
              <w:jc w:val="both"/>
            </w:pPr>
          </w:p>
          <w:p w14:paraId="7A55B22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0BE2A" w14:textId="77777777" w:rsidR="00F74FE0" w:rsidRDefault="00F74FE0">
            <w:pPr>
              <w:spacing w:after="20"/>
              <w:ind w:left="20"/>
              <w:jc w:val="both"/>
            </w:pPr>
          </w:p>
          <w:p w14:paraId="65AC210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D0116" w14:textId="77777777" w:rsidR="00F74FE0" w:rsidRDefault="00F74FE0">
            <w:pPr>
              <w:spacing w:after="20"/>
              <w:ind w:left="20"/>
              <w:jc w:val="both"/>
            </w:pPr>
          </w:p>
          <w:p w14:paraId="319F6B2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9FEB" w14:textId="77777777" w:rsidR="00F74FE0" w:rsidRDefault="00F74FE0">
            <w:pPr>
              <w:spacing w:after="20"/>
              <w:ind w:left="20"/>
              <w:jc w:val="both"/>
            </w:pPr>
          </w:p>
          <w:p w14:paraId="36A9D1A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31B0" w14:textId="77777777" w:rsidR="00F74FE0" w:rsidRDefault="00F74FE0">
            <w:pPr>
              <w:spacing w:after="20"/>
              <w:ind w:left="20"/>
              <w:jc w:val="both"/>
            </w:pPr>
          </w:p>
          <w:p w14:paraId="5FC7F8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7E9C4" w14:textId="77777777" w:rsidR="00F74FE0" w:rsidRDefault="00F74FE0">
            <w:pPr>
              <w:spacing w:after="20"/>
              <w:ind w:left="20"/>
              <w:jc w:val="both"/>
            </w:pPr>
          </w:p>
          <w:p w14:paraId="65BFAE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302F" w14:textId="77777777" w:rsidR="00F74FE0" w:rsidRDefault="00F74FE0">
            <w:pPr>
              <w:spacing w:after="20"/>
              <w:ind w:left="20"/>
              <w:jc w:val="both"/>
            </w:pPr>
          </w:p>
          <w:p w14:paraId="6E211C4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4874" w14:textId="77777777" w:rsidR="00F74FE0" w:rsidRDefault="00F74FE0">
            <w:pPr>
              <w:spacing w:after="20"/>
              <w:ind w:left="20"/>
              <w:jc w:val="both"/>
            </w:pPr>
          </w:p>
          <w:p w14:paraId="2E56456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19A9F" w14:textId="77777777" w:rsidR="00F74FE0" w:rsidRDefault="00F74FE0">
            <w:pPr>
              <w:spacing w:after="20"/>
              <w:ind w:left="20"/>
              <w:jc w:val="both"/>
            </w:pPr>
          </w:p>
          <w:p w14:paraId="3E85988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74C7" w14:textId="77777777" w:rsidR="00F74FE0" w:rsidRDefault="00F74FE0">
            <w:pPr>
              <w:spacing w:after="20"/>
              <w:ind w:left="20"/>
              <w:jc w:val="both"/>
            </w:pPr>
          </w:p>
          <w:p w14:paraId="2B9EAD1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7B0C415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7CB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73" w:name="z12026"/>
            <w:r w:rsidRPr="006347EC">
              <w:rPr>
                <w:color w:val="000000"/>
                <w:sz w:val="20"/>
                <w:lang w:val="ru-RU"/>
              </w:rPr>
              <w:t>Занятия со специальным педагогом (индивидуальные)</w:t>
            </w:r>
          </w:p>
        </w:tc>
        <w:bookmarkEnd w:id="57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53D5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F03B4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887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65A16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EEA4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9D8BA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3E09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CC911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358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A1768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C1E9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3F282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4461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30FB9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2AE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EB3E2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54A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07851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8E28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67FAF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4857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51F47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D1E5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222C5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01F99744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4E10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74" w:name="z12040"/>
            <w:r w:rsidRPr="006347EC">
              <w:rPr>
                <w:color w:val="000000"/>
                <w:sz w:val="20"/>
                <w:lang w:val="ru-RU"/>
              </w:rPr>
              <w:t>Занятия со специальным педагогом (подгрупповые)</w:t>
            </w:r>
          </w:p>
        </w:tc>
        <w:bookmarkEnd w:id="57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AC68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9001B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E91E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51707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45BC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518CF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A28B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17C7E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D765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92882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E2D1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958F6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BEC8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9F315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4DF8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6F05E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103B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387D2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990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C863F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C29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6C1FA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6383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A819F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273D3F5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CC073" w14:textId="77777777" w:rsidR="00F74FE0" w:rsidRDefault="00000000">
            <w:pPr>
              <w:spacing w:after="20"/>
              <w:ind w:left="20"/>
              <w:jc w:val="both"/>
            </w:pPr>
            <w:bookmarkStart w:id="575" w:name="z12054"/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 психолога (</w:t>
            </w:r>
            <w:proofErr w:type="spellStart"/>
            <w:r>
              <w:rPr>
                <w:color w:val="000000"/>
                <w:sz w:val="20"/>
              </w:rPr>
              <w:t>индивидуальные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57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FF730" w14:textId="77777777" w:rsidR="00F74FE0" w:rsidRDefault="00F74FE0">
            <w:pPr>
              <w:spacing w:after="20"/>
              <w:ind w:left="20"/>
              <w:jc w:val="both"/>
            </w:pPr>
          </w:p>
          <w:p w14:paraId="751ABD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6B33F" w14:textId="77777777" w:rsidR="00F74FE0" w:rsidRDefault="00F74FE0">
            <w:pPr>
              <w:spacing w:after="20"/>
              <w:ind w:left="20"/>
              <w:jc w:val="both"/>
            </w:pPr>
          </w:p>
          <w:p w14:paraId="50A72E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5A40" w14:textId="77777777" w:rsidR="00F74FE0" w:rsidRDefault="00F74FE0">
            <w:pPr>
              <w:spacing w:after="20"/>
              <w:ind w:left="20"/>
              <w:jc w:val="both"/>
            </w:pPr>
          </w:p>
          <w:p w14:paraId="6CB01C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7C626" w14:textId="77777777" w:rsidR="00F74FE0" w:rsidRDefault="00F74FE0">
            <w:pPr>
              <w:spacing w:after="20"/>
              <w:ind w:left="20"/>
              <w:jc w:val="both"/>
            </w:pPr>
          </w:p>
          <w:p w14:paraId="4B89825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9F19C" w14:textId="77777777" w:rsidR="00F74FE0" w:rsidRDefault="00F74FE0">
            <w:pPr>
              <w:spacing w:after="20"/>
              <w:ind w:left="20"/>
              <w:jc w:val="both"/>
            </w:pPr>
          </w:p>
          <w:p w14:paraId="1696DB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8DB6B" w14:textId="77777777" w:rsidR="00F74FE0" w:rsidRDefault="00F74FE0">
            <w:pPr>
              <w:spacing w:after="20"/>
              <w:ind w:left="20"/>
              <w:jc w:val="both"/>
            </w:pPr>
          </w:p>
          <w:p w14:paraId="1B8678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979CD" w14:textId="77777777" w:rsidR="00F74FE0" w:rsidRDefault="00F74FE0">
            <w:pPr>
              <w:spacing w:after="20"/>
              <w:ind w:left="20"/>
              <w:jc w:val="both"/>
            </w:pPr>
          </w:p>
          <w:p w14:paraId="36825B7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C4564" w14:textId="77777777" w:rsidR="00F74FE0" w:rsidRDefault="00F74FE0">
            <w:pPr>
              <w:spacing w:after="20"/>
              <w:ind w:left="20"/>
              <w:jc w:val="both"/>
            </w:pPr>
          </w:p>
          <w:p w14:paraId="05FEE0A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D198C" w14:textId="77777777" w:rsidR="00F74FE0" w:rsidRDefault="00F74FE0">
            <w:pPr>
              <w:spacing w:after="20"/>
              <w:ind w:left="20"/>
              <w:jc w:val="both"/>
            </w:pPr>
          </w:p>
          <w:p w14:paraId="11C9D02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15CE" w14:textId="77777777" w:rsidR="00F74FE0" w:rsidRDefault="00F74FE0">
            <w:pPr>
              <w:spacing w:after="20"/>
              <w:ind w:left="20"/>
              <w:jc w:val="both"/>
            </w:pPr>
          </w:p>
          <w:p w14:paraId="56A824B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4CEF5" w14:textId="77777777" w:rsidR="00F74FE0" w:rsidRDefault="00F74FE0">
            <w:pPr>
              <w:spacing w:after="20"/>
              <w:ind w:left="20"/>
              <w:jc w:val="both"/>
            </w:pPr>
          </w:p>
          <w:p w14:paraId="66D43E0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BA49F" w14:textId="77777777" w:rsidR="00F74FE0" w:rsidRDefault="00F74FE0">
            <w:pPr>
              <w:spacing w:after="20"/>
              <w:ind w:left="20"/>
              <w:jc w:val="both"/>
            </w:pPr>
          </w:p>
          <w:p w14:paraId="11C7560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971B9A9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2ACF0" w14:textId="77777777" w:rsidR="00F74FE0" w:rsidRDefault="00000000">
            <w:pPr>
              <w:spacing w:after="20"/>
              <w:ind w:left="20"/>
              <w:jc w:val="both"/>
            </w:pPr>
            <w:bookmarkStart w:id="576" w:name="z12068"/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подгрупповые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57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5AF7" w14:textId="77777777" w:rsidR="00F74FE0" w:rsidRDefault="00F74FE0">
            <w:pPr>
              <w:spacing w:after="20"/>
              <w:ind w:left="20"/>
              <w:jc w:val="both"/>
            </w:pPr>
          </w:p>
          <w:p w14:paraId="512B7F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D01E8" w14:textId="77777777" w:rsidR="00F74FE0" w:rsidRDefault="00F74FE0">
            <w:pPr>
              <w:spacing w:after="20"/>
              <w:ind w:left="20"/>
              <w:jc w:val="both"/>
            </w:pPr>
          </w:p>
          <w:p w14:paraId="49FEE4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D3F" w14:textId="77777777" w:rsidR="00F74FE0" w:rsidRDefault="00F74FE0">
            <w:pPr>
              <w:spacing w:after="20"/>
              <w:ind w:left="20"/>
              <w:jc w:val="both"/>
            </w:pPr>
          </w:p>
          <w:p w14:paraId="31F0DC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61D92" w14:textId="77777777" w:rsidR="00F74FE0" w:rsidRDefault="00F74FE0">
            <w:pPr>
              <w:spacing w:after="20"/>
              <w:ind w:left="20"/>
              <w:jc w:val="both"/>
            </w:pPr>
          </w:p>
          <w:p w14:paraId="1CE90B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C126" w14:textId="77777777" w:rsidR="00F74FE0" w:rsidRDefault="00F74FE0">
            <w:pPr>
              <w:spacing w:after="20"/>
              <w:ind w:left="20"/>
              <w:jc w:val="both"/>
            </w:pPr>
          </w:p>
          <w:p w14:paraId="14399DB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E680" w14:textId="77777777" w:rsidR="00F74FE0" w:rsidRDefault="00F74FE0">
            <w:pPr>
              <w:spacing w:after="20"/>
              <w:ind w:left="20"/>
              <w:jc w:val="both"/>
            </w:pPr>
          </w:p>
          <w:p w14:paraId="708E636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7B139" w14:textId="77777777" w:rsidR="00F74FE0" w:rsidRDefault="00F74FE0">
            <w:pPr>
              <w:spacing w:after="20"/>
              <w:ind w:left="20"/>
              <w:jc w:val="both"/>
            </w:pPr>
          </w:p>
          <w:p w14:paraId="6DA698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4C581" w14:textId="77777777" w:rsidR="00F74FE0" w:rsidRDefault="00F74FE0">
            <w:pPr>
              <w:spacing w:after="20"/>
              <w:ind w:left="20"/>
              <w:jc w:val="both"/>
            </w:pPr>
          </w:p>
          <w:p w14:paraId="3CB9AD1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34E23" w14:textId="77777777" w:rsidR="00F74FE0" w:rsidRDefault="00F74FE0">
            <w:pPr>
              <w:spacing w:after="20"/>
              <w:ind w:left="20"/>
              <w:jc w:val="both"/>
            </w:pPr>
          </w:p>
          <w:p w14:paraId="5D49605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0E7D4" w14:textId="77777777" w:rsidR="00F74FE0" w:rsidRDefault="00F74FE0">
            <w:pPr>
              <w:spacing w:after="20"/>
              <w:ind w:left="20"/>
              <w:jc w:val="both"/>
            </w:pPr>
          </w:p>
          <w:p w14:paraId="34CA992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CDD9" w14:textId="77777777" w:rsidR="00F74FE0" w:rsidRDefault="00F74FE0">
            <w:pPr>
              <w:spacing w:after="20"/>
              <w:ind w:left="20"/>
              <w:jc w:val="both"/>
            </w:pPr>
          </w:p>
          <w:p w14:paraId="5222DA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5EE3F" w14:textId="77777777" w:rsidR="00F74FE0" w:rsidRDefault="00F74FE0">
            <w:pPr>
              <w:spacing w:after="20"/>
              <w:ind w:left="20"/>
              <w:jc w:val="both"/>
            </w:pPr>
          </w:p>
          <w:p w14:paraId="303196C4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1AEC8E25" w14:textId="77777777" w:rsidR="00F74FE0" w:rsidRDefault="00000000">
      <w:pPr>
        <w:spacing w:after="0"/>
        <w:jc w:val="both"/>
      </w:pPr>
      <w:bookmarkStart w:id="577" w:name="z1208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14:paraId="61E93DC8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5DDC3" w14:textId="77777777" w:rsidR="00F74FE0" w:rsidRDefault="00000000">
            <w:pPr>
              <w:spacing w:after="20"/>
              <w:ind w:left="20"/>
              <w:jc w:val="both"/>
            </w:pPr>
            <w:bookmarkStart w:id="578" w:name="z12083"/>
            <w:bookmarkEnd w:id="577"/>
            <w:proofErr w:type="spellStart"/>
            <w:r>
              <w:rPr>
                <w:color w:val="000000"/>
                <w:sz w:val="20"/>
              </w:rPr>
              <w:t>Выполненный</w:t>
            </w:r>
            <w:proofErr w:type="spellEnd"/>
          </w:p>
        </w:tc>
        <w:bookmarkEnd w:id="578"/>
      </w:tr>
      <w:tr w:rsidR="00F74FE0" w14:paraId="6BD001C0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4077C" w14:textId="77777777" w:rsidR="00F74FE0" w:rsidRDefault="00000000">
            <w:pPr>
              <w:spacing w:after="20"/>
              <w:ind w:left="20"/>
              <w:jc w:val="both"/>
            </w:pPr>
            <w:bookmarkStart w:id="579" w:name="z12085"/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bookmarkEnd w:id="579"/>
      </w:tr>
      <w:tr w:rsidR="00F74FE0" w14:paraId="60DF3A3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01D8F" w14:textId="77777777" w:rsidR="00F74FE0" w:rsidRDefault="00000000">
            <w:pPr>
              <w:spacing w:after="20"/>
              <w:ind w:left="20"/>
              <w:jc w:val="both"/>
            </w:pPr>
            <w:bookmarkStart w:id="580" w:name="z12087"/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bookmarkEnd w:id="58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AC5B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</w:tr>
      <w:tr w:rsidR="00F74FE0" w14:paraId="673D870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865A8" w14:textId="77777777" w:rsidR="00F74FE0" w:rsidRDefault="00000000">
            <w:pPr>
              <w:spacing w:after="20"/>
              <w:ind w:left="20"/>
              <w:jc w:val="both"/>
            </w:pPr>
            <w:bookmarkStart w:id="581" w:name="z12090"/>
            <w:r>
              <w:rPr>
                <w:color w:val="000000"/>
                <w:sz w:val="20"/>
              </w:rPr>
              <w:t>14</w:t>
            </w:r>
          </w:p>
        </w:tc>
        <w:bookmarkEnd w:id="58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0C18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74FE0" w14:paraId="710A00F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0E9DC" w14:textId="77777777" w:rsidR="00F74FE0" w:rsidRDefault="00F74FE0">
            <w:pPr>
              <w:spacing w:after="20"/>
              <w:ind w:left="20"/>
              <w:jc w:val="both"/>
            </w:pPr>
          </w:p>
          <w:p w14:paraId="0CC875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1AB5C" w14:textId="77777777" w:rsidR="00F74FE0" w:rsidRDefault="00F74FE0">
            <w:pPr>
              <w:spacing w:after="20"/>
              <w:ind w:left="20"/>
              <w:jc w:val="both"/>
            </w:pPr>
          </w:p>
          <w:p w14:paraId="4F57A96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7E0551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3423F" w14:textId="77777777" w:rsidR="00F74FE0" w:rsidRDefault="00F74FE0">
            <w:pPr>
              <w:spacing w:after="20"/>
              <w:ind w:left="20"/>
              <w:jc w:val="both"/>
            </w:pPr>
          </w:p>
          <w:p w14:paraId="6EA127F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96E7" w14:textId="77777777" w:rsidR="00F74FE0" w:rsidRDefault="00F74FE0">
            <w:pPr>
              <w:spacing w:after="20"/>
              <w:ind w:left="20"/>
              <w:jc w:val="both"/>
            </w:pPr>
          </w:p>
          <w:p w14:paraId="4157FF0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8EEBB5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E06A3" w14:textId="77777777" w:rsidR="00F74FE0" w:rsidRDefault="00F74FE0">
            <w:pPr>
              <w:spacing w:after="20"/>
              <w:ind w:left="20"/>
              <w:jc w:val="both"/>
            </w:pPr>
          </w:p>
          <w:p w14:paraId="14C1718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D51D6" w14:textId="77777777" w:rsidR="00F74FE0" w:rsidRDefault="00F74FE0">
            <w:pPr>
              <w:spacing w:after="20"/>
              <w:ind w:left="20"/>
              <w:jc w:val="both"/>
            </w:pPr>
          </w:p>
          <w:p w14:paraId="51A95A0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14EC17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F6C9" w14:textId="77777777" w:rsidR="00F74FE0" w:rsidRDefault="00F74FE0">
            <w:pPr>
              <w:spacing w:after="20"/>
              <w:ind w:left="20"/>
              <w:jc w:val="both"/>
            </w:pPr>
          </w:p>
          <w:p w14:paraId="792952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98F5B" w14:textId="77777777" w:rsidR="00F74FE0" w:rsidRDefault="00F74FE0">
            <w:pPr>
              <w:spacing w:after="20"/>
              <w:ind w:left="20"/>
              <w:jc w:val="both"/>
            </w:pPr>
          </w:p>
          <w:p w14:paraId="3E0D5A5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933A93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115F2" w14:textId="77777777" w:rsidR="00F74FE0" w:rsidRDefault="00F74FE0">
            <w:pPr>
              <w:spacing w:after="20"/>
              <w:ind w:left="20"/>
              <w:jc w:val="both"/>
            </w:pPr>
          </w:p>
          <w:p w14:paraId="5893E0B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FE933" w14:textId="77777777" w:rsidR="00F74FE0" w:rsidRDefault="00F74FE0">
            <w:pPr>
              <w:spacing w:after="20"/>
              <w:ind w:left="20"/>
              <w:jc w:val="both"/>
            </w:pPr>
          </w:p>
          <w:p w14:paraId="2F422FE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6AAA01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CB6B" w14:textId="77777777" w:rsidR="00F74FE0" w:rsidRDefault="00F74FE0">
            <w:pPr>
              <w:spacing w:after="20"/>
              <w:ind w:left="20"/>
              <w:jc w:val="both"/>
            </w:pPr>
          </w:p>
          <w:p w14:paraId="235BAE4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A7F24" w14:textId="77777777" w:rsidR="00F74FE0" w:rsidRDefault="00F74FE0">
            <w:pPr>
              <w:spacing w:after="20"/>
              <w:ind w:left="20"/>
              <w:jc w:val="both"/>
            </w:pPr>
          </w:p>
          <w:p w14:paraId="522C404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56982D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D347A" w14:textId="77777777" w:rsidR="00F74FE0" w:rsidRDefault="00F74FE0">
            <w:pPr>
              <w:spacing w:after="20"/>
              <w:ind w:left="20"/>
              <w:jc w:val="both"/>
            </w:pPr>
          </w:p>
          <w:p w14:paraId="0D63122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0FE0" w14:textId="77777777" w:rsidR="00F74FE0" w:rsidRDefault="00F74FE0">
            <w:pPr>
              <w:spacing w:after="20"/>
              <w:ind w:left="20"/>
              <w:jc w:val="both"/>
            </w:pPr>
          </w:p>
          <w:p w14:paraId="45B9D692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BCD7036" w14:textId="77777777" w:rsidR="00F74FE0" w:rsidRPr="006347EC" w:rsidRDefault="00000000">
      <w:pPr>
        <w:spacing w:after="0"/>
        <w:jc w:val="both"/>
        <w:rPr>
          <w:lang w:val="ru-RU"/>
        </w:rPr>
      </w:pPr>
      <w:bookmarkStart w:id="582" w:name="z1211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Заведующий кабинета психолого-педагогической коррекции ________________</w:t>
      </w:r>
    </w:p>
    <w:bookmarkEnd w:id="582"/>
    <w:p w14:paraId="535695FE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1.3 </w:t>
      </w:r>
      <w:proofErr w:type="spellStart"/>
      <w:r>
        <w:rPr>
          <w:color w:val="000000"/>
          <w:sz w:val="28"/>
        </w:rPr>
        <w:t>Учет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пребывания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50895DA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0AF7" w14:textId="77777777" w:rsidR="00F74FE0" w:rsidRDefault="00000000">
            <w:pPr>
              <w:spacing w:after="20"/>
              <w:ind w:left="20"/>
              <w:jc w:val="both"/>
            </w:pPr>
            <w:bookmarkStart w:id="583" w:name="z12115"/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Цикла</w:t>
            </w:r>
            <w:proofErr w:type="spellEnd"/>
          </w:p>
        </w:tc>
        <w:bookmarkEnd w:id="58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2697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планируемого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4DBD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7AC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специалиста</w:t>
            </w:r>
            <w:proofErr w:type="spellEnd"/>
          </w:p>
        </w:tc>
      </w:tr>
      <w:tr w:rsidR="00F74FE0" w14:paraId="19E9EF0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A051D" w14:textId="77777777" w:rsidR="00F74FE0" w:rsidRDefault="00F74FE0">
            <w:pPr>
              <w:spacing w:after="20"/>
              <w:ind w:left="20"/>
              <w:jc w:val="both"/>
            </w:pPr>
          </w:p>
          <w:p w14:paraId="07030D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19D5" w14:textId="77777777" w:rsidR="00F74FE0" w:rsidRDefault="00F74FE0">
            <w:pPr>
              <w:spacing w:after="20"/>
              <w:ind w:left="20"/>
              <w:jc w:val="both"/>
            </w:pPr>
          </w:p>
          <w:p w14:paraId="78FEBE4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3841" w14:textId="77777777" w:rsidR="00F74FE0" w:rsidRDefault="00F74FE0">
            <w:pPr>
              <w:spacing w:after="20"/>
              <w:ind w:left="20"/>
              <w:jc w:val="both"/>
            </w:pPr>
          </w:p>
          <w:p w14:paraId="3838F1B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42EE" w14:textId="77777777" w:rsidR="00F74FE0" w:rsidRDefault="00F74FE0">
            <w:pPr>
              <w:spacing w:after="20"/>
              <w:ind w:left="20"/>
              <w:jc w:val="both"/>
            </w:pPr>
          </w:p>
          <w:p w14:paraId="5B1D9BAC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E839558" w14:textId="77777777" w:rsidR="00F74FE0" w:rsidRPr="006347EC" w:rsidRDefault="00000000">
      <w:pPr>
        <w:spacing w:after="0"/>
        <w:jc w:val="both"/>
        <w:rPr>
          <w:lang w:val="ru-RU"/>
        </w:rPr>
      </w:pPr>
      <w:bookmarkStart w:id="584" w:name="z1212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Заведующий кабинета психолого-педагогической коррекции ________________</w:t>
      </w:r>
    </w:p>
    <w:bookmarkEnd w:id="584"/>
    <w:p w14:paraId="5905147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Сбор информации о ребенке.</w:t>
      </w:r>
    </w:p>
    <w:p w14:paraId="32EF7F6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2.1 Краткая история развития ребенка:</w:t>
      </w:r>
    </w:p>
    <w:p w14:paraId="28F7B8F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Моторное развитие</w:t>
      </w:r>
      <w:proofErr w:type="gramStart"/>
      <w:r w:rsidRPr="006347EC">
        <w:rPr>
          <w:color w:val="000000"/>
          <w:sz w:val="28"/>
          <w:lang w:val="ru-RU"/>
        </w:rPr>
        <w:t>: Держать</w:t>
      </w:r>
      <w:proofErr w:type="gramEnd"/>
      <w:r w:rsidRPr="006347EC">
        <w:rPr>
          <w:color w:val="000000"/>
          <w:sz w:val="28"/>
          <w:lang w:val="ru-RU"/>
        </w:rPr>
        <w:t xml:space="preserve"> голову ______сидеть ____ ползать</w:t>
      </w:r>
    </w:p>
    <w:p w14:paraId="42806D3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</w:t>
      </w:r>
      <w:proofErr w:type="spellStart"/>
      <w:r w:rsidRPr="006347EC">
        <w:rPr>
          <w:color w:val="000000"/>
          <w:sz w:val="28"/>
          <w:lang w:val="ru-RU"/>
        </w:rPr>
        <w:t>ходить_____месяц</w:t>
      </w:r>
      <w:proofErr w:type="spellEnd"/>
    </w:p>
    <w:p w14:paraId="53EAD6B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Речевое развитие________________________________________</w:t>
      </w:r>
    </w:p>
    <w:p w14:paraId="733CB88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Лепет _________________________________________________</w:t>
      </w:r>
    </w:p>
    <w:p w14:paraId="7B7FB86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Понимать речь взрослого ________________________________</w:t>
      </w:r>
    </w:p>
    <w:p w14:paraId="6DD3466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Первые слова ___________________________________________</w:t>
      </w:r>
    </w:p>
    <w:p w14:paraId="5D3FB8C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Первые фразы __________________________________________</w:t>
      </w:r>
    </w:p>
    <w:p w14:paraId="70A167E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Психическое развитие:</w:t>
      </w:r>
    </w:p>
    <w:p w14:paraId="7B1C54D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Комплекс оживления _____________________________________</w:t>
      </w:r>
    </w:p>
    <w:p w14:paraId="08F0D95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Первые действия с предметами ____________________________</w:t>
      </w:r>
    </w:p>
    <w:p w14:paraId="1ACE887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Процессуальная игра _____________________________________</w:t>
      </w:r>
    </w:p>
    <w:p w14:paraId="005711D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Сюжетная игра __________________________________________</w:t>
      </w:r>
    </w:p>
    <w:p w14:paraId="2754CE5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Сюжетно-ролевая игра ____________________________________</w:t>
      </w:r>
    </w:p>
    <w:p w14:paraId="7B7D640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Навыки опрятности и самообслуживания ____________________</w:t>
      </w:r>
    </w:p>
    <w:p w14:paraId="1474640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Особенности семейного воспитания_________________________</w:t>
      </w:r>
    </w:p>
    <w:p w14:paraId="502D11A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14:paraId="1C0F6E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936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22BEC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E4CA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EC95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</w:p>
        </w:tc>
      </w:tr>
      <w:tr w:rsidR="00F74FE0" w14:paraId="5BB6FAE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0485F" w14:textId="77777777" w:rsidR="00F74FE0" w:rsidRDefault="00000000">
            <w:pPr>
              <w:spacing w:after="20"/>
              <w:ind w:left="20"/>
              <w:jc w:val="both"/>
            </w:pPr>
            <w:bookmarkStart w:id="585" w:name="z12130"/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bookmarkEnd w:id="58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52554" w14:textId="77777777" w:rsidR="00F74FE0" w:rsidRDefault="00F74FE0">
            <w:pPr>
              <w:spacing w:after="20"/>
              <w:ind w:left="20"/>
              <w:jc w:val="both"/>
            </w:pPr>
          </w:p>
          <w:p w14:paraId="71D5BF8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2CC0F" w14:textId="77777777" w:rsidR="00F74FE0" w:rsidRDefault="00F74FE0">
            <w:pPr>
              <w:spacing w:after="20"/>
              <w:ind w:left="20"/>
              <w:jc w:val="both"/>
            </w:pPr>
          </w:p>
          <w:p w14:paraId="41FB2B4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DC8DEC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98A1" w14:textId="77777777" w:rsidR="00F74FE0" w:rsidRDefault="00000000">
            <w:pPr>
              <w:spacing w:after="20"/>
              <w:ind w:left="20"/>
              <w:jc w:val="both"/>
            </w:pPr>
            <w:bookmarkStart w:id="586" w:name="z12134"/>
            <w:proofErr w:type="spellStart"/>
            <w:r>
              <w:rPr>
                <w:color w:val="000000"/>
                <w:sz w:val="20"/>
              </w:rPr>
              <w:t>Специальный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bookmarkEnd w:id="58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1AE1" w14:textId="77777777" w:rsidR="00F74FE0" w:rsidRDefault="00F74FE0">
            <w:pPr>
              <w:spacing w:after="20"/>
              <w:ind w:left="20"/>
              <w:jc w:val="both"/>
            </w:pPr>
          </w:p>
          <w:p w14:paraId="56EADAA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39D0E" w14:textId="77777777" w:rsidR="00F74FE0" w:rsidRDefault="00F74FE0">
            <w:pPr>
              <w:spacing w:after="20"/>
              <w:ind w:left="20"/>
              <w:jc w:val="both"/>
            </w:pPr>
          </w:p>
          <w:p w14:paraId="733CC7C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FFE35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76F35" w14:textId="77777777" w:rsidR="00F74FE0" w:rsidRDefault="00000000">
            <w:pPr>
              <w:spacing w:after="20"/>
              <w:ind w:left="20"/>
              <w:jc w:val="both"/>
            </w:pPr>
            <w:bookmarkStart w:id="587" w:name="z12138"/>
            <w:proofErr w:type="spellStart"/>
            <w:r>
              <w:rPr>
                <w:color w:val="000000"/>
                <w:sz w:val="20"/>
              </w:rPr>
              <w:lastRenderedPageBreak/>
              <w:t>Логопед</w:t>
            </w:r>
            <w:proofErr w:type="spellEnd"/>
          </w:p>
        </w:tc>
        <w:bookmarkEnd w:id="58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201ED" w14:textId="77777777" w:rsidR="00F74FE0" w:rsidRDefault="00F74FE0">
            <w:pPr>
              <w:spacing w:after="20"/>
              <w:ind w:left="20"/>
              <w:jc w:val="both"/>
            </w:pPr>
          </w:p>
          <w:p w14:paraId="41E081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25ED4" w14:textId="77777777" w:rsidR="00F74FE0" w:rsidRDefault="00F74FE0">
            <w:pPr>
              <w:spacing w:after="20"/>
              <w:ind w:left="20"/>
              <w:jc w:val="both"/>
            </w:pPr>
          </w:p>
          <w:p w14:paraId="27BCC5D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2D7A903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92C6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588" w:name="z12142"/>
            <w:r w:rsidRPr="006347EC">
              <w:rPr>
                <w:color w:val="000000"/>
                <w:sz w:val="20"/>
                <w:lang w:val="ru-RU"/>
              </w:rPr>
              <w:t>Инструктор по лечебной физической культуре (далее - ЛФК)</w:t>
            </w:r>
          </w:p>
        </w:tc>
        <w:bookmarkEnd w:id="58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3E8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B0124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6D8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08F3B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442D411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C6F91" w14:textId="77777777" w:rsidR="00F74FE0" w:rsidRDefault="00000000">
            <w:pPr>
              <w:spacing w:after="20"/>
              <w:ind w:left="20"/>
              <w:jc w:val="both"/>
            </w:pPr>
            <w:bookmarkStart w:id="589" w:name="z12146"/>
            <w:proofErr w:type="spellStart"/>
            <w:r>
              <w:rPr>
                <w:color w:val="000000"/>
                <w:sz w:val="20"/>
              </w:rPr>
              <w:t>Социальный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bookmarkEnd w:id="58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0EDBC" w14:textId="77777777" w:rsidR="00F74FE0" w:rsidRDefault="00F74FE0">
            <w:pPr>
              <w:spacing w:after="20"/>
              <w:ind w:left="20"/>
              <w:jc w:val="both"/>
            </w:pPr>
          </w:p>
          <w:p w14:paraId="27BD19E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71C71" w14:textId="77777777" w:rsidR="00F74FE0" w:rsidRDefault="00F74FE0">
            <w:pPr>
              <w:spacing w:after="20"/>
              <w:ind w:left="20"/>
              <w:jc w:val="both"/>
            </w:pPr>
          </w:p>
          <w:p w14:paraId="6C2AE20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E66ED4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EB98" w14:textId="77777777" w:rsidR="00F74FE0" w:rsidRDefault="00000000">
            <w:pPr>
              <w:spacing w:after="20"/>
              <w:ind w:left="20"/>
              <w:jc w:val="both"/>
            </w:pPr>
            <w:bookmarkStart w:id="590" w:name="z12150"/>
            <w:proofErr w:type="spellStart"/>
            <w:r>
              <w:rPr>
                <w:color w:val="000000"/>
                <w:sz w:val="20"/>
              </w:rPr>
              <w:t>Педагог-воспитатель</w:t>
            </w:r>
            <w:proofErr w:type="spellEnd"/>
          </w:p>
        </w:tc>
        <w:bookmarkEnd w:id="59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8F0B2" w14:textId="77777777" w:rsidR="00F74FE0" w:rsidRDefault="00F74FE0">
            <w:pPr>
              <w:spacing w:after="20"/>
              <w:ind w:left="20"/>
              <w:jc w:val="both"/>
            </w:pPr>
          </w:p>
          <w:p w14:paraId="7CA6CBA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EE011" w14:textId="77777777" w:rsidR="00F74FE0" w:rsidRDefault="00F74FE0">
            <w:pPr>
              <w:spacing w:after="20"/>
              <w:ind w:left="20"/>
              <w:jc w:val="both"/>
            </w:pPr>
          </w:p>
          <w:p w14:paraId="7246BA5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0B16DF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A7338" w14:textId="77777777" w:rsidR="00F74FE0" w:rsidRDefault="00000000">
            <w:pPr>
              <w:spacing w:after="20"/>
              <w:ind w:left="20"/>
              <w:jc w:val="both"/>
            </w:pPr>
            <w:bookmarkStart w:id="591" w:name="z1215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59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319CA" w14:textId="77777777" w:rsidR="00F74FE0" w:rsidRDefault="00F74FE0">
            <w:pPr>
              <w:spacing w:after="20"/>
              <w:ind w:left="20"/>
              <w:jc w:val="both"/>
            </w:pPr>
          </w:p>
          <w:p w14:paraId="5AD12A5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1D174" w14:textId="77777777" w:rsidR="00F74FE0" w:rsidRDefault="00F74FE0">
            <w:pPr>
              <w:spacing w:after="20"/>
              <w:ind w:left="20"/>
              <w:jc w:val="both"/>
            </w:pPr>
          </w:p>
          <w:p w14:paraId="4EDD090F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1D3D388" w14:textId="77777777" w:rsidR="00F74FE0" w:rsidRPr="006347EC" w:rsidRDefault="00000000">
      <w:pPr>
        <w:spacing w:after="0"/>
        <w:jc w:val="both"/>
        <w:rPr>
          <w:lang w:val="ru-RU"/>
        </w:rPr>
      </w:pPr>
      <w:bookmarkStart w:id="592" w:name="z1215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2FE61AA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AA20" w14:textId="77777777" w:rsidR="00F74FE0" w:rsidRDefault="00000000">
            <w:pPr>
              <w:spacing w:after="20"/>
              <w:ind w:left="20"/>
              <w:jc w:val="both"/>
            </w:pPr>
            <w:bookmarkStart w:id="593" w:name="z12159"/>
            <w:bookmarkEnd w:id="592"/>
            <w:r>
              <w:rPr>
                <w:color w:val="000000"/>
                <w:sz w:val="20"/>
              </w:rPr>
              <w:t>№</w:t>
            </w:r>
          </w:p>
        </w:tc>
        <w:bookmarkEnd w:id="593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95D6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Состав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команды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1FA3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9AF4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Согласен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53A3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</w:p>
        </w:tc>
      </w:tr>
      <w:tr w:rsidR="00F74FE0" w14:paraId="320746E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62FE" w14:textId="77777777" w:rsidR="00F74FE0" w:rsidRDefault="00000000">
            <w:pPr>
              <w:spacing w:after="20"/>
              <w:ind w:left="20"/>
              <w:jc w:val="both"/>
            </w:pPr>
            <w:bookmarkStart w:id="594" w:name="z12165"/>
            <w:r>
              <w:rPr>
                <w:color w:val="000000"/>
                <w:sz w:val="20"/>
              </w:rPr>
              <w:t>1</w:t>
            </w:r>
          </w:p>
        </w:tc>
        <w:bookmarkEnd w:id="594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7A71" w14:textId="77777777" w:rsidR="00F74FE0" w:rsidRDefault="00F74FE0">
            <w:pPr>
              <w:spacing w:after="20"/>
              <w:ind w:left="20"/>
              <w:jc w:val="both"/>
            </w:pPr>
          </w:p>
          <w:p w14:paraId="0EA14EE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C54D2" w14:textId="77777777" w:rsidR="00F74FE0" w:rsidRDefault="00F74FE0">
            <w:pPr>
              <w:spacing w:after="20"/>
              <w:ind w:left="20"/>
              <w:jc w:val="both"/>
            </w:pPr>
          </w:p>
          <w:p w14:paraId="3A2EED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B8AA" w14:textId="77777777" w:rsidR="00F74FE0" w:rsidRDefault="00F74FE0">
            <w:pPr>
              <w:spacing w:after="20"/>
              <w:ind w:left="20"/>
              <w:jc w:val="both"/>
            </w:pPr>
          </w:p>
          <w:p w14:paraId="0D8129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8286" w14:textId="77777777" w:rsidR="00F74FE0" w:rsidRDefault="00F74FE0">
            <w:pPr>
              <w:spacing w:after="20"/>
              <w:ind w:left="20"/>
              <w:jc w:val="both"/>
            </w:pPr>
          </w:p>
          <w:p w14:paraId="1A83169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45CFB9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B26E" w14:textId="77777777" w:rsidR="00F74FE0" w:rsidRDefault="00000000">
            <w:pPr>
              <w:spacing w:after="20"/>
              <w:ind w:left="20"/>
              <w:jc w:val="both"/>
            </w:pPr>
            <w:bookmarkStart w:id="595" w:name="z12171"/>
            <w:r>
              <w:rPr>
                <w:color w:val="000000"/>
                <w:sz w:val="20"/>
              </w:rPr>
              <w:t>2</w:t>
            </w:r>
          </w:p>
        </w:tc>
        <w:bookmarkEnd w:id="59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0DBC" w14:textId="77777777" w:rsidR="00F74FE0" w:rsidRDefault="00F74FE0">
            <w:pPr>
              <w:spacing w:after="20"/>
              <w:ind w:left="20"/>
              <w:jc w:val="both"/>
            </w:pPr>
          </w:p>
          <w:p w14:paraId="25ACD51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7AD7E" w14:textId="77777777" w:rsidR="00F74FE0" w:rsidRDefault="00F74FE0">
            <w:pPr>
              <w:spacing w:after="20"/>
              <w:ind w:left="20"/>
              <w:jc w:val="both"/>
            </w:pPr>
          </w:p>
          <w:p w14:paraId="7447A85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11AD7" w14:textId="77777777" w:rsidR="00F74FE0" w:rsidRDefault="00F74FE0">
            <w:pPr>
              <w:spacing w:after="20"/>
              <w:ind w:left="20"/>
              <w:jc w:val="both"/>
            </w:pPr>
          </w:p>
          <w:p w14:paraId="373FAE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E3B9" w14:textId="77777777" w:rsidR="00F74FE0" w:rsidRDefault="00F74FE0">
            <w:pPr>
              <w:spacing w:after="20"/>
              <w:ind w:left="20"/>
              <w:jc w:val="both"/>
            </w:pPr>
          </w:p>
          <w:p w14:paraId="39CEFA1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8AC32A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C3196" w14:textId="77777777" w:rsidR="00F74FE0" w:rsidRDefault="00000000">
            <w:pPr>
              <w:spacing w:after="20"/>
              <w:ind w:left="20"/>
              <w:jc w:val="both"/>
            </w:pPr>
            <w:bookmarkStart w:id="596" w:name="z12177"/>
            <w:r>
              <w:rPr>
                <w:color w:val="000000"/>
                <w:sz w:val="20"/>
              </w:rPr>
              <w:t>3</w:t>
            </w:r>
          </w:p>
        </w:tc>
        <w:bookmarkEnd w:id="59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712A5" w14:textId="77777777" w:rsidR="00F74FE0" w:rsidRDefault="00F74FE0">
            <w:pPr>
              <w:spacing w:after="20"/>
              <w:ind w:left="20"/>
              <w:jc w:val="both"/>
            </w:pPr>
          </w:p>
          <w:p w14:paraId="031324E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B670C" w14:textId="77777777" w:rsidR="00F74FE0" w:rsidRDefault="00F74FE0">
            <w:pPr>
              <w:spacing w:after="20"/>
              <w:ind w:left="20"/>
              <w:jc w:val="both"/>
            </w:pPr>
          </w:p>
          <w:p w14:paraId="692CE2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AEAC5" w14:textId="77777777" w:rsidR="00F74FE0" w:rsidRDefault="00F74FE0">
            <w:pPr>
              <w:spacing w:after="20"/>
              <w:ind w:left="20"/>
              <w:jc w:val="both"/>
            </w:pPr>
          </w:p>
          <w:p w14:paraId="2A0D7B5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37C8" w14:textId="77777777" w:rsidR="00F74FE0" w:rsidRDefault="00F74FE0">
            <w:pPr>
              <w:spacing w:after="20"/>
              <w:ind w:left="20"/>
              <w:jc w:val="both"/>
            </w:pPr>
          </w:p>
          <w:p w14:paraId="7B05CD9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A27256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128D" w14:textId="77777777" w:rsidR="00F74FE0" w:rsidRDefault="00000000">
            <w:pPr>
              <w:spacing w:after="20"/>
              <w:ind w:left="20"/>
              <w:jc w:val="both"/>
            </w:pPr>
            <w:bookmarkStart w:id="597" w:name="z12183"/>
            <w:r>
              <w:rPr>
                <w:color w:val="000000"/>
                <w:sz w:val="20"/>
              </w:rPr>
              <w:t>4</w:t>
            </w:r>
          </w:p>
        </w:tc>
        <w:bookmarkEnd w:id="59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1A728" w14:textId="77777777" w:rsidR="00F74FE0" w:rsidRDefault="00F74FE0">
            <w:pPr>
              <w:spacing w:after="20"/>
              <w:ind w:left="20"/>
              <w:jc w:val="both"/>
            </w:pPr>
          </w:p>
          <w:p w14:paraId="32066DC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CA6E" w14:textId="77777777" w:rsidR="00F74FE0" w:rsidRDefault="00F74FE0">
            <w:pPr>
              <w:spacing w:after="20"/>
              <w:ind w:left="20"/>
              <w:jc w:val="both"/>
            </w:pPr>
          </w:p>
          <w:p w14:paraId="3B98B4F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2CA0E" w14:textId="77777777" w:rsidR="00F74FE0" w:rsidRDefault="00F74FE0">
            <w:pPr>
              <w:spacing w:after="20"/>
              <w:ind w:left="20"/>
              <w:jc w:val="both"/>
            </w:pPr>
          </w:p>
          <w:p w14:paraId="24EE7D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412F9" w14:textId="77777777" w:rsidR="00F74FE0" w:rsidRDefault="00F74FE0">
            <w:pPr>
              <w:spacing w:after="20"/>
              <w:ind w:left="20"/>
              <w:jc w:val="both"/>
            </w:pPr>
          </w:p>
          <w:p w14:paraId="5638BFE9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2AD21557" w14:textId="77777777" w:rsidR="00F74FE0" w:rsidRPr="006347EC" w:rsidRDefault="00000000">
      <w:pPr>
        <w:spacing w:after="0"/>
        <w:jc w:val="both"/>
        <w:rPr>
          <w:lang w:val="ru-RU"/>
        </w:rPr>
      </w:pPr>
      <w:bookmarkStart w:id="598" w:name="z1218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 Состояние психофизического развития ребенка на начало коррекционно-развивающего обучения:</w:t>
      </w:r>
    </w:p>
    <w:p w14:paraId="5889844B" w14:textId="77777777" w:rsidR="00F74FE0" w:rsidRPr="006347EC" w:rsidRDefault="00000000">
      <w:pPr>
        <w:spacing w:after="0"/>
        <w:jc w:val="both"/>
        <w:rPr>
          <w:lang w:val="ru-RU"/>
        </w:rPr>
      </w:pPr>
      <w:bookmarkStart w:id="599" w:name="z12190"/>
      <w:bookmarkEnd w:id="59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14:paraId="2EA51B59" w14:textId="77777777" w:rsidR="00F74FE0" w:rsidRPr="006347EC" w:rsidRDefault="00000000">
      <w:pPr>
        <w:spacing w:after="0"/>
        <w:jc w:val="both"/>
        <w:rPr>
          <w:lang w:val="ru-RU"/>
        </w:rPr>
      </w:pPr>
      <w:bookmarkStart w:id="600" w:name="z12191"/>
      <w:bookmarkEnd w:id="59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2.3.2 Социальное взаимодействие и коммуникация ________________________</w:t>
      </w:r>
    </w:p>
    <w:bookmarkEnd w:id="600"/>
    <w:p w14:paraId="0F16E09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2.3.3 Речевое развитие:</w:t>
      </w:r>
    </w:p>
    <w:p w14:paraId="7BB3416B" w14:textId="77777777" w:rsidR="00F74FE0" w:rsidRPr="006347EC" w:rsidRDefault="00000000">
      <w:pPr>
        <w:spacing w:after="0"/>
        <w:jc w:val="both"/>
        <w:rPr>
          <w:lang w:val="ru-RU"/>
        </w:rPr>
      </w:pPr>
      <w:bookmarkStart w:id="601" w:name="z1219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2.3.4 Развитие познавательной деятельности (мышления, восприятия, внимания, памяти).</w:t>
      </w:r>
    </w:p>
    <w:p w14:paraId="26E19F08" w14:textId="77777777" w:rsidR="00F74FE0" w:rsidRPr="006347EC" w:rsidRDefault="00000000">
      <w:pPr>
        <w:spacing w:after="0"/>
        <w:jc w:val="both"/>
        <w:rPr>
          <w:lang w:val="ru-RU"/>
        </w:rPr>
      </w:pPr>
      <w:bookmarkStart w:id="602" w:name="z12193"/>
      <w:bookmarkEnd w:id="60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2.3.5. Развитие ведущей и других видов детской деятельности (изобразительная, конструктивная)</w:t>
      </w:r>
    </w:p>
    <w:p w14:paraId="389EC4CE" w14:textId="77777777" w:rsidR="00F74FE0" w:rsidRPr="006347EC" w:rsidRDefault="00000000">
      <w:pPr>
        <w:spacing w:after="0"/>
        <w:jc w:val="both"/>
        <w:rPr>
          <w:lang w:val="ru-RU"/>
        </w:rPr>
      </w:pPr>
      <w:bookmarkStart w:id="603" w:name="z12194"/>
      <w:bookmarkEnd w:id="60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2.3.5 Моторное развитие (крупная, мелкая моторика) _______________________</w:t>
      </w:r>
    </w:p>
    <w:bookmarkEnd w:id="603"/>
    <w:p w14:paraId="3DF0F6F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Коррекционно-развивающая программа</w:t>
      </w:r>
    </w:p>
    <w:p w14:paraId="603E48C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составления программы ___________________________________________</w:t>
      </w:r>
    </w:p>
    <w:p w14:paraId="507BC4B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________________________________</w:t>
      </w:r>
    </w:p>
    <w:p w14:paraId="3736EEC2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Возраст</w:t>
      </w:r>
      <w:proofErr w:type="spellEnd"/>
      <w:r>
        <w:rPr>
          <w:color w:val="000000"/>
          <w:sz w:val="28"/>
        </w:rPr>
        <w:t xml:space="preserve"> _____________________________________________________________</w:t>
      </w:r>
    </w:p>
    <w:p w14:paraId="5172647D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Специалисты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профиль</w:t>
      </w:r>
      <w:proofErr w:type="spellEnd"/>
      <w:r>
        <w:rPr>
          <w:color w:val="000000"/>
          <w:sz w:val="28"/>
        </w:rPr>
        <w:t>)________________________________________________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214F36B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5EB59" w14:textId="77777777" w:rsidR="00F74FE0" w:rsidRDefault="00000000">
            <w:pPr>
              <w:spacing w:after="20"/>
              <w:ind w:left="20"/>
              <w:jc w:val="both"/>
            </w:pPr>
            <w:bookmarkStart w:id="604" w:name="z12195"/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28A4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05" w:name="z12196"/>
            <w:bookmarkEnd w:id="604"/>
            <w:r w:rsidRPr="006347EC">
              <w:rPr>
                <w:color w:val="000000"/>
                <w:sz w:val="20"/>
                <w:lang w:val="ru-RU"/>
              </w:rPr>
              <w:t>Направления развивающей работы</w:t>
            </w:r>
          </w:p>
          <w:bookmarkEnd w:id="605"/>
          <w:p w14:paraId="7EA0850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Цели-ожидаемые результаты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D8F8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достижении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80A4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F74FE0" w14:paraId="10128D2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2B3B0" w14:textId="77777777" w:rsidR="00F74FE0" w:rsidRDefault="00F74FE0">
            <w:pPr>
              <w:spacing w:after="20"/>
              <w:ind w:left="20"/>
              <w:jc w:val="both"/>
            </w:pPr>
          </w:p>
          <w:p w14:paraId="57E4636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E84A" w14:textId="77777777" w:rsidR="00F74FE0" w:rsidRDefault="00F74FE0">
            <w:pPr>
              <w:spacing w:after="20"/>
              <w:ind w:left="20"/>
              <w:jc w:val="both"/>
            </w:pPr>
          </w:p>
          <w:p w14:paraId="166D4D7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21F0D" w14:textId="77777777" w:rsidR="00F74FE0" w:rsidRDefault="00F74FE0">
            <w:pPr>
              <w:spacing w:after="20"/>
              <w:ind w:left="20"/>
              <w:jc w:val="both"/>
            </w:pPr>
          </w:p>
          <w:p w14:paraId="55AE3ED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DA788" w14:textId="77777777" w:rsidR="00F74FE0" w:rsidRDefault="00F74FE0">
            <w:pPr>
              <w:spacing w:after="20"/>
              <w:ind w:left="20"/>
              <w:jc w:val="both"/>
            </w:pPr>
          </w:p>
          <w:p w14:paraId="5900D5AF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2BD6D81" w14:textId="77777777" w:rsidR="00F74FE0" w:rsidRDefault="00000000">
      <w:pPr>
        <w:spacing w:after="0"/>
        <w:jc w:val="both"/>
      </w:pPr>
      <w:bookmarkStart w:id="606" w:name="z12206"/>
      <w:r>
        <w:rPr>
          <w:color w:val="000000"/>
          <w:sz w:val="28"/>
        </w:rPr>
        <w:t xml:space="preserve">      3.1. </w:t>
      </w:r>
      <w:proofErr w:type="spellStart"/>
      <w:r>
        <w:rPr>
          <w:color w:val="000000"/>
          <w:sz w:val="28"/>
        </w:rPr>
        <w:t>Содержание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коррекционно-развивающей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:rsidRPr="006347EC" w14:paraId="69D19F0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B605" w14:textId="77777777" w:rsidR="00F74FE0" w:rsidRDefault="00000000">
            <w:pPr>
              <w:spacing w:after="20"/>
              <w:ind w:left="20"/>
              <w:jc w:val="both"/>
            </w:pPr>
            <w:bookmarkStart w:id="607" w:name="z12207"/>
            <w:bookmarkEnd w:id="606"/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развивающей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bookmarkEnd w:id="607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B49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Методы, методики, приемы, средства развивающей работы</w:t>
            </w:r>
          </w:p>
        </w:tc>
      </w:tr>
      <w:tr w:rsidR="00F74FE0" w:rsidRPr="006347EC" w14:paraId="1FA3B15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D24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08399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558B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79A45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5D66456" w14:textId="77777777" w:rsidR="00F74FE0" w:rsidRPr="006347EC" w:rsidRDefault="00000000">
      <w:pPr>
        <w:spacing w:after="0"/>
        <w:jc w:val="both"/>
        <w:rPr>
          <w:lang w:val="ru-RU"/>
        </w:rPr>
      </w:pPr>
      <w:bookmarkStart w:id="608" w:name="z1221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Заведующий кабинета психолого-педагогической коррекции ________________</w:t>
      </w:r>
    </w:p>
    <w:bookmarkEnd w:id="608"/>
    <w:p w14:paraId="6CD4375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Результаты </w:t>
      </w:r>
      <w:proofErr w:type="spellStart"/>
      <w:r w:rsidRPr="006347EC">
        <w:rPr>
          <w:color w:val="000000"/>
          <w:sz w:val="28"/>
          <w:lang w:val="ru-RU"/>
        </w:rPr>
        <w:t>коррекционно</w:t>
      </w:r>
      <w:proofErr w:type="spellEnd"/>
      <w:r w:rsidRPr="006347EC">
        <w:rPr>
          <w:color w:val="000000"/>
          <w:sz w:val="28"/>
          <w:lang w:val="ru-RU"/>
        </w:rPr>
        <w:t xml:space="preserve"> -развивающей помощи.</w:t>
      </w:r>
    </w:p>
    <w:p w14:paraId="245D023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3.1 Балльная оценка (0 – цели не достигнуты, 1 – цели достигнуты частично (25%); цели достигнуты не полностью (50%), 3 – цели достигнуты (100%)</w:t>
      </w:r>
    </w:p>
    <w:p w14:paraId="1F2AD59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окончания коррекционного обучения _____________________</w:t>
      </w:r>
    </w:p>
    <w:p w14:paraId="494FF07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Куда направлен (выбыл)_____________________________________</w:t>
      </w:r>
    </w:p>
    <w:p w14:paraId="1ACA034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3.2 Заключение специалистов: 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3CCB7DB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0ED7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F299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5A3AD79" w14:textId="77777777" w:rsidR="00F74FE0" w:rsidRDefault="00000000">
      <w:pPr>
        <w:spacing w:after="0"/>
        <w:jc w:val="both"/>
      </w:pPr>
      <w:bookmarkStart w:id="609" w:name="z122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Индивидуально-развивающая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программа</w:t>
      </w:r>
      <w:proofErr w:type="spellEnd"/>
    </w:p>
    <w:bookmarkEnd w:id="609"/>
    <w:p w14:paraId="5342F7C9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Паспортная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часть</w:t>
      </w:r>
      <w:proofErr w:type="spellEnd"/>
    </w:p>
    <w:p w14:paraId="4B28CB6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1.1 Данные о ребенке и его семье</w:t>
      </w:r>
    </w:p>
    <w:p w14:paraId="770F67F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__________________________</w:t>
      </w:r>
    </w:p>
    <w:p w14:paraId="2515124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рождения __________________________________________________</w:t>
      </w:r>
    </w:p>
    <w:p w14:paraId="346AFEA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обращения в реабилитационный центр _________________________</w:t>
      </w:r>
    </w:p>
    <w:p w14:paraId="07B7B30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Домашний адрес ________________________________________________</w:t>
      </w:r>
    </w:p>
    <w:p w14:paraId="2D5C823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Телефон________________________________________________________</w:t>
      </w:r>
    </w:p>
    <w:p w14:paraId="50FB596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Родители или другие законные представители ребенка</w:t>
      </w:r>
    </w:p>
    <w:p w14:paraId="55A2C3A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6039A13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матери____________________</w:t>
      </w:r>
    </w:p>
    <w:p w14:paraId="1DEA548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рождения __________________________________________________</w:t>
      </w:r>
    </w:p>
    <w:p w14:paraId="41B9BCE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Образование ____________________________________________________</w:t>
      </w:r>
    </w:p>
    <w:p w14:paraId="0D91899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Место работы ___________________________________________________</w:t>
      </w:r>
    </w:p>
    <w:p w14:paraId="235765B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отца ______________________</w:t>
      </w:r>
    </w:p>
    <w:p w14:paraId="6AE6798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рождения __________________________________________________</w:t>
      </w:r>
    </w:p>
    <w:p w14:paraId="26D1B5B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Образование ____________________________________________________</w:t>
      </w:r>
    </w:p>
    <w:p w14:paraId="56342C3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Место работы __________________________________________________</w:t>
      </w:r>
    </w:p>
    <w:p w14:paraId="2A91A09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Лица, участвующие в воспитании ребенка __________________________</w:t>
      </w:r>
    </w:p>
    <w:p w14:paraId="2FCB5DF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Посещение организаций образования ______________________________</w:t>
      </w:r>
    </w:p>
    <w:p w14:paraId="27E05F5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Национальность ________________________________________________</w:t>
      </w:r>
    </w:p>
    <w:p w14:paraId="65B55BB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Язык обучения _________________________________________________</w:t>
      </w:r>
    </w:p>
    <w:p w14:paraId="798BC17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Язык бытового общения _________________________________________</w:t>
      </w:r>
    </w:p>
    <w:p w14:paraId="018A9BA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Форма обучения________________________________________________</w:t>
      </w:r>
    </w:p>
    <w:p w14:paraId="3D80FA0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Заключение психолого-медико-педагогической консультации</w:t>
      </w:r>
    </w:p>
    <w:p w14:paraId="1805B60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(далее – ПМПК) ________________________________________________</w:t>
      </w:r>
    </w:p>
    <w:p w14:paraId="2E248EF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Запрос родителей или других законных представителей ребенка</w:t>
      </w:r>
    </w:p>
    <w:p w14:paraId="4B8D9FE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133D2D2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Рекомендации специалистов ПМПК________________________________</w:t>
      </w:r>
    </w:p>
    <w:p w14:paraId="2CF9F3C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1.2. Учет видов психолого-педагогической помощи</w:t>
      </w:r>
    </w:p>
    <w:p w14:paraId="0C0A057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ребенка ___________________</w:t>
      </w:r>
    </w:p>
    <w:p w14:paraId="7781715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Заключение: ____________________________________________________</w:t>
      </w:r>
    </w:p>
    <w:p w14:paraId="3BE5E3C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Сроки оказания услуг специалистами:</w:t>
      </w:r>
    </w:p>
    <w:p w14:paraId="7D604D1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цикл №___ с ________ по ____/______ цикл №____ с ______ по _</w:t>
      </w:r>
    </w:p>
    <w:p w14:paraId="727A589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цикл №___ с ______ по _____/_____ цикл №______ с ____ по __ 20 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F74FE0" w14:paraId="60D6D962" w14:textId="77777777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5DF7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10" w:name="z12216"/>
            <w:r w:rsidRPr="006347EC">
              <w:rPr>
                <w:color w:val="000000"/>
                <w:sz w:val="20"/>
                <w:lang w:val="ru-RU"/>
              </w:rPr>
              <w:t>Виды помощи в рамках оказания государственных услуг в сфере психолого-педагогической поддержки</w:t>
            </w:r>
          </w:p>
        </w:tc>
        <w:bookmarkEnd w:id="610"/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BACA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Рекомендованный</w:t>
            </w:r>
            <w:proofErr w:type="spellEnd"/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A7DB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Выполненный</w:t>
            </w:r>
            <w:proofErr w:type="spellEnd"/>
          </w:p>
        </w:tc>
      </w:tr>
      <w:tr w:rsidR="00F74FE0" w14:paraId="70B725BD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5E6C01" w14:textId="77777777" w:rsidR="00F74FE0" w:rsidRDefault="00F74FE0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22F5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Кол-во услуг в месяц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DFEC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5108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</w:tr>
      <w:tr w:rsidR="00F74FE0" w14:paraId="06A68E59" w14:textId="77777777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2FADAF" w14:textId="77777777" w:rsidR="00F74FE0" w:rsidRDefault="00F74FE0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26ED4F" w14:textId="77777777" w:rsidR="00F74FE0" w:rsidRDefault="00F74FE0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6AEEA1" w14:textId="77777777" w:rsidR="00F74FE0" w:rsidRDefault="00F74FE0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164C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46C1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40FA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CE0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1407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2632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A8A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4A2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B0C6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70C7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</w:tr>
      <w:tr w:rsidR="00F74FE0" w14:paraId="192AD54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FA0A2" w14:textId="77777777" w:rsidR="00F74FE0" w:rsidRDefault="00000000">
            <w:pPr>
              <w:spacing w:after="20"/>
              <w:ind w:left="20"/>
              <w:jc w:val="both"/>
            </w:pPr>
            <w:bookmarkStart w:id="611" w:name="z12239"/>
            <w:r>
              <w:rPr>
                <w:color w:val="000000"/>
                <w:sz w:val="20"/>
              </w:rPr>
              <w:t>1</w:t>
            </w:r>
          </w:p>
        </w:tc>
        <w:bookmarkEnd w:id="61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2387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C663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984D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50C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5CB9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152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5988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9CD6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90E2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FE68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C6BB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C2F2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F74FE0" w14:paraId="4D0CCEB7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5996E" w14:textId="77777777" w:rsidR="00F74FE0" w:rsidRDefault="00000000">
            <w:pPr>
              <w:spacing w:after="20"/>
              <w:ind w:left="20"/>
              <w:jc w:val="both"/>
            </w:pPr>
            <w:bookmarkStart w:id="612" w:name="z12253"/>
            <w:proofErr w:type="spellStart"/>
            <w:r>
              <w:rPr>
                <w:color w:val="000000"/>
                <w:sz w:val="20"/>
              </w:rPr>
              <w:t>Посещение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кратковременного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</w:p>
        </w:tc>
        <w:bookmarkEnd w:id="61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BDC1D" w14:textId="77777777" w:rsidR="00F74FE0" w:rsidRDefault="00F74FE0">
            <w:pPr>
              <w:spacing w:after="20"/>
              <w:ind w:left="20"/>
              <w:jc w:val="both"/>
            </w:pPr>
          </w:p>
          <w:p w14:paraId="3FD825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2E42" w14:textId="77777777" w:rsidR="00F74FE0" w:rsidRDefault="00F74FE0">
            <w:pPr>
              <w:spacing w:after="20"/>
              <w:ind w:left="20"/>
              <w:jc w:val="both"/>
            </w:pPr>
          </w:p>
          <w:p w14:paraId="7AB291D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96BD" w14:textId="77777777" w:rsidR="00F74FE0" w:rsidRDefault="00F74FE0">
            <w:pPr>
              <w:spacing w:after="20"/>
              <w:ind w:left="20"/>
              <w:jc w:val="both"/>
            </w:pPr>
          </w:p>
          <w:p w14:paraId="25ADA7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447DE" w14:textId="77777777" w:rsidR="00F74FE0" w:rsidRDefault="00F74FE0">
            <w:pPr>
              <w:spacing w:after="20"/>
              <w:ind w:left="20"/>
              <w:jc w:val="both"/>
            </w:pPr>
          </w:p>
          <w:p w14:paraId="6375B82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7C72E" w14:textId="77777777" w:rsidR="00F74FE0" w:rsidRDefault="00F74FE0">
            <w:pPr>
              <w:spacing w:after="20"/>
              <w:ind w:left="20"/>
              <w:jc w:val="both"/>
            </w:pPr>
          </w:p>
          <w:p w14:paraId="2F10FCF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4D9F" w14:textId="77777777" w:rsidR="00F74FE0" w:rsidRDefault="00F74FE0">
            <w:pPr>
              <w:spacing w:after="20"/>
              <w:ind w:left="20"/>
              <w:jc w:val="both"/>
            </w:pPr>
          </w:p>
          <w:p w14:paraId="613FA7F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F14A" w14:textId="77777777" w:rsidR="00F74FE0" w:rsidRDefault="00F74FE0">
            <w:pPr>
              <w:spacing w:after="20"/>
              <w:ind w:left="20"/>
              <w:jc w:val="both"/>
            </w:pPr>
          </w:p>
          <w:p w14:paraId="3EA77FD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F7042" w14:textId="77777777" w:rsidR="00F74FE0" w:rsidRDefault="00F74FE0">
            <w:pPr>
              <w:spacing w:after="20"/>
              <w:ind w:left="20"/>
              <w:jc w:val="both"/>
            </w:pPr>
          </w:p>
          <w:p w14:paraId="28E26D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FDE5" w14:textId="77777777" w:rsidR="00F74FE0" w:rsidRDefault="00F74FE0">
            <w:pPr>
              <w:spacing w:after="20"/>
              <w:ind w:left="20"/>
              <w:jc w:val="both"/>
            </w:pPr>
          </w:p>
          <w:p w14:paraId="4FDEF01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86A8" w14:textId="77777777" w:rsidR="00F74FE0" w:rsidRDefault="00F74FE0">
            <w:pPr>
              <w:spacing w:after="20"/>
              <w:ind w:left="20"/>
              <w:jc w:val="both"/>
            </w:pPr>
          </w:p>
          <w:p w14:paraId="13B6A3A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07E6D" w14:textId="77777777" w:rsidR="00F74FE0" w:rsidRDefault="00F74FE0">
            <w:pPr>
              <w:spacing w:after="20"/>
              <w:ind w:left="20"/>
              <w:jc w:val="both"/>
            </w:pPr>
          </w:p>
          <w:p w14:paraId="6DEF101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ED53" w14:textId="77777777" w:rsidR="00F74FE0" w:rsidRDefault="00F74FE0">
            <w:pPr>
              <w:spacing w:after="20"/>
              <w:ind w:left="20"/>
              <w:jc w:val="both"/>
            </w:pPr>
          </w:p>
          <w:p w14:paraId="3A22330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A4BBDB7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31247" w14:textId="77777777" w:rsidR="00F74FE0" w:rsidRDefault="00000000">
            <w:pPr>
              <w:spacing w:after="20"/>
              <w:ind w:left="20"/>
              <w:jc w:val="both"/>
            </w:pPr>
            <w:bookmarkStart w:id="613" w:name="z12267"/>
            <w:proofErr w:type="spellStart"/>
            <w:r>
              <w:rPr>
                <w:color w:val="000000"/>
                <w:sz w:val="20"/>
              </w:rPr>
              <w:t>Посещение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</w:p>
        </w:tc>
        <w:bookmarkEnd w:id="61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18CB" w14:textId="77777777" w:rsidR="00F74FE0" w:rsidRDefault="00F74FE0">
            <w:pPr>
              <w:spacing w:after="20"/>
              <w:ind w:left="20"/>
              <w:jc w:val="both"/>
            </w:pPr>
          </w:p>
          <w:p w14:paraId="08E0E5E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0DE08" w14:textId="77777777" w:rsidR="00F74FE0" w:rsidRDefault="00F74FE0">
            <w:pPr>
              <w:spacing w:after="20"/>
              <w:ind w:left="20"/>
              <w:jc w:val="both"/>
            </w:pPr>
          </w:p>
          <w:p w14:paraId="6BB2B03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5F75" w14:textId="77777777" w:rsidR="00F74FE0" w:rsidRDefault="00F74FE0">
            <w:pPr>
              <w:spacing w:after="20"/>
              <w:ind w:left="20"/>
              <w:jc w:val="both"/>
            </w:pPr>
          </w:p>
          <w:p w14:paraId="4540D78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4A6F" w14:textId="77777777" w:rsidR="00F74FE0" w:rsidRDefault="00F74FE0">
            <w:pPr>
              <w:spacing w:after="20"/>
              <w:ind w:left="20"/>
              <w:jc w:val="both"/>
            </w:pPr>
          </w:p>
          <w:p w14:paraId="31267B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CD103" w14:textId="77777777" w:rsidR="00F74FE0" w:rsidRDefault="00F74FE0">
            <w:pPr>
              <w:spacing w:after="20"/>
              <w:ind w:left="20"/>
              <w:jc w:val="both"/>
            </w:pPr>
          </w:p>
          <w:p w14:paraId="19FB27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CD0B0" w14:textId="77777777" w:rsidR="00F74FE0" w:rsidRDefault="00F74FE0">
            <w:pPr>
              <w:spacing w:after="20"/>
              <w:ind w:left="20"/>
              <w:jc w:val="both"/>
            </w:pPr>
          </w:p>
          <w:p w14:paraId="794ED16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4DBC6" w14:textId="77777777" w:rsidR="00F74FE0" w:rsidRDefault="00F74FE0">
            <w:pPr>
              <w:spacing w:after="20"/>
              <w:ind w:left="20"/>
              <w:jc w:val="both"/>
            </w:pPr>
          </w:p>
          <w:p w14:paraId="1E3015F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7992C" w14:textId="77777777" w:rsidR="00F74FE0" w:rsidRDefault="00F74FE0">
            <w:pPr>
              <w:spacing w:after="20"/>
              <w:ind w:left="20"/>
              <w:jc w:val="both"/>
            </w:pPr>
          </w:p>
          <w:p w14:paraId="454BEA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8EB2" w14:textId="77777777" w:rsidR="00F74FE0" w:rsidRDefault="00F74FE0">
            <w:pPr>
              <w:spacing w:after="20"/>
              <w:ind w:left="20"/>
              <w:jc w:val="both"/>
            </w:pPr>
          </w:p>
          <w:p w14:paraId="7B1DFC6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A09E3" w14:textId="77777777" w:rsidR="00F74FE0" w:rsidRDefault="00F74FE0">
            <w:pPr>
              <w:spacing w:after="20"/>
              <w:ind w:left="20"/>
              <w:jc w:val="both"/>
            </w:pPr>
          </w:p>
          <w:p w14:paraId="270A22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B3B14" w14:textId="77777777" w:rsidR="00F74FE0" w:rsidRDefault="00F74FE0">
            <w:pPr>
              <w:spacing w:after="20"/>
              <w:ind w:left="20"/>
              <w:jc w:val="both"/>
            </w:pPr>
          </w:p>
          <w:p w14:paraId="71A63C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9D8E2" w14:textId="77777777" w:rsidR="00F74FE0" w:rsidRDefault="00F74FE0">
            <w:pPr>
              <w:spacing w:after="20"/>
              <w:ind w:left="20"/>
              <w:jc w:val="both"/>
            </w:pPr>
          </w:p>
          <w:p w14:paraId="0A820D7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FCBC3E5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D865" w14:textId="77777777" w:rsidR="00F74FE0" w:rsidRDefault="00000000">
            <w:pPr>
              <w:spacing w:after="20"/>
              <w:ind w:left="20"/>
              <w:jc w:val="both"/>
            </w:pPr>
            <w:bookmarkStart w:id="614" w:name="z12281"/>
            <w:proofErr w:type="spellStart"/>
            <w:r>
              <w:rPr>
                <w:color w:val="000000"/>
                <w:sz w:val="20"/>
              </w:rPr>
              <w:t>Индивидуальное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логопедическое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занятие</w:t>
            </w:r>
            <w:proofErr w:type="spellEnd"/>
          </w:p>
        </w:tc>
        <w:bookmarkEnd w:id="61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F5609" w14:textId="77777777" w:rsidR="00F74FE0" w:rsidRDefault="00F74FE0">
            <w:pPr>
              <w:spacing w:after="20"/>
              <w:ind w:left="20"/>
              <w:jc w:val="both"/>
            </w:pPr>
          </w:p>
          <w:p w14:paraId="3B846B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51A27" w14:textId="77777777" w:rsidR="00F74FE0" w:rsidRDefault="00F74FE0">
            <w:pPr>
              <w:spacing w:after="20"/>
              <w:ind w:left="20"/>
              <w:jc w:val="both"/>
            </w:pPr>
          </w:p>
          <w:p w14:paraId="44693FB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EC28D" w14:textId="77777777" w:rsidR="00F74FE0" w:rsidRDefault="00F74FE0">
            <w:pPr>
              <w:spacing w:after="20"/>
              <w:ind w:left="20"/>
              <w:jc w:val="both"/>
            </w:pPr>
          </w:p>
          <w:p w14:paraId="753A57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6AA9" w14:textId="77777777" w:rsidR="00F74FE0" w:rsidRDefault="00F74FE0">
            <w:pPr>
              <w:spacing w:after="20"/>
              <w:ind w:left="20"/>
              <w:jc w:val="both"/>
            </w:pPr>
          </w:p>
          <w:p w14:paraId="0D5EC9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235FC" w14:textId="77777777" w:rsidR="00F74FE0" w:rsidRDefault="00F74FE0">
            <w:pPr>
              <w:spacing w:after="20"/>
              <w:ind w:left="20"/>
              <w:jc w:val="both"/>
            </w:pPr>
          </w:p>
          <w:p w14:paraId="54EDB95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D4D86" w14:textId="77777777" w:rsidR="00F74FE0" w:rsidRDefault="00F74FE0">
            <w:pPr>
              <w:spacing w:after="20"/>
              <w:ind w:left="20"/>
              <w:jc w:val="both"/>
            </w:pPr>
          </w:p>
          <w:p w14:paraId="30C3E99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6275D" w14:textId="77777777" w:rsidR="00F74FE0" w:rsidRDefault="00F74FE0">
            <w:pPr>
              <w:spacing w:after="20"/>
              <w:ind w:left="20"/>
              <w:jc w:val="both"/>
            </w:pPr>
          </w:p>
          <w:p w14:paraId="26811A3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86EE0" w14:textId="77777777" w:rsidR="00F74FE0" w:rsidRDefault="00F74FE0">
            <w:pPr>
              <w:spacing w:after="20"/>
              <w:ind w:left="20"/>
              <w:jc w:val="both"/>
            </w:pPr>
          </w:p>
          <w:p w14:paraId="2722639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44883" w14:textId="77777777" w:rsidR="00F74FE0" w:rsidRDefault="00F74FE0">
            <w:pPr>
              <w:spacing w:after="20"/>
              <w:ind w:left="20"/>
              <w:jc w:val="both"/>
            </w:pPr>
          </w:p>
          <w:p w14:paraId="556EB88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B203E" w14:textId="77777777" w:rsidR="00F74FE0" w:rsidRDefault="00F74FE0">
            <w:pPr>
              <w:spacing w:after="20"/>
              <w:ind w:left="20"/>
              <w:jc w:val="both"/>
            </w:pPr>
          </w:p>
          <w:p w14:paraId="2700994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1FD1" w14:textId="77777777" w:rsidR="00F74FE0" w:rsidRDefault="00F74FE0">
            <w:pPr>
              <w:spacing w:after="20"/>
              <w:ind w:left="20"/>
              <w:jc w:val="both"/>
            </w:pPr>
          </w:p>
          <w:p w14:paraId="28A28B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894D3" w14:textId="77777777" w:rsidR="00F74FE0" w:rsidRDefault="00F74FE0">
            <w:pPr>
              <w:spacing w:after="20"/>
              <w:ind w:left="20"/>
              <w:jc w:val="both"/>
            </w:pPr>
          </w:p>
          <w:p w14:paraId="55D24C7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4607CF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72C84" w14:textId="77777777" w:rsidR="00F74FE0" w:rsidRDefault="00000000">
            <w:pPr>
              <w:spacing w:after="20"/>
              <w:ind w:left="20"/>
              <w:jc w:val="both"/>
            </w:pPr>
            <w:bookmarkStart w:id="615" w:name="z12295"/>
            <w:proofErr w:type="spellStart"/>
            <w:r>
              <w:rPr>
                <w:color w:val="000000"/>
                <w:sz w:val="20"/>
              </w:rPr>
              <w:t>Подгрупповые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логопедические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bookmarkEnd w:id="61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39566" w14:textId="77777777" w:rsidR="00F74FE0" w:rsidRDefault="00F74FE0">
            <w:pPr>
              <w:spacing w:after="20"/>
              <w:ind w:left="20"/>
              <w:jc w:val="both"/>
            </w:pPr>
          </w:p>
          <w:p w14:paraId="69E754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0FC81" w14:textId="77777777" w:rsidR="00F74FE0" w:rsidRDefault="00F74FE0">
            <w:pPr>
              <w:spacing w:after="20"/>
              <w:ind w:left="20"/>
              <w:jc w:val="both"/>
            </w:pPr>
          </w:p>
          <w:p w14:paraId="22D3D1D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6951A" w14:textId="77777777" w:rsidR="00F74FE0" w:rsidRDefault="00F74FE0">
            <w:pPr>
              <w:spacing w:after="20"/>
              <w:ind w:left="20"/>
              <w:jc w:val="both"/>
            </w:pPr>
          </w:p>
          <w:p w14:paraId="6A32D8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4FC5" w14:textId="77777777" w:rsidR="00F74FE0" w:rsidRDefault="00F74FE0">
            <w:pPr>
              <w:spacing w:after="20"/>
              <w:ind w:left="20"/>
              <w:jc w:val="both"/>
            </w:pPr>
          </w:p>
          <w:p w14:paraId="4FF21CA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BFBD" w14:textId="77777777" w:rsidR="00F74FE0" w:rsidRDefault="00F74FE0">
            <w:pPr>
              <w:spacing w:after="20"/>
              <w:ind w:left="20"/>
              <w:jc w:val="both"/>
            </w:pPr>
          </w:p>
          <w:p w14:paraId="19C2738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C369" w14:textId="77777777" w:rsidR="00F74FE0" w:rsidRDefault="00F74FE0">
            <w:pPr>
              <w:spacing w:after="20"/>
              <w:ind w:left="20"/>
              <w:jc w:val="both"/>
            </w:pPr>
          </w:p>
          <w:p w14:paraId="17706F2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52D78" w14:textId="77777777" w:rsidR="00F74FE0" w:rsidRDefault="00F74FE0">
            <w:pPr>
              <w:spacing w:after="20"/>
              <w:ind w:left="20"/>
              <w:jc w:val="both"/>
            </w:pPr>
          </w:p>
          <w:p w14:paraId="778E298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D5267" w14:textId="77777777" w:rsidR="00F74FE0" w:rsidRDefault="00F74FE0">
            <w:pPr>
              <w:spacing w:after="20"/>
              <w:ind w:left="20"/>
              <w:jc w:val="both"/>
            </w:pPr>
          </w:p>
          <w:p w14:paraId="7CAF12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A5E75" w14:textId="77777777" w:rsidR="00F74FE0" w:rsidRDefault="00F74FE0">
            <w:pPr>
              <w:spacing w:after="20"/>
              <w:ind w:left="20"/>
              <w:jc w:val="both"/>
            </w:pPr>
          </w:p>
          <w:p w14:paraId="1CE69B3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DC90D" w14:textId="77777777" w:rsidR="00F74FE0" w:rsidRDefault="00F74FE0">
            <w:pPr>
              <w:spacing w:after="20"/>
              <w:ind w:left="20"/>
              <w:jc w:val="both"/>
            </w:pPr>
          </w:p>
          <w:p w14:paraId="3876CE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9986B" w14:textId="77777777" w:rsidR="00F74FE0" w:rsidRDefault="00F74FE0">
            <w:pPr>
              <w:spacing w:after="20"/>
              <w:ind w:left="20"/>
              <w:jc w:val="both"/>
            </w:pPr>
          </w:p>
          <w:p w14:paraId="76B907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2AAE6" w14:textId="77777777" w:rsidR="00F74FE0" w:rsidRDefault="00F74FE0">
            <w:pPr>
              <w:spacing w:after="20"/>
              <w:ind w:left="20"/>
              <w:jc w:val="both"/>
            </w:pPr>
          </w:p>
          <w:p w14:paraId="6B42FFE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7A698DF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7CCC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16" w:name="z12309"/>
            <w:r w:rsidRPr="006347EC">
              <w:rPr>
                <w:color w:val="000000"/>
                <w:sz w:val="20"/>
                <w:lang w:val="ru-RU"/>
              </w:rPr>
              <w:t>Занятия со специальным педагогом (индивидуальные)</w:t>
            </w:r>
          </w:p>
        </w:tc>
        <w:bookmarkEnd w:id="61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6CF9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36DEF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C23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C983B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DD58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844BD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D733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1A844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0D26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A4D85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657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9E24C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4F0B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C40FF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903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F75B0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B2B1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605F8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9FF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2EFCC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5538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8198E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4180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ABC32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5717578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54A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17" w:name="z12323"/>
            <w:r w:rsidRPr="006347EC">
              <w:rPr>
                <w:color w:val="000000"/>
                <w:sz w:val="20"/>
                <w:lang w:val="ru-RU"/>
              </w:rPr>
              <w:t>Занятия со специальным педагогом (подгрупповые)</w:t>
            </w:r>
          </w:p>
        </w:tc>
        <w:bookmarkEnd w:id="61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0EBB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4FF15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BA93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C6BB4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840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D4432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F84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3DA67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7D65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56501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B09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6623F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FA08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3DA83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C26A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14474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F9B3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F1F20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019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EF763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E19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592DE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EA4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C581F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6E271408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52FC1" w14:textId="77777777" w:rsidR="00F74FE0" w:rsidRDefault="00000000">
            <w:pPr>
              <w:spacing w:after="20"/>
              <w:ind w:left="20"/>
              <w:jc w:val="both"/>
            </w:pPr>
            <w:bookmarkStart w:id="618" w:name="z12337"/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 психолога (</w:t>
            </w:r>
            <w:proofErr w:type="spellStart"/>
            <w:r>
              <w:rPr>
                <w:color w:val="000000"/>
                <w:sz w:val="20"/>
              </w:rPr>
              <w:t>индивидуальные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618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DFEB" w14:textId="77777777" w:rsidR="00F74FE0" w:rsidRDefault="00F74FE0">
            <w:pPr>
              <w:spacing w:after="20"/>
              <w:ind w:left="20"/>
              <w:jc w:val="both"/>
            </w:pPr>
          </w:p>
          <w:p w14:paraId="17EC2E4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8048" w14:textId="77777777" w:rsidR="00F74FE0" w:rsidRDefault="00F74FE0">
            <w:pPr>
              <w:spacing w:after="20"/>
              <w:ind w:left="20"/>
              <w:jc w:val="both"/>
            </w:pPr>
          </w:p>
          <w:p w14:paraId="731E3B3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D737" w14:textId="77777777" w:rsidR="00F74FE0" w:rsidRDefault="00F74FE0">
            <w:pPr>
              <w:spacing w:after="20"/>
              <w:ind w:left="20"/>
              <w:jc w:val="both"/>
            </w:pPr>
          </w:p>
          <w:p w14:paraId="58974D3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4670" w14:textId="77777777" w:rsidR="00F74FE0" w:rsidRDefault="00F74FE0">
            <w:pPr>
              <w:spacing w:after="20"/>
              <w:ind w:left="20"/>
              <w:jc w:val="both"/>
            </w:pPr>
          </w:p>
          <w:p w14:paraId="2A90174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9113" w14:textId="77777777" w:rsidR="00F74FE0" w:rsidRDefault="00F74FE0">
            <w:pPr>
              <w:spacing w:after="20"/>
              <w:ind w:left="20"/>
              <w:jc w:val="both"/>
            </w:pPr>
          </w:p>
          <w:p w14:paraId="599F6C0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0388F" w14:textId="77777777" w:rsidR="00F74FE0" w:rsidRDefault="00F74FE0">
            <w:pPr>
              <w:spacing w:after="20"/>
              <w:ind w:left="20"/>
              <w:jc w:val="both"/>
            </w:pPr>
          </w:p>
          <w:p w14:paraId="2786B4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A5574" w14:textId="77777777" w:rsidR="00F74FE0" w:rsidRDefault="00F74FE0">
            <w:pPr>
              <w:spacing w:after="20"/>
              <w:ind w:left="20"/>
              <w:jc w:val="both"/>
            </w:pPr>
          </w:p>
          <w:p w14:paraId="540D33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ED3EE" w14:textId="77777777" w:rsidR="00F74FE0" w:rsidRDefault="00F74FE0">
            <w:pPr>
              <w:spacing w:after="20"/>
              <w:ind w:left="20"/>
              <w:jc w:val="both"/>
            </w:pPr>
          </w:p>
          <w:p w14:paraId="31951E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E3189" w14:textId="77777777" w:rsidR="00F74FE0" w:rsidRDefault="00F74FE0">
            <w:pPr>
              <w:spacing w:after="20"/>
              <w:ind w:left="20"/>
              <w:jc w:val="both"/>
            </w:pPr>
          </w:p>
          <w:p w14:paraId="75AF2EA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EC837" w14:textId="77777777" w:rsidR="00F74FE0" w:rsidRDefault="00F74FE0">
            <w:pPr>
              <w:spacing w:after="20"/>
              <w:ind w:left="20"/>
              <w:jc w:val="both"/>
            </w:pPr>
          </w:p>
          <w:p w14:paraId="5273BB5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634B9" w14:textId="77777777" w:rsidR="00F74FE0" w:rsidRDefault="00F74FE0">
            <w:pPr>
              <w:spacing w:after="20"/>
              <w:ind w:left="20"/>
              <w:jc w:val="both"/>
            </w:pPr>
          </w:p>
          <w:p w14:paraId="6681615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3E8A" w14:textId="77777777" w:rsidR="00F74FE0" w:rsidRDefault="00F74FE0">
            <w:pPr>
              <w:spacing w:after="20"/>
              <w:ind w:left="20"/>
              <w:jc w:val="both"/>
            </w:pPr>
          </w:p>
          <w:p w14:paraId="088EED0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DB9EE8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85A7C" w14:textId="77777777" w:rsidR="00F74FE0" w:rsidRDefault="00000000">
            <w:pPr>
              <w:spacing w:after="20"/>
              <w:ind w:left="20"/>
              <w:jc w:val="both"/>
            </w:pPr>
            <w:bookmarkStart w:id="619" w:name="z12351"/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подгрупповые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619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43052" w14:textId="77777777" w:rsidR="00F74FE0" w:rsidRDefault="00F74FE0">
            <w:pPr>
              <w:spacing w:after="20"/>
              <w:ind w:left="20"/>
              <w:jc w:val="both"/>
            </w:pPr>
          </w:p>
          <w:p w14:paraId="5AEE9B9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0B74" w14:textId="77777777" w:rsidR="00F74FE0" w:rsidRDefault="00F74FE0">
            <w:pPr>
              <w:spacing w:after="20"/>
              <w:ind w:left="20"/>
              <w:jc w:val="both"/>
            </w:pPr>
          </w:p>
          <w:p w14:paraId="516B2BB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81B3E" w14:textId="77777777" w:rsidR="00F74FE0" w:rsidRDefault="00F74FE0">
            <w:pPr>
              <w:spacing w:after="20"/>
              <w:ind w:left="20"/>
              <w:jc w:val="both"/>
            </w:pPr>
          </w:p>
          <w:p w14:paraId="75B9C94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A9123" w14:textId="77777777" w:rsidR="00F74FE0" w:rsidRDefault="00F74FE0">
            <w:pPr>
              <w:spacing w:after="20"/>
              <w:ind w:left="20"/>
              <w:jc w:val="both"/>
            </w:pPr>
          </w:p>
          <w:p w14:paraId="5A4ED3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928A" w14:textId="77777777" w:rsidR="00F74FE0" w:rsidRDefault="00F74FE0">
            <w:pPr>
              <w:spacing w:after="20"/>
              <w:ind w:left="20"/>
              <w:jc w:val="both"/>
            </w:pPr>
          </w:p>
          <w:p w14:paraId="53187B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81692" w14:textId="77777777" w:rsidR="00F74FE0" w:rsidRDefault="00F74FE0">
            <w:pPr>
              <w:spacing w:after="20"/>
              <w:ind w:left="20"/>
              <w:jc w:val="both"/>
            </w:pPr>
          </w:p>
          <w:p w14:paraId="1BC6D5B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20F9F" w14:textId="77777777" w:rsidR="00F74FE0" w:rsidRDefault="00F74FE0">
            <w:pPr>
              <w:spacing w:after="20"/>
              <w:ind w:left="20"/>
              <w:jc w:val="both"/>
            </w:pPr>
          </w:p>
          <w:p w14:paraId="081E127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3E10" w14:textId="77777777" w:rsidR="00F74FE0" w:rsidRDefault="00F74FE0">
            <w:pPr>
              <w:spacing w:after="20"/>
              <w:ind w:left="20"/>
              <w:jc w:val="both"/>
            </w:pPr>
          </w:p>
          <w:p w14:paraId="5E77AA7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2F849" w14:textId="77777777" w:rsidR="00F74FE0" w:rsidRDefault="00F74FE0">
            <w:pPr>
              <w:spacing w:after="20"/>
              <w:ind w:left="20"/>
              <w:jc w:val="both"/>
            </w:pPr>
          </w:p>
          <w:p w14:paraId="4B8BE1A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DD642" w14:textId="77777777" w:rsidR="00F74FE0" w:rsidRDefault="00F74FE0">
            <w:pPr>
              <w:spacing w:after="20"/>
              <w:ind w:left="20"/>
              <w:jc w:val="both"/>
            </w:pPr>
          </w:p>
          <w:p w14:paraId="3AF17A1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B592" w14:textId="77777777" w:rsidR="00F74FE0" w:rsidRDefault="00F74FE0">
            <w:pPr>
              <w:spacing w:after="20"/>
              <w:ind w:left="20"/>
              <w:jc w:val="both"/>
            </w:pPr>
          </w:p>
          <w:p w14:paraId="73738D7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7BA05" w14:textId="77777777" w:rsidR="00F74FE0" w:rsidRDefault="00F74FE0">
            <w:pPr>
              <w:spacing w:after="20"/>
              <w:ind w:left="20"/>
              <w:jc w:val="both"/>
            </w:pPr>
          </w:p>
          <w:p w14:paraId="4A7821E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501F60D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015FE" w14:textId="77777777" w:rsidR="00F74FE0" w:rsidRDefault="00000000">
            <w:pPr>
              <w:spacing w:after="20"/>
              <w:ind w:left="20"/>
              <w:jc w:val="both"/>
            </w:pPr>
            <w:bookmarkStart w:id="620" w:name="z12365"/>
            <w:proofErr w:type="spellStart"/>
            <w:r>
              <w:rPr>
                <w:color w:val="000000"/>
                <w:sz w:val="20"/>
              </w:rPr>
              <w:t>Семейное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консультирование</w:t>
            </w:r>
            <w:proofErr w:type="spellEnd"/>
          </w:p>
        </w:tc>
        <w:bookmarkEnd w:id="620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9B98" w14:textId="77777777" w:rsidR="00F74FE0" w:rsidRDefault="00F74FE0">
            <w:pPr>
              <w:spacing w:after="20"/>
              <w:ind w:left="20"/>
              <w:jc w:val="both"/>
            </w:pPr>
          </w:p>
          <w:p w14:paraId="71560CC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42F98" w14:textId="77777777" w:rsidR="00F74FE0" w:rsidRDefault="00F74FE0">
            <w:pPr>
              <w:spacing w:after="20"/>
              <w:ind w:left="20"/>
              <w:jc w:val="both"/>
            </w:pPr>
          </w:p>
          <w:p w14:paraId="261287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816D" w14:textId="77777777" w:rsidR="00F74FE0" w:rsidRDefault="00F74FE0">
            <w:pPr>
              <w:spacing w:after="20"/>
              <w:ind w:left="20"/>
              <w:jc w:val="both"/>
            </w:pPr>
          </w:p>
          <w:p w14:paraId="055BF42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2A043" w14:textId="77777777" w:rsidR="00F74FE0" w:rsidRDefault="00F74FE0">
            <w:pPr>
              <w:spacing w:after="20"/>
              <w:ind w:left="20"/>
              <w:jc w:val="both"/>
            </w:pPr>
          </w:p>
          <w:p w14:paraId="66BAFC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7818" w14:textId="77777777" w:rsidR="00F74FE0" w:rsidRDefault="00F74FE0">
            <w:pPr>
              <w:spacing w:after="20"/>
              <w:ind w:left="20"/>
              <w:jc w:val="both"/>
            </w:pPr>
          </w:p>
          <w:p w14:paraId="6BEAF2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90B02" w14:textId="77777777" w:rsidR="00F74FE0" w:rsidRDefault="00F74FE0">
            <w:pPr>
              <w:spacing w:after="20"/>
              <w:ind w:left="20"/>
              <w:jc w:val="both"/>
            </w:pPr>
          </w:p>
          <w:p w14:paraId="6BD80D4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2A73F" w14:textId="77777777" w:rsidR="00F74FE0" w:rsidRDefault="00F74FE0">
            <w:pPr>
              <w:spacing w:after="20"/>
              <w:ind w:left="20"/>
              <w:jc w:val="both"/>
            </w:pPr>
          </w:p>
          <w:p w14:paraId="6157144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27D7A" w14:textId="77777777" w:rsidR="00F74FE0" w:rsidRDefault="00F74FE0">
            <w:pPr>
              <w:spacing w:after="20"/>
              <w:ind w:left="20"/>
              <w:jc w:val="both"/>
            </w:pPr>
          </w:p>
          <w:p w14:paraId="2E84914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2AF7" w14:textId="77777777" w:rsidR="00F74FE0" w:rsidRDefault="00F74FE0">
            <w:pPr>
              <w:spacing w:after="20"/>
              <w:ind w:left="20"/>
              <w:jc w:val="both"/>
            </w:pPr>
          </w:p>
          <w:p w14:paraId="29C8001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8AC06" w14:textId="77777777" w:rsidR="00F74FE0" w:rsidRDefault="00F74FE0">
            <w:pPr>
              <w:spacing w:after="20"/>
              <w:ind w:left="20"/>
              <w:jc w:val="both"/>
            </w:pPr>
          </w:p>
          <w:p w14:paraId="5FAC66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2545D" w14:textId="77777777" w:rsidR="00F74FE0" w:rsidRDefault="00F74FE0">
            <w:pPr>
              <w:spacing w:after="20"/>
              <w:ind w:left="20"/>
              <w:jc w:val="both"/>
            </w:pPr>
          </w:p>
          <w:p w14:paraId="4CCB5BC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D0C5B" w14:textId="77777777" w:rsidR="00F74FE0" w:rsidRDefault="00F74FE0">
            <w:pPr>
              <w:spacing w:after="20"/>
              <w:ind w:left="20"/>
              <w:jc w:val="both"/>
            </w:pPr>
          </w:p>
          <w:p w14:paraId="2E1FCCD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3FAE28A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0F11" w14:textId="77777777" w:rsidR="00F74FE0" w:rsidRDefault="00000000">
            <w:pPr>
              <w:spacing w:after="20"/>
              <w:ind w:left="20"/>
              <w:jc w:val="both"/>
            </w:pPr>
            <w:bookmarkStart w:id="621" w:name="z12379"/>
            <w:proofErr w:type="spellStart"/>
            <w:r>
              <w:rPr>
                <w:color w:val="000000"/>
                <w:sz w:val="20"/>
              </w:rPr>
              <w:t>Музыкально-ритмические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подгрупповые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62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3B773" w14:textId="77777777" w:rsidR="00F74FE0" w:rsidRDefault="00F74FE0">
            <w:pPr>
              <w:spacing w:after="20"/>
              <w:ind w:left="20"/>
              <w:jc w:val="both"/>
            </w:pPr>
          </w:p>
          <w:p w14:paraId="0D317A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95FF" w14:textId="77777777" w:rsidR="00F74FE0" w:rsidRDefault="00F74FE0">
            <w:pPr>
              <w:spacing w:after="20"/>
              <w:ind w:left="20"/>
              <w:jc w:val="both"/>
            </w:pPr>
          </w:p>
          <w:p w14:paraId="1C9B3DD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031A8" w14:textId="77777777" w:rsidR="00F74FE0" w:rsidRDefault="00F74FE0">
            <w:pPr>
              <w:spacing w:after="20"/>
              <w:ind w:left="20"/>
              <w:jc w:val="both"/>
            </w:pPr>
          </w:p>
          <w:p w14:paraId="3E9DB79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A3471" w14:textId="77777777" w:rsidR="00F74FE0" w:rsidRDefault="00F74FE0">
            <w:pPr>
              <w:spacing w:after="20"/>
              <w:ind w:left="20"/>
              <w:jc w:val="both"/>
            </w:pPr>
          </w:p>
          <w:p w14:paraId="0DDA99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37A84" w14:textId="77777777" w:rsidR="00F74FE0" w:rsidRDefault="00F74FE0">
            <w:pPr>
              <w:spacing w:after="20"/>
              <w:ind w:left="20"/>
              <w:jc w:val="both"/>
            </w:pPr>
          </w:p>
          <w:p w14:paraId="4FEFD6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56BA" w14:textId="77777777" w:rsidR="00F74FE0" w:rsidRDefault="00F74FE0">
            <w:pPr>
              <w:spacing w:after="20"/>
              <w:ind w:left="20"/>
              <w:jc w:val="both"/>
            </w:pPr>
          </w:p>
          <w:p w14:paraId="0AADEE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EB7B0" w14:textId="77777777" w:rsidR="00F74FE0" w:rsidRDefault="00F74FE0">
            <w:pPr>
              <w:spacing w:after="20"/>
              <w:ind w:left="20"/>
              <w:jc w:val="both"/>
            </w:pPr>
          </w:p>
          <w:p w14:paraId="42C9C1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01155" w14:textId="77777777" w:rsidR="00F74FE0" w:rsidRDefault="00F74FE0">
            <w:pPr>
              <w:spacing w:after="20"/>
              <w:ind w:left="20"/>
              <w:jc w:val="both"/>
            </w:pPr>
          </w:p>
          <w:p w14:paraId="5645CA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0EF8" w14:textId="77777777" w:rsidR="00F74FE0" w:rsidRDefault="00F74FE0">
            <w:pPr>
              <w:spacing w:after="20"/>
              <w:ind w:left="20"/>
              <w:jc w:val="both"/>
            </w:pPr>
          </w:p>
          <w:p w14:paraId="7B102F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31DD" w14:textId="77777777" w:rsidR="00F74FE0" w:rsidRDefault="00F74FE0">
            <w:pPr>
              <w:spacing w:after="20"/>
              <w:ind w:left="20"/>
              <w:jc w:val="both"/>
            </w:pPr>
          </w:p>
          <w:p w14:paraId="36F9BAC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F8025" w14:textId="77777777" w:rsidR="00F74FE0" w:rsidRDefault="00F74FE0">
            <w:pPr>
              <w:spacing w:after="20"/>
              <w:ind w:left="20"/>
              <w:jc w:val="both"/>
            </w:pPr>
          </w:p>
          <w:p w14:paraId="2763DE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BD93E" w14:textId="77777777" w:rsidR="00F74FE0" w:rsidRDefault="00F74FE0">
            <w:pPr>
              <w:spacing w:after="20"/>
              <w:ind w:left="20"/>
              <w:jc w:val="both"/>
            </w:pPr>
          </w:p>
          <w:p w14:paraId="21DA04E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1D68B64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B30F" w14:textId="77777777" w:rsidR="00F74FE0" w:rsidRDefault="00000000">
            <w:pPr>
              <w:spacing w:after="20"/>
              <w:ind w:left="20"/>
              <w:jc w:val="both"/>
            </w:pPr>
            <w:bookmarkStart w:id="622" w:name="z12393"/>
            <w:proofErr w:type="spellStart"/>
            <w:r>
              <w:rPr>
                <w:color w:val="000000"/>
                <w:sz w:val="20"/>
              </w:rPr>
              <w:t>Командная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психофизического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состояния</w:t>
            </w:r>
            <w:proofErr w:type="spellEnd"/>
          </w:p>
        </w:tc>
        <w:bookmarkEnd w:id="62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01A5" w14:textId="77777777" w:rsidR="00F74FE0" w:rsidRDefault="00F74FE0">
            <w:pPr>
              <w:spacing w:after="20"/>
              <w:ind w:left="20"/>
              <w:jc w:val="both"/>
            </w:pPr>
          </w:p>
          <w:p w14:paraId="057EDD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25BB1" w14:textId="77777777" w:rsidR="00F74FE0" w:rsidRDefault="00F74FE0">
            <w:pPr>
              <w:spacing w:after="20"/>
              <w:ind w:left="20"/>
              <w:jc w:val="both"/>
            </w:pPr>
          </w:p>
          <w:p w14:paraId="48848A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35B45" w14:textId="77777777" w:rsidR="00F74FE0" w:rsidRDefault="00F74FE0">
            <w:pPr>
              <w:spacing w:after="20"/>
              <w:ind w:left="20"/>
              <w:jc w:val="both"/>
            </w:pPr>
          </w:p>
          <w:p w14:paraId="3EC12C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ABA31" w14:textId="77777777" w:rsidR="00F74FE0" w:rsidRDefault="00F74FE0">
            <w:pPr>
              <w:spacing w:after="20"/>
              <w:ind w:left="20"/>
              <w:jc w:val="both"/>
            </w:pPr>
          </w:p>
          <w:p w14:paraId="4925B4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3705" w14:textId="77777777" w:rsidR="00F74FE0" w:rsidRDefault="00F74FE0">
            <w:pPr>
              <w:spacing w:after="20"/>
              <w:ind w:left="20"/>
              <w:jc w:val="both"/>
            </w:pPr>
          </w:p>
          <w:p w14:paraId="26579D4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53D6" w14:textId="77777777" w:rsidR="00F74FE0" w:rsidRDefault="00F74FE0">
            <w:pPr>
              <w:spacing w:after="20"/>
              <w:ind w:left="20"/>
              <w:jc w:val="both"/>
            </w:pPr>
          </w:p>
          <w:p w14:paraId="5451DE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66A33" w14:textId="77777777" w:rsidR="00F74FE0" w:rsidRDefault="00F74FE0">
            <w:pPr>
              <w:spacing w:after="20"/>
              <w:ind w:left="20"/>
              <w:jc w:val="both"/>
            </w:pPr>
          </w:p>
          <w:p w14:paraId="4DE5034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02C6" w14:textId="77777777" w:rsidR="00F74FE0" w:rsidRDefault="00F74FE0">
            <w:pPr>
              <w:spacing w:after="20"/>
              <w:ind w:left="20"/>
              <w:jc w:val="both"/>
            </w:pPr>
          </w:p>
          <w:p w14:paraId="78C35E6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9E557" w14:textId="77777777" w:rsidR="00F74FE0" w:rsidRDefault="00F74FE0">
            <w:pPr>
              <w:spacing w:after="20"/>
              <w:ind w:left="20"/>
              <w:jc w:val="both"/>
            </w:pPr>
          </w:p>
          <w:p w14:paraId="68B03CE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D6553" w14:textId="77777777" w:rsidR="00F74FE0" w:rsidRDefault="00F74FE0">
            <w:pPr>
              <w:spacing w:after="20"/>
              <w:ind w:left="20"/>
              <w:jc w:val="both"/>
            </w:pPr>
          </w:p>
          <w:p w14:paraId="1EC5013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4937" w14:textId="77777777" w:rsidR="00F74FE0" w:rsidRDefault="00F74FE0">
            <w:pPr>
              <w:spacing w:after="20"/>
              <w:ind w:left="20"/>
              <w:jc w:val="both"/>
            </w:pPr>
          </w:p>
          <w:p w14:paraId="6621793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9364" w14:textId="77777777" w:rsidR="00F74FE0" w:rsidRDefault="00F74FE0">
            <w:pPr>
              <w:spacing w:after="20"/>
              <w:ind w:left="20"/>
              <w:jc w:val="both"/>
            </w:pPr>
          </w:p>
          <w:p w14:paraId="55073DB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ABF3558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37DE" w14:textId="77777777" w:rsidR="00F74FE0" w:rsidRDefault="00000000">
            <w:pPr>
              <w:spacing w:after="20"/>
              <w:ind w:left="20"/>
              <w:jc w:val="both"/>
            </w:pPr>
            <w:bookmarkStart w:id="623" w:name="z12407"/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работника</w:t>
            </w:r>
            <w:proofErr w:type="spellEnd"/>
          </w:p>
        </w:tc>
        <w:bookmarkEnd w:id="62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236DC" w14:textId="77777777" w:rsidR="00F74FE0" w:rsidRDefault="00F74FE0">
            <w:pPr>
              <w:spacing w:after="20"/>
              <w:ind w:left="20"/>
              <w:jc w:val="both"/>
            </w:pPr>
          </w:p>
          <w:p w14:paraId="661F6F7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DE07" w14:textId="77777777" w:rsidR="00F74FE0" w:rsidRDefault="00F74FE0">
            <w:pPr>
              <w:spacing w:after="20"/>
              <w:ind w:left="20"/>
              <w:jc w:val="both"/>
            </w:pPr>
          </w:p>
          <w:p w14:paraId="32699C6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2819A" w14:textId="77777777" w:rsidR="00F74FE0" w:rsidRDefault="00F74FE0">
            <w:pPr>
              <w:spacing w:after="20"/>
              <w:ind w:left="20"/>
              <w:jc w:val="both"/>
            </w:pPr>
          </w:p>
          <w:p w14:paraId="2D52A46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A94E8" w14:textId="77777777" w:rsidR="00F74FE0" w:rsidRDefault="00F74FE0">
            <w:pPr>
              <w:spacing w:after="20"/>
              <w:ind w:left="20"/>
              <w:jc w:val="both"/>
            </w:pPr>
          </w:p>
          <w:p w14:paraId="37AF61A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D1B5" w14:textId="77777777" w:rsidR="00F74FE0" w:rsidRDefault="00F74FE0">
            <w:pPr>
              <w:spacing w:after="20"/>
              <w:ind w:left="20"/>
              <w:jc w:val="both"/>
            </w:pPr>
          </w:p>
          <w:p w14:paraId="4473FED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57CFE" w14:textId="77777777" w:rsidR="00F74FE0" w:rsidRDefault="00F74FE0">
            <w:pPr>
              <w:spacing w:after="20"/>
              <w:ind w:left="20"/>
              <w:jc w:val="both"/>
            </w:pPr>
          </w:p>
          <w:p w14:paraId="3A98D6C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FE45" w14:textId="77777777" w:rsidR="00F74FE0" w:rsidRDefault="00F74FE0">
            <w:pPr>
              <w:spacing w:after="20"/>
              <w:ind w:left="20"/>
              <w:jc w:val="both"/>
            </w:pPr>
          </w:p>
          <w:p w14:paraId="674B4C5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CBD69" w14:textId="77777777" w:rsidR="00F74FE0" w:rsidRDefault="00F74FE0">
            <w:pPr>
              <w:spacing w:after="20"/>
              <w:ind w:left="20"/>
              <w:jc w:val="both"/>
            </w:pPr>
          </w:p>
          <w:p w14:paraId="39BB3F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1DAF5" w14:textId="77777777" w:rsidR="00F74FE0" w:rsidRDefault="00F74FE0">
            <w:pPr>
              <w:spacing w:after="20"/>
              <w:ind w:left="20"/>
              <w:jc w:val="both"/>
            </w:pPr>
          </w:p>
          <w:p w14:paraId="2DE9E0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F6EF" w14:textId="77777777" w:rsidR="00F74FE0" w:rsidRDefault="00F74FE0">
            <w:pPr>
              <w:spacing w:after="20"/>
              <w:ind w:left="20"/>
              <w:jc w:val="both"/>
            </w:pPr>
          </w:p>
          <w:p w14:paraId="234BCD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DA1E" w14:textId="77777777" w:rsidR="00F74FE0" w:rsidRDefault="00F74FE0">
            <w:pPr>
              <w:spacing w:after="20"/>
              <w:ind w:left="20"/>
              <w:jc w:val="both"/>
            </w:pPr>
          </w:p>
          <w:p w14:paraId="715E7D8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35D18" w14:textId="77777777" w:rsidR="00F74FE0" w:rsidRDefault="00F74FE0">
            <w:pPr>
              <w:spacing w:after="20"/>
              <w:ind w:left="20"/>
              <w:jc w:val="both"/>
            </w:pPr>
          </w:p>
          <w:p w14:paraId="091737A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EAE8C72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E60D5" w14:textId="77777777" w:rsidR="00F74FE0" w:rsidRDefault="00000000">
            <w:pPr>
              <w:spacing w:after="20"/>
              <w:ind w:left="20"/>
              <w:jc w:val="both"/>
            </w:pPr>
            <w:bookmarkStart w:id="624" w:name="z12421"/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  <w:r>
              <w:rPr>
                <w:color w:val="000000"/>
                <w:sz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</w:rPr>
              <w:lastRenderedPageBreak/>
              <w:t>невропатолога</w:t>
            </w:r>
            <w:proofErr w:type="spellEnd"/>
          </w:p>
        </w:tc>
        <w:bookmarkEnd w:id="62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5D2D9" w14:textId="77777777" w:rsidR="00F74FE0" w:rsidRDefault="00F74FE0">
            <w:pPr>
              <w:spacing w:after="20"/>
              <w:ind w:left="20"/>
              <w:jc w:val="both"/>
            </w:pPr>
          </w:p>
          <w:p w14:paraId="2DF6B84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8541" w14:textId="77777777" w:rsidR="00F74FE0" w:rsidRDefault="00F74FE0">
            <w:pPr>
              <w:spacing w:after="20"/>
              <w:ind w:left="20"/>
              <w:jc w:val="both"/>
            </w:pPr>
          </w:p>
          <w:p w14:paraId="5490012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A1136" w14:textId="77777777" w:rsidR="00F74FE0" w:rsidRDefault="00F74FE0">
            <w:pPr>
              <w:spacing w:after="20"/>
              <w:ind w:left="20"/>
              <w:jc w:val="both"/>
            </w:pPr>
          </w:p>
          <w:p w14:paraId="52C313B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32AC" w14:textId="77777777" w:rsidR="00F74FE0" w:rsidRDefault="00F74FE0">
            <w:pPr>
              <w:spacing w:after="20"/>
              <w:ind w:left="20"/>
              <w:jc w:val="both"/>
            </w:pPr>
          </w:p>
          <w:p w14:paraId="4779B15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66EE4" w14:textId="77777777" w:rsidR="00F74FE0" w:rsidRDefault="00F74FE0">
            <w:pPr>
              <w:spacing w:after="20"/>
              <w:ind w:left="20"/>
              <w:jc w:val="both"/>
            </w:pPr>
          </w:p>
          <w:p w14:paraId="0028F1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B3B3" w14:textId="77777777" w:rsidR="00F74FE0" w:rsidRDefault="00F74FE0">
            <w:pPr>
              <w:spacing w:after="20"/>
              <w:ind w:left="20"/>
              <w:jc w:val="both"/>
            </w:pPr>
          </w:p>
          <w:p w14:paraId="17D1BB9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63E62" w14:textId="77777777" w:rsidR="00F74FE0" w:rsidRDefault="00F74FE0">
            <w:pPr>
              <w:spacing w:after="20"/>
              <w:ind w:left="20"/>
              <w:jc w:val="both"/>
            </w:pPr>
          </w:p>
          <w:p w14:paraId="44642E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8DED4" w14:textId="77777777" w:rsidR="00F74FE0" w:rsidRDefault="00F74FE0">
            <w:pPr>
              <w:spacing w:after="20"/>
              <w:ind w:left="20"/>
              <w:jc w:val="both"/>
            </w:pPr>
          </w:p>
          <w:p w14:paraId="509946E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F3BE" w14:textId="77777777" w:rsidR="00F74FE0" w:rsidRDefault="00F74FE0">
            <w:pPr>
              <w:spacing w:after="20"/>
              <w:ind w:left="20"/>
              <w:jc w:val="both"/>
            </w:pPr>
          </w:p>
          <w:p w14:paraId="0DD376E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215B" w14:textId="77777777" w:rsidR="00F74FE0" w:rsidRDefault="00F74FE0">
            <w:pPr>
              <w:spacing w:after="20"/>
              <w:ind w:left="20"/>
              <w:jc w:val="both"/>
            </w:pPr>
          </w:p>
          <w:p w14:paraId="5C0059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963A" w14:textId="77777777" w:rsidR="00F74FE0" w:rsidRDefault="00F74FE0">
            <w:pPr>
              <w:spacing w:after="20"/>
              <w:ind w:left="20"/>
              <w:jc w:val="both"/>
            </w:pPr>
          </w:p>
          <w:p w14:paraId="57B3F5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9A54C" w14:textId="77777777" w:rsidR="00F74FE0" w:rsidRDefault="00F74FE0">
            <w:pPr>
              <w:spacing w:after="20"/>
              <w:ind w:left="20"/>
              <w:jc w:val="both"/>
            </w:pPr>
          </w:p>
          <w:p w14:paraId="777716B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E7E3684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CCE6" w14:textId="77777777" w:rsidR="00F74FE0" w:rsidRDefault="00000000">
            <w:pPr>
              <w:spacing w:after="20"/>
              <w:ind w:left="20"/>
              <w:jc w:val="both"/>
            </w:pPr>
            <w:bookmarkStart w:id="625" w:name="z12435"/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врача-реабилитолога</w:t>
            </w:r>
            <w:proofErr w:type="spellEnd"/>
          </w:p>
        </w:tc>
        <w:bookmarkEnd w:id="62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78B70" w14:textId="77777777" w:rsidR="00F74FE0" w:rsidRDefault="00F74FE0">
            <w:pPr>
              <w:spacing w:after="20"/>
              <w:ind w:left="20"/>
              <w:jc w:val="both"/>
            </w:pPr>
          </w:p>
          <w:p w14:paraId="254D398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3E055" w14:textId="77777777" w:rsidR="00F74FE0" w:rsidRDefault="00F74FE0">
            <w:pPr>
              <w:spacing w:after="20"/>
              <w:ind w:left="20"/>
              <w:jc w:val="both"/>
            </w:pPr>
          </w:p>
          <w:p w14:paraId="0FE1E7E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9C1F" w14:textId="77777777" w:rsidR="00F74FE0" w:rsidRDefault="00F74FE0">
            <w:pPr>
              <w:spacing w:after="20"/>
              <w:ind w:left="20"/>
              <w:jc w:val="both"/>
            </w:pPr>
          </w:p>
          <w:p w14:paraId="023734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8C50C" w14:textId="77777777" w:rsidR="00F74FE0" w:rsidRDefault="00F74FE0">
            <w:pPr>
              <w:spacing w:after="20"/>
              <w:ind w:left="20"/>
              <w:jc w:val="both"/>
            </w:pPr>
          </w:p>
          <w:p w14:paraId="54AC2FD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4D4E0" w14:textId="77777777" w:rsidR="00F74FE0" w:rsidRDefault="00F74FE0">
            <w:pPr>
              <w:spacing w:after="20"/>
              <w:ind w:left="20"/>
              <w:jc w:val="both"/>
            </w:pPr>
          </w:p>
          <w:p w14:paraId="705779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D704E" w14:textId="77777777" w:rsidR="00F74FE0" w:rsidRDefault="00F74FE0">
            <w:pPr>
              <w:spacing w:after="20"/>
              <w:ind w:left="20"/>
              <w:jc w:val="both"/>
            </w:pPr>
          </w:p>
          <w:p w14:paraId="3DFA603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E052" w14:textId="77777777" w:rsidR="00F74FE0" w:rsidRDefault="00F74FE0">
            <w:pPr>
              <w:spacing w:after="20"/>
              <w:ind w:left="20"/>
              <w:jc w:val="both"/>
            </w:pPr>
          </w:p>
          <w:p w14:paraId="588C93A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AD7D" w14:textId="77777777" w:rsidR="00F74FE0" w:rsidRDefault="00F74FE0">
            <w:pPr>
              <w:spacing w:after="20"/>
              <w:ind w:left="20"/>
              <w:jc w:val="both"/>
            </w:pPr>
          </w:p>
          <w:p w14:paraId="225147E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A124" w14:textId="77777777" w:rsidR="00F74FE0" w:rsidRDefault="00F74FE0">
            <w:pPr>
              <w:spacing w:after="20"/>
              <w:ind w:left="20"/>
              <w:jc w:val="both"/>
            </w:pPr>
          </w:p>
          <w:p w14:paraId="5B15951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FB08" w14:textId="77777777" w:rsidR="00F74FE0" w:rsidRDefault="00F74FE0">
            <w:pPr>
              <w:spacing w:after="20"/>
              <w:ind w:left="20"/>
              <w:jc w:val="both"/>
            </w:pPr>
          </w:p>
          <w:p w14:paraId="0E7C540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03628" w14:textId="77777777" w:rsidR="00F74FE0" w:rsidRDefault="00F74FE0">
            <w:pPr>
              <w:spacing w:after="20"/>
              <w:ind w:left="20"/>
              <w:jc w:val="both"/>
            </w:pPr>
          </w:p>
          <w:p w14:paraId="4D1A7D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2008" w14:textId="77777777" w:rsidR="00F74FE0" w:rsidRDefault="00F74FE0">
            <w:pPr>
              <w:spacing w:after="20"/>
              <w:ind w:left="20"/>
              <w:jc w:val="both"/>
            </w:pPr>
          </w:p>
          <w:p w14:paraId="12BB823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77A6EF2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E3FF2" w14:textId="77777777" w:rsidR="00F74FE0" w:rsidRDefault="00000000">
            <w:pPr>
              <w:spacing w:after="20"/>
              <w:ind w:left="20"/>
              <w:jc w:val="both"/>
            </w:pPr>
            <w:bookmarkStart w:id="626" w:name="z12449"/>
            <w:r>
              <w:rPr>
                <w:color w:val="000000"/>
                <w:sz w:val="20"/>
              </w:rPr>
              <w:t>ЛФК (</w:t>
            </w:r>
            <w:proofErr w:type="spellStart"/>
            <w:r>
              <w:rPr>
                <w:color w:val="000000"/>
                <w:sz w:val="20"/>
              </w:rPr>
              <w:t>индивидуальные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62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7E029" w14:textId="77777777" w:rsidR="00F74FE0" w:rsidRDefault="00F74FE0">
            <w:pPr>
              <w:spacing w:after="20"/>
              <w:ind w:left="20"/>
              <w:jc w:val="both"/>
            </w:pPr>
          </w:p>
          <w:p w14:paraId="188F560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B2F8" w14:textId="77777777" w:rsidR="00F74FE0" w:rsidRDefault="00F74FE0">
            <w:pPr>
              <w:spacing w:after="20"/>
              <w:ind w:left="20"/>
              <w:jc w:val="both"/>
            </w:pPr>
          </w:p>
          <w:p w14:paraId="59B2BF2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C9DC0" w14:textId="77777777" w:rsidR="00F74FE0" w:rsidRDefault="00F74FE0">
            <w:pPr>
              <w:spacing w:after="20"/>
              <w:ind w:left="20"/>
              <w:jc w:val="both"/>
            </w:pPr>
          </w:p>
          <w:p w14:paraId="311CB36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67E8" w14:textId="77777777" w:rsidR="00F74FE0" w:rsidRDefault="00F74FE0">
            <w:pPr>
              <w:spacing w:after="20"/>
              <w:ind w:left="20"/>
              <w:jc w:val="both"/>
            </w:pPr>
          </w:p>
          <w:p w14:paraId="5110F6B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49BC0" w14:textId="77777777" w:rsidR="00F74FE0" w:rsidRDefault="00F74FE0">
            <w:pPr>
              <w:spacing w:after="20"/>
              <w:ind w:left="20"/>
              <w:jc w:val="both"/>
            </w:pPr>
          </w:p>
          <w:p w14:paraId="0167D8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8F54" w14:textId="77777777" w:rsidR="00F74FE0" w:rsidRDefault="00F74FE0">
            <w:pPr>
              <w:spacing w:after="20"/>
              <w:ind w:left="20"/>
              <w:jc w:val="both"/>
            </w:pPr>
          </w:p>
          <w:p w14:paraId="66B945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1EB38" w14:textId="77777777" w:rsidR="00F74FE0" w:rsidRDefault="00F74FE0">
            <w:pPr>
              <w:spacing w:after="20"/>
              <w:ind w:left="20"/>
              <w:jc w:val="both"/>
            </w:pPr>
          </w:p>
          <w:p w14:paraId="1AC9B26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614C" w14:textId="77777777" w:rsidR="00F74FE0" w:rsidRDefault="00F74FE0">
            <w:pPr>
              <w:spacing w:after="20"/>
              <w:ind w:left="20"/>
              <w:jc w:val="both"/>
            </w:pPr>
          </w:p>
          <w:p w14:paraId="501A789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082AF" w14:textId="77777777" w:rsidR="00F74FE0" w:rsidRDefault="00F74FE0">
            <w:pPr>
              <w:spacing w:after="20"/>
              <w:ind w:left="20"/>
              <w:jc w:val="both"/>
            </w:pPr>
          </w:p>
          <w:p w14:paraId="1CF240E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0A2C8" w14:textId="77777777" w:rsidR="00F74FE0" w:rsidRDefault="00F74FE0">
            <w:pPr>
              <w:spacing w:after="20"/>
              <w:ind w:left="20"/>
              <w:jc w:val="both"/>
            </w:pPr>
          </w:p>
          <w:p w14:paraId="576183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93CCF" w14:textId="77777777" w:rsidR="00F74FE0" w:rsidRDefault="00F74FE0">
            <w:pPr>
              <w:spacing w:after="20"/>
              <w:ind w:left="20"/>
              <w:jc w:val="both"/>
            </w:pPr>
          </w:p>
          <w:p w14:paraId="3E9EA99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DD2C2" w14:textId="77777777" w:rsidR="00F74FE0" w:rsidRDefault="00F74FE0">
            <w:pPr>
              <w:spacing w:after="20"/>
              <w:ind w:left="20"/>
              <w:jc w:val="both"/>
            </w:pPr>
          </w:p>
          <w:p w14:paraId="43EB5DC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D15ACC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FBD9" w14:textId="77777777" w:rsidR="00F74FE0" w:rsidRDefault="00000000">
            <w:pPr>
              <w:spacing w:after="20"/>
              <w:ind w:left="20"/>
              <w:jc w:val="both"/>
            </w:pPr>
            <w:bookmarkStart w:id="627" w:name="z12463"/>
            <w:r>
              <w:rPr>
                <w:color w:val="000000"/>
                <w:sz w:val="20"/>
              </w:rPr>
              <w:t>ЛФК (</w:t>
            </w:r>
            <w:proofErr w:type="spellStart"/>
            <w:r>
              <w:rPr>
                <w:color w:val="000000"/>
                <w:sz w:val="20"/>
              </w:rPr>
              <w:t>подгрупповые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bookmarkEnd w:id="62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AE0A" w14:textId="77777777" w:rsidR="00F74FE0" w:rsidRDefault="00F74FE0">
            <w:pPr>
              <w:spacing w:after="20"/>
              <w:ind w:left="20"/>
              <w:jc w:val="both"/>
            </w:pPr>
          </w:p>
          <w:p w14:paraId="65F199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55590" w14:textId="77777777" w:rsidR="00F74FE0" w:rsidRDefault="00F74FE0">
            <w:pPr>
              <w:spacing w:after="20"/>
              <w:ind w:left="20"/>
              <w:jc w:val="both"/>
            </w:pPr>
          </w:p>
          <w:p w14:paraId="7C00217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EBBB" w14:textId="77777777" w:rsidR="00F74FE0" w:rsidRDefault="00F74FE0">
            <w:pPr>
              <w:spacing w:after="20"/>
              <w:ind w:left="20"/>
              <w:jc w:val="both"/>
            </w:pPr>
          </w:p>
          <w:p w14:paraId="79D337B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DCFC2" w14:textId="77777777" w:rsidR="00F74FE0" w:rsidRDefault="00F74FE0">
            <w:pPr>
              <w:spacing w:after="20"/>
              <w:ind w:left="20"/>
              <w:jc w:val="both"/>
            </w:pPr>
          </w:p>
          <w:p w14:paraId="27E8229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4B269" w14:textId="77777777" w:rsidR="00F74FE0" w:rsidRDefault="00F74FE0">
            <w:pPr>
              <w:spacing w:after="20"/>
              <w:ind w:left="20"/>
              <w:jc w:val="both"/>
            </w:pPr>
          </w:p>
          <w:p w14:paraId="70BD23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E91B" w14:textId="77777777" w:rsidR="00F74FE0" w:rsidRDefault="00F74FE0">
            <w:pPr>
              <w:spacing w:after="20"/>
              <w:ind w:left="20"/>
              <w:jc w:val="both"/>
            </w:pPr>
          </w:p>
          <w:p w14:paraId="67B47B0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EEE1" w14:textId="77777777" w:rsidR="00F74FE0" w:rsidRDefault="00F74FE0">
            <w:pPr>
              <w:spacing w:after="20"/>
              <w:ind w:left="20"/>
              <w:jc w:val="both"/>
            </w:pPr>
          </w:p>
          <w:p w14:paraId="2395EDF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676AB" w14:textId="77777777" w:rsidR="00F74FE0" w:rsidRDefault="00F74FE0">
            <w:pPr>
              <w:spacing w:after="20"/>
              <w:ind w:left="20"/>
              <w:jc w:val="both"/>
            </w:pPr>
          </w:p>
          <w:p w14:paraId="43934D7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DC26" w14:textId="77777777" w:rsidR="00F74FE0" w:rsidRDefault="00F74FE0">
            <w:pPr>
              <w:spacing w:after="20"/>
              <w:ind w:left="20"/>
              <w:jc w:val="both"/>
            </w:pPr>
          </w:p>
          <w:p w14:paraId="4C7D525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4704" w14:textId="77777777" w:rsidR="00F74FE0" w:rsidRDefault="00F74FE0">
            <w:pPr>
              <w:spacing w:after="20"/>
              <w:ind w:left="20"/>
              <w:jc w:val="both"/>
            </w:pPr>
          </w:p>
          <w:p w14:paraId="7DCD50D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74EB" w14:textId="77777777" w:rsidR="00F74FE0" w:rsidRDefault="00F74FE0">
            <w:pPr>
              <w:spacing w:after="20"/>
              <w:ind w:left="20"/>
              <w:jc w:val="both"/>
            </w:pPr>
          </w:p>
          <w:p w14:paraId="6826499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2071D" w14:textId="77777777" w:rsidR="00F74FE0" w:rsidRDefault="00F74FE0">
            <w:pPr>
              <w:spacing w:after="20"/>
              <w:ind w:left="20"/>
              <w:jc w:val="both"/>
            </w:pPr>
          </w:p>
          <w:p w14:paraId="3D37B48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CCA206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4E26" w14:textId="77777777" w:rsidR="00F74FE0" w:rsidRDefault="00000000">
            <w:pPr>
              <w:spacing w:after="20"/>
              <w:ind w:left="20"/>
              <w:jc w:val="both"/>
            </w:pPr>
            <w:bookmarkStart w:id="628" w:name="z12477"/>
            <w:proofErr w:type="spellStart"/>
            <w:r>
              <w:rPr>
                <w:color w:val="000000"/>
                <w:sz w:val="20"/>
              </w:rPr>
              <w:t>Массаж</w:t>
            </w:r>
            <w:proofErr w:type="spellEnd"/>
          </w:p>
        </w:tc>
        <w:bookmarkEnd w:id="628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9F68D" w14:textId="77777777" w:rsidR="00F74FE0" w:rsidRDefault="00F74FE0">
            <w:pPr>
              <w:spacing w:after="20"/>
              <w:ind w:left="20"/>
              <w:jc w:val="both"/>
            </w:pPr>
          </w:p>
          <w:p w14:paraId="55E444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EFEC" w14:textId="77777777" w:rsidR="00F74FE0" w:rsidRDefault="00F74FE0">
            <w:pPr>
              <w:spacing w:after="20"/>
              <w:ind w:left="20"/>
              <w:jc w:val="both"/>
            </w:pPr>
          </w:p>
          <w:p w14:paraId="1771F46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A15C" w14:textId="77777777" w:rsidR="00F74FE0" w:rsidRDefault="00F74FE0">
            <w:pPr>
              <w:spacing w:after="20"/>
              <w:ind w:left="20"/>
              <w:jc w:val="both"/>
            </w:pPr>
          </w:p>
          <w:p w14:paraId="316FF1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68C74" w14:textId="77777777" w:rsidR="00F74FE0" w:rsidRDefault="00F74FE0">
            <w:pPr>
              <w:spacing w:after="20"/>
              <w:ind w:left="20"/>
              <w:jc w:val="both"/>
            </w:pPr>
          </w:p>
          <w:p w14:paraId="6097107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56CA" w14:textId="77777777" w:rsidR="00F74FE0" w:rsidRDefault="00F74FE0">
            <w:pPr>
              <w:spacing w:after="20"/>
              <w:ind w:left="20"/>
              <w:jc w:val="both"/>
            </w:pPr>
          </w:p>
          <w:p w14:paraId="70EE52E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E773B" w14:textId="77777777" w:rsidR="00F74FE0" w:rsidRDefault="00F74FE0">
            <w:pPr>
              <w:spacing w:after="20"/>
              <w:ind w:left="20"/>
              <w:jc w:val="both"/>
            </w:pPr>
          </w:p>
          <w:p w14:paraId="3460BEB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59BB" w14:textId="77777777" w:rsidR="00F74FE0" w:rsidRDefault="00F74FE0">
            <w:pPr>
              <w:spacing w:after="20"/>
              <w:ind w:left="20"/>
              <w:jc w:val="both"/>
            </w:pPr>
          </w:p>
          <w:p w14:paraId="435C575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E85FB" w14:textId="77777777" w:rsidR="00F74FE0" w:rsidRDefault="00F74FE0">
            <w:pPr>
              <w:spacing w:after="20"/>
              <w:ind w:left="20"/>
              <w:jc w:val="both"/>
            </w:pPr>
          </w:p>
          <w:p w14:paraId="1EB6D9E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60F1" w14:textId="77777777" w:rsidR="00F74FE0" w:rsidRDefault="00F74FE0">
            <w:pPr>
              <w:spacing w:after="20"/>
              <w:ind w:left="20"/>
              <w:jc w:val="both"/>
            </w:pPr>
          </w:p>
          <w:p w14:paraId="333AE3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B42D" w14:textId="77777777" w:rsidR="00F74FE0" w:rsidRDefault="00F74FE0">
            <w:pPr>
              <w:spacing w:after="20"/>
              <w:ind w:left="20"/>
              <w:jc w:val="both"/>
            </w:pPr>
          </w:p>
          <w:p w14:paraId="01F116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4015A" w14:textId="77777777" w:rsidR="00F74FE0" w:rsidRDefault="00F74FE0">
            <w:pPr>
              <w:spacing w:after="20"/>
              <w:ind w:left="20"/>
              <w:jc w:val="both"/>
            </w:pPr>
          </w:p>
          <w:p w14:paraId="49B4957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CB4E" w14:textId="77777777" w:rsidR="00F74FE0" w:rsidRDefault="00F74FE0">
            <w:pPr>
              <w:spacing w:after="20"/>
              <w:ind w:left="20"/>
              <w:jc w:val="both"/>
            </w:pPr>
          </w:p>
          <w:p w14:paraId="049F4296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2149D3D4" w14:textId="77777777" w:rsidR="00F74FE0" w:rsidRDefault="00000000">
      <w:pPr>
        <w:spacing w:after="0"/>
        <w:jc w:val="both"/>
      </w:pPr>
      <w:bookmarkStart w:id="629" w:name="z1249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14:paraId="29A8FED6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03FB6" w14:textId="77777777" w:rsidR="00F74FE0" w:rsidRDefault="00000000">
            <w:pPr>
              <w:spacing w:after="20"/>
              <w:ind w:left="20"/>
              <w:jc w:val="both"/>
            </w:pPr>
            <w:bookmarkStart w:id="630" w:name="z12492"/>
            <w:bookmarkEnd w:id="629"/>
            <w:proofErr w:type="spellStart"/>
            <w:r>
              <w:rPr>
                <w:color w:val="000000"/>
                <w:sz w:val="20"/>
              </w:rPr>
              <w:t>Выполненный</w:t>
            </w:r>
            <w:proofErr w:type="spellEnd"/>
          </w:p>
        </w:tc>
        <w:bookmarkEnd w:id="630"/>
      </w:tr>
      <w:tr w:rsidR="00F74FE0" w14:paraId="1F610041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529CA" w14:textId="77777777" w:rsidR="00F74FE0" w:rsidRDefault="00000000">
            <w:pPr>
              <w:spacing w:after="20"/>
              <w:ind w:left="20"/>
              <w:jc w:val="both"/>
            </w:pPr>
            <w:bookmarkStart w:id="631" w:name="z12494"/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bookmarkEnd w:id="631"/>
      </w:tr>
      <w:tr w:rsidR="00F74FE0" w14:paraId="368D3DF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773B" w14:textId="77777777" w:rsidR="00F74FE0" w:rsidRDefault="00000000">
            <w:pPr>
              <w:spacing w:after="20"/>
              <w:ind w:left="20"/>
              <w:jc w:val="both"/>
            </w:pPr>
            <w:bookmarkStart w:id="632" w:name="z12496"/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bookmarkEnd w:id="63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2066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</w:tr>
      <w:tr w:rsidR="00F74FE0" w14:paraId="320BF9A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F19AD" w14:textId="77777777" w:rsidR="00F74FE0" w:rsidRDefault="00000000">
            <w:pPr>
              <w:spacing w:after="20"/>
              <w:ind w:left="20"/>
              <w:jc w:val="both"/>
            </w:pPr>
            <w:bookmarkStart w:id="633" w:name="z12499"/>
            <w:r>
              <w:rPr>
                <w:color w:val="000000"/>
                <w:sz w:val="20"/>
              </w:rPr>
              <w:t>14</w:t>
            </w:r>
          </w:p>
        </w:tc>
        <w:bookmarkEnd w:id="633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8DFB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74FE0" w14:paraId="175004C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45029" w14:textId="77777777" w:rsidR="00F74FE0" w:rsidRDefault="00F74FE0">
            <w:pPr>
              <w:spacing w:after="20"/>
              <w:ind w:left="20"/>
              <w:jc w:val="both"/>
            </w:pPr>
          </w:p>
          <w:p w14:paraId="5933F0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0E750" w14:textId="77777777" w:rsidR="00F74FE0" w:rsidRDefault="00F74FE0">
            <w:pPr>
              <w:spacing w:after="20"/>
              <w:ind w:left="20"/>
              <w:jc w:val="both"/>
            </w:pPr>
          </w:p>
          <w:p w14:paraId="75A6B3E3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73D3FCC3" w14:textId="77777777" w:rsidR="00F74FE0" w:rsidRDefault="00000000">
      <w:pPr>
        <w:spacing w:after="0"/>
        <w:jc w:val="both"/>
      </w:pPr>
      <w:bookmarkStart w:id="634" w:name="z1250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Заведующий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реабилитационного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центра</w:t>
      </w:r>
      <w:proofErr w:type="spellEnd"/>
      <w:r>
        <w:rPr>
          <w:color w:val="000000"/>
          <w:sz w:val="28"/>
        </w:rPr>
        <w:t xml:space="preserve"> ________________________________</w:t>
      </w:r>
    </w:p>
    <w:bookmarkEnd w:id="634"/>
    <w:p w14:paraId="2694C711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1.3 </w:t>
      </w:r>
      <w:proofErr w:type="spellStart"/>
      <w:r>
        <w:rPr>
          <w:color w:val="000000"/>
          <w:sz w:val="28"/>
        </w:rPr>
        <w:t>Учет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пребывания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3E4F316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A554" w14:textId="77777777" w:rsidR="00F74FE0" w:rsidRDefault="00000000">
            <w:pPr>
              <w:spacing w:after="20"/>
              <w:ind w:left="20"/>
              <w:jc w:val="both"/>
            </w:pPr>
            <w:bookmarkStart w:id="635" w:name="z12506"/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цикла</w:t>
            </w:r>
            <w:proofErr w:type="spellEnd"/>
          </w:p>
        </w:tc>
        <w:bookmarkEnd w:id="63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4C4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планируемого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FF61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F10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специалиста</w:t>
            </w:r>
            <w:proofErr w:type="spellEnd"/>
          </w:p>
        </w:tc>
      </w:tr>
      <w:tr w:rsidR="00F74FE0" w14:paraId="341B315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004D" w14:textId="77777777" w:rsidR="00F74FE0" w:rsidRDefault="00F74FE0">
            <w:pPr>
              <w:spacing w:after="20"/>
              <w:ind w:left="20"/>
              <w:jc w:val="both"/>
            </w:pPr>
          </w:p>
          <w:p w14:paraId="164379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A8ECE" w14:textId="77777777" w:rsidR="00F74FE0" w:rsidRDefault="00F74FE0">
            <w:pPr>
              <w:spacing w:after="20"/>
              <w:ind w:left="20"/>
              <w:jc w:val="both"/>
            </w:pPr>
          </w:p>
          <w:p w14:paraId="05654F5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F35C" w14:textId="77777777" w:rsidR="00F74FE0" w:rsidRDefault="00F74FE0">
            <w:pPr>
              <w:spacing w:after="20"/>
              <w:ind w:left="20"/>
              <w:jc w:val="both"/>
            </w:pPr>
          </w:p>
          <w:p w14:paraId="5201C4B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BECE" w14:textId="77777777" w:rsidR="00F74FE0" w:rsidRDefault="00F74FE0">
            <w:pPr>
              <w:spacing w:after="20"/>
              <w:ind w:left="20"/>
              <w:jc w:val="both"/>
            </w:pPr>
          </w:p>
          <w:p w14:paraId="6A78B741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12400889" w14:textId="77777777" w:rsidR="00F74FE0" w:rsidRDefault="00000000">
      <w:pPr>
        <w:spacing w:after="0"/>
        <w:jc w:val="both"/>
      </w:pPr>
      <w:bookmarkStart w:id="636" w:name="z125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Заведующий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реабилитационного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центра</w:t>
      </w:r>
      <w:proofErr w:type="spellEnd"/>
      <w:r>
        <w:rPr>
          <w:color w:val="000000"/>
          <w:sz w:val="28"/>
        </w:rPr>
        <w:t xml:space="preserve"> __________________________</w:t>
      </w:r>
    </w:p>
    <w:bookmarkEnd w:id="636"/>
    <w:p w14:paraId="3D9418E8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Сбор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ребенке</w:t>
      </w:r>
      <w:proofErr w:type="spellEnd"/>
    </w:p>
    <w:p w14:paraId="758C4B67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2.1 </w:t>
      </w:r>
      <w:proofErr w:type="spellStart"/>
      <w:r>
        <w:rPr>
          <w:color w:val="000000"/>
          <w:sz w:val="28"/>
        </w:rPr>
        <w:t>Краткая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история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ребенка</w:t>
      </w:r>
      <w:proofErr w:type="spellEnd"/>
    </w:p>
    <w:p w14:paraId="2235A76E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Моторное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развитие</w:t>
      </w:r>
      <w:proofErr w:type="spellEnd"/>
      <w:r>
        <w:rPr>
          <w:color w:val="000000"/>
          <w:sz w:val="28"/>
        </w:rPr>
        <w:t>:</w:t>
      </w:r>
    </w:p>
    <w:p w14:paraId="7F64E7E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Держать голову _____сидеть ______ ползать _______ходить_____</w:t>
      </w:r>
      <w:proofErr w:type="spellStart"/>
      <w:r w:rsidRPr="006347EC">
        <w:rPr>
          <w:color w:val="000000"/>
          <w:sz w:val="28"/>
          <w:lang w:val="ru-RU"/>
        </w:rPr>
        <w:t>мес</w:t>
      </w:r>
      <w:proofErr w:type="spellEnd"/>
      <w:r w:rsidRPr="006347EC">
        <w:rPr>
          <w:color w:val="000000"/>
          <w:sz w:val="28"/>
          <w:lang w:val="ru-RU"/>
        </w:rPr>
        <w:t>.</w:t>
      </w:r>
    </w:p>
    <w:p w14:paraId="5D22351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Речевое развитие_____________________________________________</w:t>
      </w:r>
    </w:p>
    <w:p w14:paraId="045B334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Лепет ______________________________________________________</w:t>
      </w:r>
    </w:p>
    <w:p w14:paraId="39CB240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Понимать речь взрослого _____________________________________</w:t>
      </w:r>
    </w:p>
    <w:p w14:paraId="4131F65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Первые слова _______________________________________________</w:t>
      </w:r>
    </w:p>
    <w:p w14:paraId="34C41A4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Первые фразы ______________________________________________</w:t>
      </w:r>
    </w:p>
    <w:p w14:paraId="623027B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Психическое развитие:</w:t>
      </w:r>
    </w:p>
    <w:p w14:paraId="6C70C49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Комплекс оживления ________________________________________</w:t>
      </w:r>
    </w:p>
    <w:p w14:paraId="3D31B8C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Первые действия с предметами ________________________________</w:t>
      </w:r>
    </w:p>
    <w:p w14:paraId="378A9CD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Процессуальная игра ________________________________________</w:t>
      </w:r>
    </w:p>
    <w:p w14:paraId="5BB0735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Сюжетная игра _____________________________________________</w:t>
      </w:r>
    </w:p>
    <w:p w14:paraId="1B45E57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Сюжетно-ролевая игра _______________________________________</w:t>
      </w:r>
    </w:p>
    <w:p w14:paraId="6381C32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Навыки опрятности и самообслуживания _______________________</w:t>
      </w:r>
    </w:p>
    <w:p w14:paraId="04297C3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Особенности семейного воспитания____________________________</w:t>
      </w:r>
    </w:p>
    <w:p w14:paraId="468F7F9B" w14:textId="77777777" w:rsidR="00F74FE0" w:rsidRPr="006347EC" w:rsidRDefault="00000000">
      <w:pPr>
        <w:spacing w:after="0"/>
        <w:jc w:val="both"/>
        <w:rPr>
          <w:lang w:val="ru-RU"/>
        </w:rPr>
      </w:pPr>
      <w:bookmarkStart w:id="637" w:name="z1251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Специалисты для работы по индивидуально-развивающей программе: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14:paraId="6A435EA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428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486AD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6C71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09E3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</w:p>
        </w:tc>
      </w:tr>
      <w:tr w:rsidR="00F74FE0" w14:paraId="1EE681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40EDB" w14:textId="77777777" w:rsidR="00F74FE0" w:rsidRDefault="00000000">
            <w:pPr>
              <w:spacing w:after="20"/>
              <w:ind w:left="20"/>
              <w:jc w:val="both"/>
            </w:pPr>
            <w:bookmarkStart w:id="638" w:name="z12522"/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bookmarkEnd w:id="63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B2A4" w14:textId="77777777" w:rsidR="00F74FE0" w:rsidRDefault="00F74FE0">
            <w:pPr>
              <w:spacing w:after="20"/>
              <w:ind w:left="20"/>
              <w:jc w:val="both"/>
            </w:pPr>
          </w:p>
          <w:p w14:paraId="1173F1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93780" w14:textId="77777777" w:rsidR="00F74FE0" w:rsidRDefault="00F74FE0">
            <w:pPr>
              <w:spacing w:after="20"/>
              <w:ind w:left="20"/>
              <w:jc w:val="both"/>
            </w:pPr>
          </w:p>
          <w:p w14:paraId="1ED2FAA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6B2B1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A6BDE" w14:textId="77777777" w:rsidR="00F74FE0" w:rsidRDefault="00000000">
            <w:pPr>
              <w:spacing w:after="20"/>
              <w:ind w:left="20"/>
              <w:jc w:val="both"/>
            </w:pPr>
            <w:bookmarkStart w:id="639" w:name="z12526"/>
            <w:proofErr w:type="spellStart"/>
            <w:r>
              <w:rPr>
                <w:color w:val="000000"/>
                <w:sz w:val="20"/>
              </w:rPr>
              <w:t>Специальный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bookmarkEnd w:id="63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8ECC8" w14:textId="77777777" w:rsidR="00F74FE0" w:rsidRDefault="00F74FE0">
            <w:pPr>
              <w:spacing w:after="20"/>
              <w:ind w:left="20"/>
              <w:jc w:val="both"/>
            </w:pPr>
          </w:p>
          <w:p w14:paraId="6E7072E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59F66" w14:textId="77777777" w:rsidR="00F74FE0" w:rsidRDefault="00F74FE0">
            <w:pPr>
              <w:spacing w:after="20"/>
              <w:ind w:left="20"/>
              <w:jc w:val="both"/>
            </w:pPr>
          </w:p>
          <w:p w14:paraId="6BF0F9F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308BEB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7D951" w14:textId="77777777" w:rsidR="00F74FE0" w:rsidRDefault="00000000">
            <w:pPr>
              <w:spacing w:after="20"/>
              <w:ind w:left="20"/>
              <w:jc w:val="both"/>
            </w:pPr>
            <w:bookmarkStart w:id="640" w:name="z12530"/>
            <w:proofErr w:type="spellStart"/>
            <w:r>
              <w:rPr>
                <w:color w:val="000000"/>
                <w:sz w:val="20"/>
              </w:rPr>
              <w:t>Логопед</w:t>
            </w:r>
            <w:proofErr w:type="spellEnd"/>
          </w:p>
        </w:tc>
        <w:bookmarkEnd w:id="64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E12D" w14:textId="77777777" w:rsidR="00F74FE0" w:rsidRDefault="00F74FE0">
            <w:pPr>
              <w:spacing w:after="20"/>
              <w:ind w:left="20"/>
              <w:jc w:val="both"/>
            </w:pPr>
          </w:p>
          <w:p w14:paraId="359352A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62881" w14:textId="77777777" w:rsidR="00F74FE0" w:rsidRDefault="00F74FE0">
            <w:pPr>
              <w:spacing w:after="20"/>
              <w:ind w:left="20"/>
              <w:jc w:val="both"/>
            </w:pPr>
          </w:p>
          <w:p w14:paraId="05DCCF4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3A930EB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9703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41" w:name="z12534"/>
            <w:r w:rsidRPr="006347EC">
              <w:rPr>
                <w:color w:val="000000"/>
                <w:sz w:val="20"/>
                <w:lang w:val="ru-RU"/>
              </w:rPr>
              <w:t>Инструктор по лечебной физической культуре</w:t>
            </w:r>
          </w:p>
        </w:tc>
        <w:bookmarkEnd w:id="64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2998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E83BE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192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271D1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71038A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276C" w14:textId="77777777" w:rsidR="00F74FE0" w:rsidRDefault="00000000">
            <w:pPr>
              <w:spacing w:after="20"/>
              <w:ind w:left="20"/>
              <w:jc w:val="both"/>
            </w:pPr>
            <w:bookmarkStart w:id="642" w:name="z12538"/>
            <w:proofErr w:type="spellStart"/>
            <w:r>
              <w:rPr>
                <w:color w:val="000000"/>
                <w:sz w:val="20"/>
              </w:rPr>
              <w:t>Социальный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bookmarkEnd w:id="64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D22C3" w14:textId="77777777" w:rsidR="00F74FE0" w:rsidRDefault="00F74FE0">
            <w:pPr>
              <w:spacing w:after="20"/>
              <w:ind w:left="20"/>
              <w:jc w:val="both"/>
            </w:pPr>
          </w:p>
          <w:p w14:paraId="692B8C7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EA20" w14:textId="77777777" w:rsidR="00F74FE0" w:rsidRDefault="00F74FE0">
            <w:pPr>
              <w:spacing w:after="20"/>
              <w:ind w:left="20"/>
              <w:jc w:val="both"/>
            </w:pPr>
          </w:p>
          <w:p w14:paraId="189D990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93E24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30F69" w14:textId="77777777" w:rsidR="00F74FE0" w:rsidRDefault="00000000">
            <w:pPr>
              <w:spacing w:after="20"/>
              <w:ind w:left="20"/>
              <w:jc w:val="both"/>
            </w:pPr>
            <w:bookmarkStart w:id="643" w:name="z12542"/>
            <w:proofErr w:type="spellStart"/>
            <w:r>
              <w:rPr>
                <w:color w:val="000000"/>
                <w:sz w:val="20"/>
              </w:rPr>
              <w:t>Врач-реабилитолог</w:t>
            </w:r>
            <w:proofErr w:type="spellEnd"/>
          </w:p>
        </w:tc>
        <w:bookmarkEnd w:id="64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301CB" w14:textId="77777777" w:rsidR="00F74FE0" w:rsidRDefault="00F74FE0">
            <w:pPr>
              <w:spacing w:after="20"/>
              <w:ind w:left="20"/>
              <w:jc w:val="both"/>
            </w:pPr>
          </w:p>
          <w:p w14:paraId="7A8889A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F13A" w14:textId="77777777" w:rsidR="00F74FE0" w:rsidRDefault="00F74FE0">
            <w:pPr>
              <w:spacing w:after="20"/>
              <w:ind w:left="20"/>
              <w:jc w:val="both"/>
            </w:pPr>
          </w:p>
          <w:p w14:paraId="3577352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C777A8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9A92D" w14:textId="77777777" w:rsidR="00F74FE0" w:rsidRDefault="00000000">
            <w:pPr>
              <w:spacing w:after="20"/>
              <w:ind w:left="20"/>
              <w:jc w:val="both"/>
            </w:pPr>
            <w:bookmarkStart w:id="644" w:name="z12546"/>
            <w:proofErr w:type="spellStart"/>
            <w:r>
              <w:rPr>
                <w:color w:val="000000"/>
                <w:sz w:val="20"/>
              </w:rPr>
              <w:t>Педагог-воспитатель</w:t>
            </w:r>
            <w:proofErr w:type="spellEnd"/>
          </w:p>
        </w:tc>
        <w:bookmarkEnd w:id="64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BEA3C" w14:textId="77777777" w:rsidR="00F74FE0" w:rsidRDefault="00F74FE0">
            <w:pPr>
              <w:spacing w:after="20"/>
              <w:ind w:left="20"/>
              <w:jc w:val="both"/>
            </w:pPr>
          </w:p>
          <w:p w14:paraId="13D5ACD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213A" w14:textId="77777777" w:rsidR="00F74FE0" w:rsidRDefault="00F74FE0">
            <w:pPr>
              <w:spacing w:after="20"/>
              <w:ind w:left="20"/>
              <w:jc w:val="both"/>
            </w:pPr>
          </w:p>
          <w:p w14:paraId="418B6A3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0DA26D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47B1D" w14:textId="77777777" w:rsidR="00F74FE0" w:rsidRDefault="00000000">
            <w:pPr>
              <w:spacing w:after="20"/>
              <w:ind w:left="20"/>
              <w:jc w:val="both"/>
            </w:pPr>
            <w:bookmarkStart w:id="645" w:name="z1255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64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DADA" w14:textId="77777777" w:rsidR="00F74FE0" w:rsidRDefault="00F74FE0">
            <w:pPr>
              <w:spacing w:after="20"/>
              <w:ind w:left="20"/>
              <w:jc w:val="both"/>
            </w:pPr>
          </w:p>
          <w:p w14:paraId="4FBFDC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664D7" w14:textId="77777777" w:rsidR="00F74FE0" w:rsidRDefault="00F74FE0">
            <w:pPr>
              <w:spacing w:after="20"/>
              <w:ind w:left="20"/>
              <w:jc w:val="both"/>
            </w:pPr>
          </w:p>
          <w:p w14:paraId="54D740B4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2C11AE39" w14:textId="77777777" w:rsidR="00F74FE0" w:rsidRPr="006347EC" w:rsidRDefault="00000000">
      <w:pPr>
        <w:spacing w:after="0"/>
        <w:jc w:val="both"/>
        <w:rPr>
          <w:lang w:val="ru-RU"/>
        </w:rPr>
      </w:pPr>
      <w:bookmarkStart w:id="646" w:name="z1255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7A4DF01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5948D" w14:textId="77777777" w:rsidR="00F74FE0" w:rsidRDefault="00000000">
            <w:pPr>
              <w:spacing w:after="20"/>
              <w:ind w:left="20"/>
              <w:jc w:val="both"/>
            </w:pPr>
            <w:bookmarkStart w:id="647" w:name="z12555"/>
            <w:bookmarkEnd w:id="646"/>
            <w:r>
              <w:rPr>
                <w:color w:val="000000"/>
                <w:sz w:val="20"/>
              </w:rPr>
              <w:t>№</w:t>
            </w:r>
          </w:p>
        </w:tc>
        <w:bookmarkEnd w:id="64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C8E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Состав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команды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7298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901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Согласен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2817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</w:p>
        </w:tc>
      </w:tr>
      <w:tr w:rsidR="00F74FE0" w14:paraId="303BC11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0D390" w14:textId="77777777" w:rsidR="00F74FE0" w:rsidRDefault="00000000">
            <w:pPr>
              <w:spacing w:after="20"/>
              <w:ind w:left="20"/>
              <w:jc w:val="both"/>
            </w:pPr>
            <w:bookmarkStart w:id="648" w:name="z12561"/>
            <w:r>
              <w:rPr>
                <w:color w:val="000000"/>
                <w:sz w:val="20"/>
              </w:rPr>
              <w:t>1</w:t>
            </w:r>
          </w:p>
        </w:tc>
        <w:bookmarkEnd w:id="64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1051F" w14:textId="77777777" w:rsidR="00F74FE0" w:rsidRDefault="00F74FE0">
            <w:pPr>
              <w:spacing w:after="20"/>
              <w:ind w:left="20"/>
              <w:jc w:val="both"/>
            </w:pPr>
          </w:p>
          <w:p w14:paraId="4CEE26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86EE4" w14:textId="77777777" w:rsidR="00F74FE0" w:rsidRDefault="00F74FE0">
            <w:pPr>
              <w:spacing w:after="20"/>
              <w:ind w:left="20"/>
              <w:jc w:val="both"/>
            </w:pPr>
          </w:p>
          <w:p w14:paraId="60D311F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53B93" w14:textId="77777777" w:rsidR="00F74FE0" w:rsidRDefault="00F74FE0">
            <w:pPr>
              <w:spacing w:after="20"/>
              <w:ind w:left="20"/>
              <w:jc w:val="both"/>
            </w:pPr>
          </w:p>
          <w:p w14:paraId="72AB40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82800" w14:textId="77777777" w:rsidR="00F74FE0" w:rsidRDefault="00F74FE0">
            <w:pPr>
              <w:spacing w:after="20"/>
              <w:ind w:left="20"/>
              <w:jc w:val="both"/>
            </w:pPr>
          </w:p>
          <w:p w14:paraId="4FB3652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ECC763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4CDE" w14:textId="77777777" w:rsidR="00F74FE0" w:rsidRDefault="00000000">
            <w:pPr>
              <w:spacing w:after="20"/>
              <w:ind w:left="20"/>
              <w:jc w:val="both"/>
            </w:pPr>
            <w:bookmarkStart w:id="649" w:name="z12567"/>
            <w:r>
              <w:rPr>
                <w:color w:val="000000"/>
                <w:sz w:val="20"/>
              </w:rPr>
              <w:t>2</w:t>
            </w:r>
          </w:p>
        </w:tc>
        <w:bookmarkEnd w:id="649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0E5B8" w14:textId="77777777" w:rsidR="00F74FE0" w:rsidRDefault="00F74FE0">
            <w:pPr>
              <w:spacing w:after="20"/>
              <w:ind w:left="20"/>
              <w:jc w:val="both"/>
            </w:pPr>
          </w:p>
          <w:p w14:paraId="5029B47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CECEE" w14:textId="77777777" w:rsidR="00F74FE0" w:rsidRDefault="00F74FE0">
            <w:pPr>
              <w:spacing w:after="20"/>
              <w:ind w:left="20"/>
              <w:jc w:val="both"/>
            </w:pPr>
          </w:p>
          <w:p w14:paraId="041A4D0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A45BD" w14:textId="77777777" w:rsidR="00F74FE0" w:rsidRDefault="00F74FE0">
            <w:pPr>
              <w:spacing w:after="20"/>
              <w:ind w:left="20"/>
              <w:jc w:val="both"/>
            </w:pPr>
          </w:p>
          <w:p w14:paraId="2522139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75178" w14:textId="77777777" w:rsidR="00F74FE0" w:rsidRDefault="00F74FE0">
            <w:pPr>
              <w:spacing w:after="20"/>
              <w:ind w:left="20"/>
              <w:jc w:val="both"/>
            </w:pPr>
          </w:p>
          <w:p w14:paraId="5BDD2B2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83F30B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0508" w14:textId="77777777" w:rsidR="00F74FE0" w:rsidRDefault="00000000">
            <w:pPr>
              <w:spacing w:after="20"/>
              <w:ind w:left="20"/>
              <w:jc w:val="both"/>
            </w:pPr>
            <w:bookmarkStart w:id="650" w:name="z12573"/>
            <w:r>
              <w:rPr>
                <w:color w:val="000000"/>
                <w:sz w:val="20"/>
              </w:rPr>
              <w:t>3</w:t>
            </w:r>
          </w:p>
        </w:tc>
        <w:bookmarkEnd w:id="65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DD0B4" w14:textId="77777777" w:rsidR="00F74FE0" w:rsidRDefault="00F74FE0">
            <w:pPr>
              <w:spacing w:after="20"/>
              <w:ind w:left="20"/>
              <w:jc w:val="both"/>
            </w:pPr>
          </w:p>
          <w:p w14:paraId="05AC909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B1DD" w14:textId="77777777" w:rsidR="00F74FE0" w:rsidRDefault="00F74FE0">
            <w:pPr>
              <w:spacing w:after="20"/>
              <w:ind w:left="20"/>
              <w:jc w:val="both"/>
            </w:pPr>
          </w:p>
          <w:p w14:paraId="5BDE450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BCE6C" w14:textId="77777777" w:rsidR="00F74FE0" w:rsidRDefault="00F74FE0">
            <w:pPr>
              <w:spacing w:after="20"/>
              <w:ind w:left="20"/>
              <w:jc w:val="both"/>
            </w:pPr>
          </w:p>
          <w:p w14:paraId="54FB09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94506" w14:textId="77777777" w:rsidR="00F74FE0" w:rsidRDefault="00F74FE0">
            <w:pPr>
              <w:spacing w:after="20"/>
              <w:ind w:left="20"/>
              <w:jc w:val="both"/>
            </w:pPr>
          </w:p>
          <w:p w14:paraId="3BF9C67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57A0E5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D0838" w14:textId="77777777" w:rsidR="00F74FE0" w:rsidRDefault="00000000">
            <w:pPr>
              <w:spacing w:after="20"/>
              <w:ind w:left="20"/>
              <w:jc w:val="both"/>
            </w:pPr>
            <w:bookmarkStart w:id="651" w:name="z12579"/>
            <w:r>
              <w:rPr>
                <w:color w:val="000000"/>
                <w:sz w:val="20"/>
              </w:rPr>
              <w:t>4</w:t>
            </w:r>
          </w:p>
        </w:tc>
        <w:bookmarkEnd w:id="65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10C1B" w14:textId="77777777" w:rsidR="00F74FE0" w:rsidRDefault="00F74FE0">
            <w:pPr>
              <w:spacing w:after="20"/>
              <w:ind w:left="20"/>
              <w:jc w:val="both"/>
            </w:pPr>
          </w:p>
          <w:p w14:paraId="0EEA57C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548D3" w14:textId="77777777" w:rsidR="00F74FE0" w:rsidRDefault="00F74FE0">
            <w:pPr>
              <w:spacing w:after="20"/>
              <w:ind w:left="20"/>
              <w:jc w:val="both"/>
            </w:pPr>
          </w:p>
          <w:p w14:paraId="4A37AB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C9FA8" w14:textId="77777777" w:rsidR="00F74FE0" w:rsidRDefault="00F74FE0">
            <w:pPr>
              <w:spacing w:after="20"/>
              <w:ind w:left="20"/>
              <w:jc w:val="both"/>
            </w:pPr>
          </w:p>
          <w:p w14:paraId="4915DF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BBD15" w14:textId="77777777" w:rsidR="00F74FE0" w:rsidRDefault="00F74FE0">
            <w:pPr>
              <w:spacing w:after="20"/>
              <w:ind w:left="20"/>
              <w:jc w:val="both"/>
            </w:pPr>
          </w:p>
          <w:p w14:paraId="2E31BF06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7684EC2E" w14:textId="77777777" w:rsidR="00F74FE0" w:rsidRPr="006347EC" w:rsidRDefault="00000000">
      <w:pPr>
        <w:spacing w:after="0"/>
        <w:jc w:val="both"/>
        <w:rPr>
          <w:lang w:val="ru-RU"/>
        </w:rPr>
      </w:pPr>
      <w:bookmarkStart w:id="652" w:name="z1258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 Состояние психофизического развития ребенка на начало коррекционно-развивающего обучения:</w:t>
      </w:r>
    </w:p>
    <w:p w14:paraId="646592FA" w14:textId="77777777" w:rsidR="00F74FE0" w:rsidRPr="006347EC" w:rsidRDefault="00000000">
      <w:pPr>
        <w:spacing w:after="0"/>
        <w:jc w:val="both"/>
        <w:rPr>
          <w:lang w:val="ru-RU"/>
        </w:rPr>
      </w:pPr>
      <w:bookmarkStart w:id="653" w:name="z12586"/>
      <w:bookmarkEnd w:id="65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14:paraId="27C45AD0" w14:textId="77777777" w:rsidR="00F74FE0" w:rsidRPr="006347EC" w:rsidRDefault="00000000">
      <w:pPr>
        <w:spacing w:after="0"/>
        <w:jc w:val="both"/>
        <w:rPr>
          <w:lang w:val="ru-RU"/>
        </w:rPr>
      </w:pPr>
      <w:bookmarkStart w:id="654" w:name="z12587"/>
      <w:bookmarkEnd w:id="65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2.3.2 Социальное взаимодействие и коммуникация ________________________</w:t>
      </w:r>
    </w:p>
    <w:bookmarkEnd w:id="654"/>
    <w:p w14:paraId="32DC96C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2.3.3 Речевое развитие:</w:t>
      </w:r>
    </w:p>
    <w:p w14:paraId="53925458" w14:textId="77777777" w:rsidR="00F74FE0" w:rsidRPr="006347EC" w:rsidRDefault="00000000">
      <w:pPr>
        <w:spacing w:after="0"/>
        <w:jc w:val="both"/>
        <w:rPr>
          <w:lang w:val="ru-RU"/>
        </w:rPr>
      </w:pPr>
      <w:bookmarkStart w:id="655" w:name="z12588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2.3.4 Развитие познавательной деятельности (мышления, восприятия, внимания, памяти).</w:t>
      </w:r>
    </w:p>
    <w:p w14:paraId="2FBAA94F" w14:textId="77777777" w:rsidR="00F74FE0" w:rsidRPr="006347EC" w:rsidRDefault="00000000">
      <w:pPr>
        <w:spacing w:after="0"/>
        <w:jc w:val="both"/>
        <w:rPr>
          <w:lang w:val="ru-RU"/>
        </w:rPr>
      </w:pPr>
      <w:bookmarkStart w:id="656" w:name="z12589"/>
      <w:bookmarkEnd w:id="65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2.3.5. Развитие ведущей и других видов детской деятельности (изобразительная, конструктивная)</w:t>
      </w:r>
    </w:p>
    <w:p w14:paraId="26FE0069" w14:textId="77777777" w:rsidR="00F74FE0" w:rsidRPr="006347EC" w:rsidRDefault="00000000">
      <w:pPr>
        <w:spacing w:after="0"/>
        <w:jc w:val="both"/>
        <w:rPr>
          <w:lang w:val="ru-RU"/>
        </w:rPr>
      </w:pPr>
      <w:bookmarkStart w:id="657" w:name="z12590"/>
      <w:bookmarkEnd w:id="65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2.3.5 Моторное развитие (крупная, мелкая моторика) _______________________</w:t>
      </w:r>
    </w:p>
    <w:bookmarkEnd w:id="657"/>
    <w:p w14:paraId="79628545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2.3.6 </w:t>
      </w:r>
      <w:proofErr w:type="spellStart"/>
      <w:r>
        <w:rPr>
          <w:color w:val="000000"/>
          <w:sz w:val="28"/>
        </w:rPr>
        <w:t>Социально-бытовые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адаптивные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навыки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9"/>
        <w:gridCol w:w="3808"/>
      </w:tblGrid>
      <w:tr w:rsidR="00F74FE0" w14:paraId="49840C2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B30F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51E31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Утверждаю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"___" ________ 20____г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Методист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 ____________</w:t>
            </w:r>
          </w:p>
        </w:tc>
      </w:tr>
    </w:tbl>
    <w:p w14:paraId="69D3F409" w14:textId="77777777" w:rsidR="00F74FE0" w:rsidRDefault="00000000">
      <w:pPr>
        <w:spacing w:after="0"/>
        <w:jc w:val="both"/>
      </w:pPr>
      <w:bookmarkStart w:id="658" w:name="z12592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Коррекционно-развивающая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программа</w:t>
      </w:r>
      <w:proofErr w:type="spellEnd"/>
    </w:p>
    <w:bookmarkEnd w:id="658"/>
    <w:p w14:paraId="0345E75F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составления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  <w:r>
        <w:rPr>
          <w:color w:val="000000"/>
          <w:sz w:val="28"/>
        </w:rPr>
        <w:t xml:space="preserve"> _______________________________________</w:t>
      </w:r>
    </w:p>
    <w:p w14:paraId="2BC9E2C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____________________________</w:t>
      </w:r>
    </w:p>
    <w:p w14:paraId="7B0DE022" w14:textId="77777777" w:rsidR="00F74FE0" w:rsidRDefault="00000000">
      <w:pPr>
        <w:spacing w:after="0"/>
        <w:jc w:val="both"/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Возраст</w:t>
      </w:r>
      <w:proofErr w:type="spellEnd"/>
      <w:r>
        <w:rPr>
          <w:color w:val="000000"/>
          <w:sz w:val="28"/>
        </w:rPr>
        <w:t xml:space="preserve"> _________________________________________________________</w:t>
      </w:r>
    </w:p>
    <w:p w14:paraId="5E5C6226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Специалисты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профиль</w:t>
      </w:r>
      <w:proofErr w:type="spellEnd"/>
      <w:r>
        <w:rPr>
          <w:color w:val="000000"/>
          <w:sz w:val="28"/>
        </w:rPr>
        <w:t>)____________________________________________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0D57BFE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E37EE" w14:textId="77777777" w:rsidR="00F74FE0" w:rsidRDefault="00000000">
            <w:pPr>
              <w:spacing w:after="20"/>
              <w:ind w:left="20"/>
              <w:jc w:val="both"/>
            </w:pPr>
            <w:bookmarkStart w:id="659" w:name="z12593"/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5D0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660" w:name="z12594"/>
            <w:bookmarkEnd w:id="659"/>
            <w:r w:rsidRPr="006347EC">
              <w:rPr>
                <w:color w:val="000000"/>
                <w:sz w:val="20"/>
                <w:lang w:val="ru-RU"/>
              </w:rPr>
              <w:t>Направления развивающей работы</w:t>
            </w:r>
          </w:p>
          <w:bookmarkEnd w:id="660"/>
          <w:p w14:paraId="1712D9C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Цели-ожидаемые результаты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8514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достижении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B37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F74FE0" w14:paraId="6C60300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AEB0B" w14:textId="77777777" w:rsidR="00F74FE0" w:rsidRDefault="00F74FE0">
            <w:pPr>
              <w:spacing w:after="20"/>
              <w:ind w:left="20"/>
              <w:jc w:val="both"/>
            </w:pPr>
          </w:p>
          <w:p w14:paraId="72C8002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BAFDC" w14:textId="77777777" w:rsidR="00F74FE0" w:rsidRDefault="00F74FE0">
            <w:pPr>
              <w:spacing w:after="20"/>
              <w:ind w:left="20"/>
              <w:jc w:val="both"/>
            </w:pPr>
          </w:p>
          <w:p w14:paraId="245692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80FF5" w14:textId="77777777" w:rsidR="00F74FE0" w:rsidRDefault="00F74FE0">
            <w:pPr>
              <w:spacing w:after="20"/>
              <w:ind w:left="20"/>
              <w:jc w:val="both"/>
            </w:pPr>
          </w:p>
          <w:p w14:paraId="09C8FE6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7094" w14:textId="77777777" w:rsidR="00F74FE0" w:rsidRDefault="00F74FE0">
            <w:pPr>
              <w:spacing w:after="20"/>
              <w:ind w:left="20"/>
              <w:jc w:val="both"/>
            </w:pPr>
          </w:p>
          <w:p w14:paraId="1092D774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11EF01B" w14:textId="77777777" w:rsidR="00F74FE0" w:rsidRDefault="00000000">
      <w:pPr>
        <w:spacing w:after="0"/>
        <w:jc w:val="both"/>
      </w:pPr>
      <w:bookmarkStart w:id="661" w:name="z12604"/>
      <w:r>
        <w:rPr>
          <w:color w:val="000000"/>
          <w:sz w:val="28"/>
        </w:rPr>
        <w:t xml:space="preserve">      3.1. </w:t>
      </w:r>
      <w:proofErr w:type="spellStart"/>
      <w:r>
        <w:rPr>
          <w:color w:val="000000"/>
          <w:sz w:val="28"/>
        </w:rPr>
        <w:t>Содержание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коррекционно-развивающей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:rsidRPr="006347EC" w14:paraId="28B1AA8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E0FF4" w14:textId="77777777" w:rsidR="00F74FE0" w:rsidRDefault="00000000">
            <w:pPr>
              <w:spacing w:after="20"/>
              <w:ind w:left="20"/>
              <w:jc w:val="both"/>
            </w:pPr>
            <w:bookmarkStart w:id="662" w:name="z12605"/>
            <w:bookmarkEnd w:id="661"/>
            <w:proofErr w:type="spellStart"/>
            <w:r>
              <w:rPr>
                <w:color w:val="000000"/>
                <w:sz w:val="20"/>
              </w:rPr>
              <w:t>Направления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развивающей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bookmarkEnd w:id="66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6DCC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Методы, методики, приемы, средства развивающей работы</w:t>
            </w:r>
          </w:p>
        </w:tc>
      </w:tr>
      <w:tr w:rsidR="00F74FE0" w:rsidRPr="006347EC" w14:paraId="6F1FAF3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888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6CB50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A74B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0B49E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D927C2C" w14:textId="77777777" w:rsidR="00F74FE0" w:rsidRPr="006347EC" w:rsidRDefault="00000000">
      <w:pPr>
        <w:spacing w:after="0"/>
        <w:jc w:val="both"/>
        <w:rPr>
          <w:lang w:val="ru-RU"/>
        </w:rPr>
      </w:pPr>
      <w:bookmarkStart w:id="663" w:name="z1261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Заведующий реабилитационного центра _______________________________</w:t>
      </w:r>
    </w:p>
    <w:bookmarkEnd w:id="663"/>
    <w:p w14:paraId="67B262B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Результаты коррекционно-развивающей помощи</w:t>
      </w:r>
    </w:p>
    <w:p w14:paraId="4181482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4.1 Балльная оценка (0 – цели не достигнуты, 1 – цели достигнуты частично (25%); цели достигнуты не полностью (50%), 3 – цели достигнуты (100%) </w:t>
      </w:r>
    </w:p>
    <w:p w14:paraId="17B9622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Дата окончания коррекционного обучения ___________________________</w:t>
      </w:r>
    </w:p>
    <w:p w14:paraId="3DF61F5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Куда направлен (выбыл) __________________________________________</w:t>
      </w:r>
    </w:p>
    <w:p w14:paraId="261C616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4.2 Заключение специалистов: _____________________________________</w:t>
      </w:r>
    </w:p>
    <w:p w14:paraId="29D0C937" w14:textId="77777777" w:rsidR="00F74FE0" w:rsidRPr="006347EC" w:rsidRDefault="00000000">
      <w:pPr>
        <w:spacing w:after="0"/>
        <w:jc w:val="both"/>
        <w:rPr>
          <w:lang w:val="ru-RU"/>
        </w:rPr>
      </w:pPr>
      <w:bookmarkStart w:id="664" w:name="z1261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Журнал регистрации детей по заключению психолого-медико-педагогической консультации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072"/>
        <w:gridCol w:w="46"/>
        <w:gridCol w:w="1118"/>
        <w:gridCol w:w="1118"/>
        <w:gridCol w:w="1119"/>
        <w:gridCol w:w="1199"/>
        <w:gridCol w:w="35"/>
      </w:tblGrid>
      <w:tr w:rsidR="00F74FE0" w14:paraId="57E81DBE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409F0" w14:textId="77777777" w:rsidR="00F74FE0" w:rsidRDefault="00000000">
            <w:pPr>
              <w:spacing w:after="20"/>
              <w:ind w:left="20"/>
              <w:jc w:val="both"/>
            </w:pPr>
            <w:bookmarkStart w:id="665" w:name="z12613"/>
            <w:bookmarkEnd w:id="664"/>
            <w:r>
              <w:rPr>
                <w:color w:val="000000"/>
                <w:sz w:val="20"/>
              </w:rPr>
              <w:t>№</w:t>
            </w:r>
          </w:p>
        </w:tc>
        <w:bookmarkEnd w:id="665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168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ребенка (при его наличии)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3FB5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E89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заключению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45EA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Инвалидность</w:t>
            </w:r>
            <w:proofErr w:type="spellEnd"/>
            <w:r>
              <w:rPr>
                <w:color w:val="000000"/>
                <w:sz w:val="20"/>
              </w:rPr>
              <w:t xml:space="preserve"> (+/-,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3B2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каз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рус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402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82BD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выдачи заключения и кем (номер психолого-медико-педагогической консультац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ии)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FE9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lastRenderedPageBreak/>
              <w:t>Где организован (Место посещения других учреждений)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B96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Центре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5B11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F74FE0" w14:paraId="69B233B3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9E00E" w14:textId="77777777" w:rsidR="00F74FE0" w:rsidRDefault="00F74FE0">
            <w:pPr>
              <w:spacing w:after="20"/>
              <w:ind w:left="20"/>
              <w:jc w:val="both"/>
            </w:pPr>
          </w:p>
          <w:p w14:paraId="21A577B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E806B" w14:textId="77777777" w:rsidR="00F74FE0" w:rsidRDefault="00F74FE0">
            <w:pPr>
              <w:spacing w:after="20"/>
              <w:ind w:left="20"/>
              <w:jc w:val="both"/>
            </w:pPr>
          </w:p>
          <w:p w14:paraId="4FC17A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A991" w14:textId="77777777" w:rsidR="00F74FE0" w:rsidRDefault="00F74FE0">
            <w:pPr>
              <w:spacing w:after="20"/>
              <w:ind w:left="20"/>
              <w:jc w:val="both"/>
            </w:pPr>
          </w:p>
          <w:p w14:paraId="65E00F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C837" w14:textId="77777777" w:rsidR="00F74FE0" w:rsidRDefault="00F74FE0">
            <w:pPr>
              <w:spacing w:after="20"/>
              <w:ind w:left="20"/>
              <w:jc w:val="both"/>
            </w:pPr>
          </w:p>
          <w:p w14:paraId="5B12C3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4766" w14:textId="77777777" w:rsidR="00F74FE0" w:rsidRDefault="00F74FE0">
            <w:pPr>
              <w:spacing w:after="20"/>
              <w:ind w:left="20"/>
              <w:jc w:val="both"/>
            </w:pPr>
          </w:p>
          <w:p w14:paraId="6CACFC0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E836C" w14:textId="77777777" w:rsidR="00F74FE0" w:rsidRDefault="00F74FE0">
            <w:pPr>
              <w:spacing w:after="20"/>
              <w:ind w:left="20"/>
              <w:jc w:val="both"/>
            </w:pPr>
          </w:p>
          <w:p w14:paraId="361494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1DF44" w14:textId="77777777" w:rsidR="00F74FE0" w:rsidRDefault="00F74FE0">
            <w:pPr>
              <w:spacing w:after="20"/>
              <w:ind w:left="20"/>
              <w:jc w:val="both"/>
            </w:pPr>
          </w:p>
          <w:p w14:paraId="675F144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1387" w14:textId="77777777" w:rsidR="00F74FE0" w:rsidRDefault="00F74FE0">
            <w:pPr>
              <w:spacing w:after="20"/>
              <w:ind w:left="20"/>
              <w:jc w:val="both"/>
            </w:pPr>
          </w:p>
          <w:p w14:paraId="42EC08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24990" w14:textId="77777777" w:rsidR="00F74FE0" w:rsidRDefault="00F74FE0">
            <w:pPr>
              <w:spacing w:after="20"/>
              <w:ind w:left="20"/>
              <w:jc w:val="both"/>
            </w:pPr>
          </w:p>
          <w:p w14:paraId="16CD016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B1858" w14:textId="77777777" w:rsidR="00F74FE0" w:rsidRDefault="00F74FE0">
            <w:pPr>
              <w:spacing w:after="20"/>
              <w:ind w:left="20"/>
              <w:jc w:val="both"/>
            </w:pPr>
          </w:p>
          <w:p w14:paraId="11A1B89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63C8" w14:textId="77777777" w:rsidR="00F74FE0" w:rsidRDefault="00F74FE0">
            <w:pPr>
              <w:spacing w:after="20"/>
              <w:ind w:left="20"/>
              <w:jc w:val="both"/>
            </w:pPr>
          </w:p>
          <w:p w14:paraId="4287AAD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3A9D2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6574E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4025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4FEBECB" w14:textId="77777777" w:rsidR="00F74FE0" w:rsidRDefault="00000000">
      <w:pPr>
        <w:spacing w:after="0"/>
        <w:jc w:val="both"/>
      </w:pPr>
      <w:bookmarkStart w:id="666" w:name="z1263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Регистрационная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</w:p>
    <w:bookmarkEnd w:id="666"/>
    <w:p w14:paraId="2BEA303D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Регистрационный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номер</w:t>
      </w:r>
      <w:proofErr w:type="spellEnd"/>
      <w:r>
        <w:rPr>
          <w:color w:val="000000"/>
          <w:sz w:val="28"/>
        </w:rPr>
        <w:t xml:space="preserve"> ___________________________________</w:t>
      </w:r>
    </w:p>
    <w:p w14:paraId="52495A5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Дата первичной консультации (сбор анамнеза) ________________</w:t>
      </w:r>
    </w:p>
    <w:p w14:paraId="631CA98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Фамилия, имя, отчество ребенка (при его наличии)</w:t>
      </w:r>
    </w:p>
    <w:p w14:paraId="5DA18B8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19724C7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Дата рождения (возраст) ребенка ____________________________</w:t>
      </w:r>
    </w:p>
    <w:p w14:paraId="50ECB20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5. Кто обращается:</w:t>
      </w:r>
    </w:p>
    <w:p w14:paraId="2376518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Родители или другие законные представители (фамилия, имя, отчество</w:t>
      </w:r>
    </w:p>
    <w:p w14:paraId="0D221DC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(при его наличии) ребенка _____________________________________</w:t>
      </w:r>
    </w:p>
    <w:p w14:paraId="70DD398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Состав семьи</w:t>
      </w:r>
    </w:p>
    <w:p w14:paraId="71F5C36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6. Место проживания (адрес)___________________________________</w:t>
      </w:r>
    </w:p>
    <w:p w14:paraId="7C55C63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7. Кем направлен</w:t>
      </w:r>
    </w:p>
    <w:p w14:paraId="01A1312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8. Причина обращения (запрос)_________________________________</w:t>
      </w:r>
    </w:p>
    <w:p w14:paraId="1FE84A1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9. Что беспокоит (проблемы ребенка)</w:t>
      </w:r>
    </w:p>
    <w:p w14:paraId="2D6E22E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10. Что рекомендовано:</w:t>
      </w:r>
    </w:p>
    <w:p w14:paraId="753EBEA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Отказ (причина, что рекомендовано) ____________________________</w:t>
      </w:r>
    </w:p>
    <w:p w14:paraId="0324884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Направлен на диагностическое обследование (дата) _______________</w:t>
      </w:r>
    </w:p>
    <w:p w14:paraId="2B8D2D9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М-</w:t>
      </w:r>
      <w:r>
        <w:rPr>
          <w:color w:val="000000"/>
          <w:sz w:val="28"/>
        </w:rPr>
        <w:t>CHAT</w:t>
      </w:r>
      <w:r w:rsidRPr="006347EC">
        <w:rPr>
          <w:color w:val="000000"/>
          <w:sz w:val="28"/>
          <w:lang w:val="ru-RU"/>
        </w:rPr>
        <w:t xml:space="preserve"> (М-ЧАТ), АДО</w:t>
      </w:r>
      <w:r>
        <w:rPr>
          <w:color w:val="000000"/>
          <w:sz w:val="28"/>
        </w:rPr>
        <w:t>S</w:t>
      </w:r>
      <w:r w:rsidRPr="006347EC">
        <w:rPr>
          <w:color w:val="000000"/>
          <w:sz w:val="28"/>
          <w:lang w:val="ru-RU"/>
        </w:rPr>
        <w:t xml:space="preserve"> (АДОС) (дата) ________________________</w:t>
      </w:r>
    </w:p>
    <w:p w14:paraId="6219CD5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11. Контактная информация</w:t>
      </w:r>
    </w:p>
    <w:p w14:paraId="12E8A11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Телефоны ___________________________________________________</w:t>
      </w:r>
    </w:p>
    <w:p w14:paraId="017982B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6347EC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6347EC">
        <w:rPr>
          <w:color w:val="000000"/>
          <w:sz w:val="28"/>
          <w:lang w:val="ru-RU"/>
        </w:rPr>
        <w:t xml:space="preserve"> (е-</w:t>
      </w:r>
      <w:proofErr w:type="spellStart"/>
      <w:r w:rsidRPr="006347EC">
        <w:rPr>
          <w:color w:val="000000"/>
          <w:sz w:val="28"/>
          <w:lang w:val="ru-RU"/>
        </w:rPr>
        <w:t>майл</w:t>
      </w:r>
      <w:proofErr w:type="spellEnd"/>
      <w:r w:rsidRPr="006347EC">
        <w:rPr>
          <w:color w:val="000000"/>
          <w:sz w:val="28"/>
          <w:lang w:val="ru-RU"/>
        </w:rPr>
        <w:t>) _______________________________________________</w:t>
      </w:r>
    </w:p>
    <w:p w14:paraId="2D9894A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12. Ответственный за сбор анамнеза _____________________________</w:t>
      </w:r>
    </w:p>
    <w:p w14:paraId="518A986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Карта развития ребенка</w:t>
      </w:r>
    </w:p>
    <w:p w14:paraId="4D05FB21" w14:textId="77777777" w:rsidR="00F74FE0" w:rsidRPr="006347EC" w:rsidRDefault="00000000">
      <w:pPr>
        <w:spacing w:after="0"/>
        <w:jc w:val="both"/>
        <w:rPr>
          <w:lang w:val="ru-RU"/>
        </w:rPr>
      </w:pPr>
      <w:bookmarkStart w:id="667" w:name="z1263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6347EC">
        <w:rPr>
          <w:color w:val="000000"/>
          <w:sz w:val="28"/>
          <w:lang w:val="ru-RU"/>
        </w:rPr>
        <w:t>. Анамнестические данные</w:t>
      </w:r>
    </w:p>
    <w:p w14:paraId="797FF042" w14:textId="77777777" w:rsidR="00F74FE0" w:rsidRPr="006347EC" w:rsidRDefault="00000000">
      <w:pPr>
        <w:spacing w:after="0"/>
        <w:jc w:val="both"/>
        <w:rPr>
          <w:lang w:val="ru-RU"/>
        </w:rPr>
      </w:pPr>
      <w:bookmarkStart w:id="668" w:name="z12640"/>
      <w:bookmarkEnd w:id="66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p w14:paraId="3C311AEC" w14:textId="77777777" w:rsidR="00F74FE0" w:rsidRPr="006347EC" w:rsidRDefault="00000000">
      <w:pPr>
        <w:spacing w:after="0"/>
        <w:jc w:val="both"/>
        <w:rPr>
          <w:lang w:val="ru-RU"/>
        </w:rPr>
      </w:pPr>
      <w:bookmarkStart w:id="669" w:name="z12641"/>
      <w:bookmarkEnd w:id="66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Лечение (амбулаторное, стационар) _______________________________________</w:t>
      </w:r>
    </w:p>
    <w:bookmarkEnd w:id="669"/>
    <w:p w14:paraId="42E2AED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Психотравмирующие ситуации, психологические перегрузки _________________</w:t>
      </w:r>
    </w:p>
    <w:p w14:paraId="0D597506" w14:textId="77777777" w:rsidR="00F74FE0" w:rsidRPr="006347EC" w:rsidRDefault="00000000">
      <w:pPr>
        <w:spacing w:after="0"/>
        <w:jc w:val="both"/>
        <w:rPr>
          <w:lang w:val="ru-RU"/>
        </w:rPr>
      </w:pPr>
      <w:bookmarkStart w:id="670" w:name="z1264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Психологическое состояние: агрессия, плаксивость, постоянная усталость, раздражительность, другое</w:t>
      </w:r>
    </w:p>
    <w:p w14:paraId="3BEB2CA4" w14:textId="77777777" w:rsidR="00F74FE0" w:rsidRPr="006347EC" w:rsidRDefault="00000000">
      <w:pPr>
        <w:spacing w:after="0"/>
        <w:jc w:val="both"/>
        <w:rPr>
          <w:lang w:val="ru-RU"/>
        </w:rPr>
      </w:pPr>
      <w:bookmarkStart w:id="671" w:name="z12643"/>
      <w:bookmarkEnd w:id="670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2. 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p w14:paraId="481C51AA" w14:textId="77777777" w:rsidR="00F74FE0" w:rsidRPr="006347EC" w:rsidRDefault="00000000">
      <w:pPr>
        <w:spacing w:after="0"/>
        <w:jc w:val="both"/>
        <w:rPr>
          <w:lang w:val="ru-RU"/>
        </w:rPr>
      </w:pPr>
      <w:bookmarkStart w:id="672" w:name="z12644"/>
      <w:bookmarkEnd w:id="67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Ребенок родился: в головном, ягодичном, ножном прилежании.</w:t>
      </w:r>
    </w:p>
    <w:p w14:paraId="0175C88B" w14:textId="77777777" w:rsidR="00F74FE0" w:rsidRPr="006347EC" w:rsidRDefault="00000000">
      <w:pPr>
        <w:spacing w:after="0"/>
        <w:jc w:val="both"/>
        <w:rPr>
          <w:lang w:val="ru-RU"/>
        </w:rPr>
      </w:pPr>
      <w:bookmarkStart w:id="673" w:name="z12645"/>
      <w:bookmarkEnd w:id="67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 w:rsidRPr="006347EC">
        <w:rPr>
          <w:color w:val="000000"/>
          <w:sz w:val="28"/>
          <w:lang w:val="ru-RU"/>
        </w:rPr>
        <w:t>Вес_____окружность</w:t>
      </w:r>
      <w:proofErr w:type="spellEnd"/>
      <w:r w:rsidRPr="006347EC">
        <w:rPr>
          <w:color w:val="000000"/>
          <w:sz w:val="28"/>
          <w:lang w:val="ru-RU"/>
        </w:rPr>
        <w:t xml:space="preserve"> </w:t>
      </w:r>
      <w:proofErr w:type="spellStart"/>
      <w:r w:rsidRPr="006347EC">
        <w:rPr>
          <w:color w:val="000000"/>
          <w:sz w:val="28"/>
          <w:lang w:val="ru-RU"/>
        </w:rPr>
        <w:t>груди_____окружность</w:t>
      </w:r>
      <w:proofErr w:type="spellEnd"/>
      <w:r w:rsidRPr="006347EC">
        <w:rPr>
          <w:color w:val="000000"/>
          <w:sz w:val="28"/>
          <w:lang w:val="ru-RU"/>
        </w:rPr>
        <w:t xml:space="preserve">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p w14:paraId="1E9B318C" w14:textId="77777777" w:rsidR="00F74FE0" w:rsidRPr="006347EC" w:rsidRDefault="00000000">
      <w:pPr>
        <w:spacing w:after="0"/>
        <w:jc w:val="both"/>
        <w:rPr>
          <w:lang w:val="ru-RU"/>
        </w:rPr>
      </w:pPr>
      <w:bookmarkStart w:id="674" w:name="z12646"/>
      <w:bookmarkEnd w:id="67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Диагноз при рождении: ___________________________________________________</w:t>
      </w:r>
    </w:p>
    <w:bookmarkEnd w:id="674"/>
    <w:p w14:paraId="42C8926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Стационарное лечение: (заключение после стационара) ________________________</w:t>
      </w:r>
    </w:p>
    <w:p w14:paraId="23A5C79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Оценка по шкале </w:t>
      </w:r>
      <w:proofErr w:type="spellStart"/>
      <w:r w:rsidRPr="006347EC">
        <w:rPr>
          <w:color w:val="000000"/>
          <w:sz w:val="28"/>
          <w:lang w:val="ru-RU"/>
        </w:rPr>
        <w:t>Апгар</w:t>
      </w:r>
      <w:proofErr w:type="spellEnd"/>
      <w:r w:rsidRPr="006347EC">
        <w:rPr>
          <w:color w:val="000000"/>
          <w:sz w:val="28"/>
          <w:lang w:val="ru-RU"/>
        </w:rPr>
        <w:t>______</w:t>
      </w:r>
    </w:p>
    <w:p w14:paraId="29E683D6" w14:textId="77777777" w:rsidR="00F74FE0" w:rsidRPr="006347EC" w:rsidRDefault="00000000">
      <w:pPr>
        <w:spacing w:after="0"/>
        <w:jc w:val="both"/>
        <w:rPr>
          <w:lang w:val="ru-RU"/>
        </w:rPr>
      </w:pPr>
      <w:bookmarkStart w:id="675" w:name="z1264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Вскармливание: 1-е кормление </w:t>
      </w:r>
      <w:proofErr w:type="spellStart"/>
      <w:r w:rsidRPr="006347EC">
        <w:rPr>
          <w:color w:val="000000"/>
          <w:sz w:val="28"/>
          <w:lang w:val="ru-RU"/>
        </w:rPr>
        <w:t>на_____сутки</w:t>
      </w:r>
      <w:proofErr w:type="spellEnd"/>
      <w:r w:rsidRPr="006347EC">
        <w:rPr>
          <w:color w:val="000000"/>
          <w:sz w:val="28"/>
          <w:lang w:val="ru-RU"/>
        </w:rPr>
        <w:t>, взял грудь: активно, вяло, отказался; грудное/искусственно. Отнятие от груди____________</w:t>
      </w:r>
    </w:p>
    <w:p w14:paraId="0B5C6104" w14:textId="77777777" w:rsidR="00F74FE0" w:rsidRPr="006347EC" w:rsidRDefault="00000000">
      <w:pPr>
        <w:spacing w:after="0"/>
        <w:jc w:val="both"/>
        <w:rPr>
          <w:lang w:val="ru-RU"/>
        </w:rPr>
      </w:pPr>
      <w:bookmarkStart w:id="676" w:name="z12648"/>
      <w:bookmarkEnd w:id="67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Заболевания (перенесенные с рождения и до настоящего времени)</w:t>
      </w:r>
    </w:p>
    <w:p w14:paraId="720299BC" w14:textId="77777777" w:rsidR="00F74FE0" w:rsidRPr="006347EC" w:rsidRDefault="00000000">
      <w:pPr>
        <w:spacing w:after="0"/>
        <w:jc w:val="both"/>
        <w:rPr>
          <w:lang w:val="ru-RU"/>
        </w:rPr>
      </w:pPr>
      <w:bookmarkStart w:id="677" w:name="z12649"/>
      <w:bookmarkEnd w:id="67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Судороги (вздрагивания, тремор ручек/подбородка, судороги при повышении</w:t>
      </w:r>
    </w:p>
    <w:p w14:paraId="68D0C5D8" w14:textId="77777777" w:rsidR="00F74FE0" w:rsidRPr="006347EC" w:rsidRDefault="00000000">
      <w:pPr>
        <w:spacing w:after="0"/>
        <w:jc w:val="both"/>
        <w:rPr>
          <w:lang w:val="ru-RU"/>
        </w:rPr>
      </w:pPr>
      <w:bookmarkStart w:id="678" w:name="z12650"/>
      <w:bookmarkEnd w:id="67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температуры тела до 1 года, дебют и частота судорог) _________________________</w:t>
      </w:r>
    </w:p>
    <w:bookmarkEnd w:id="678"/>
    <w:p w14:paraId="2C42D5B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Нейроинфекции__________________________________________________________</w:t>
      </w:r>
    </w:p>
    <w:p w14:paraId="1B0ED7E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Черепно-мозговые травмы_________________________________________________</w:t>
      </w:r>
    </w:p>
    <w:p w14:paraId="237D98C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Поствакцинальные осложнения_____________________________________________</w:t>
      </w:r>
    </w:p>
    <w:p w14:paraId="2459E3C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Инфекционные заболевания________________________________________________</w:t>
      </w:r>
    </w:p>
    <w:p w14:paraId="2785187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Заболевания внутренних органов____________________________________________</w:t>
      </w:r>
    </w:p>
    <w:p w14:paraId="3807B99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Диатез, дисбактериоз, аллергия______________________________________________</w:t>
      </w:r>
    </w:p>
    <w:p w14:paraId="1B687A9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Связь ухудшения психического состояния с соматическим неблагополучием: тревоги,</w:t>
      </w:r>
    </w:p>
    <w:p w14:paraId="12343320" w14:textId="77777777" w:rsidR="00F74FE0" w:rsidRPr="006347EC" w:rsidRDefault="00000000">
      <w:pPr>
        <w:spacing w:after="0"/>
        <w:jc w:val="both"/>
        <w:rPr>
          <w:lang w:val="ru-RU"/>
        </w:rPr>
      </w:pPr>
      <w:bookmarkStart w:id="679" w:name="z1265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страхи, другие аффективные расстройства, стереотипии_________________________</w:t>
      </w:r>
    </w:p>
    <w:bookmarkEnd w:id="679"/>
    <w:p w14:paraId="779A098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Манифестация проявлений аутизма, регресс приобретенных навыков, общения, речи</w:t>
      </w:r>
    </w:p>
    <w:p w14:paraId="6B6D1F2A" w14:textId="77777777" w:rsidR="00F74FE0" w:rsidRPr="006347EC" w:rsidRDefault="00000000">
      <w:pPr>
        <w:spacing w:after="0"/>
        <w:jc w:val="both"/>
        <w:rPr>
          <w:lang w:val="ru-RU"/>
        </w:rPr>
      </w:pPr>
      <w:bookmarkStart w:id="680" w:name="z12652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после соматического заболевания, вакцинации, стресса _________________________</w:t>
      </w:r>
    </w:p>
    <w:bookmarkEnd w:id="680"/>
    <w:p w14:paraId="5451904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Семейный анамнез_________________________________________________________</w:t>
      </w:r>
    </w:p>
    <w:p w14:paraId="58181382" w14:textId="77777777" w:rsidR="00F74FE0" w:rsidRPr="006347EC" w:rsidRDefault="00000000">
      <w:pPr>
        <w:spacing w:after="0"/>
        <w:jc w:val="both"/>
        <w:rPr>
          <w:lang w:val="ru-RU"/>
        </w:rPr>
      </w:pPr>
      <w:bookmarkStart w:id="681" w:name="z1265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Психическое развитие:</w:t>
      </w:r>
    </w:p>
    <w:p w14:paraId="2EB152C5" w14:textId="77777777" w:rsidR="00F74FE0" w:rsidRPr="006347EC" w:rsidRDefault="00000000">
      <w:pPr>
        <w:spacing w:after="0"/>
        <w:jc w:val="both"/>
        <w:rPr>
          <w:lang w:val="ru-RU"/>
        </w:rPr>
      </w:pPr>
      <w:bookmarkStart w:id="682" w:name="z12654"/>
      <w:bookmarkEnd w:id="68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 год жизни</w:t>
      </w:r>
    </w:p>
    <w:p w14:paraId="63C122A9" w14:textId="77777777" w:rsidR="00F74FE0" w:rsidRPr="006347EC" w:rsidRDefault="00000000">
      <w:pPr>
        <w:spacing w:after="0"/>
        <w:jc w:val="both"/>
        <w:rPr>
          <w:lang w:val="ru-RU"/>
        </w:rPr>
      </w:pPr>
      <w:bookmarkStart w:id="683" w:name="z12655"/>
      <w:bookmarkEnd w:id="68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Моторное развитие: голову держит с____</w:t>
      </w:r>
      <w:proofErr w:type="spellStart"/>
      <w:r w:rsidRPr="006347EC">
        <w:rPr>
          <w:color w:val="000000"/>
          <w:sz w:val="28"/>
          <w:lang w:val="ru-RU"/>
        </w:rPr>
        <w:t>мес</w:t>
      </w:r>
      <w:proofErr w:type="spellEnd"/>
      <w:r w:rsidRPr="006347EC">
        <w:rPr>
          <w:color w:val="000000"/>
          <w:sz w:val="28"/>
          <w:lang w:val="ru-RU"/>
        </w:rPr>
        <w:t>., сидит с ____мес., ползал (да/нет) с ____мес. много/мало, (вперед, боком, пятился назад), ходит самостоятельно с _____мес. Особенности дебюта ходьбы: часто падал, боялся самостоятельно ходить, ходил боком, "на цыпочках", на пяточках, косолапил, часто оступался, сразу побежал, другое.</w:t>
      </w:r>
    </w:p>
    <w:p w14:paraId="035B9819" w14:textId="77777777" w:rsidR="00F74FE0" w:rsidRPr="006347EC" w:rsidRDefault="00000000">
      <w:pPr>
        <w:spacing w:after="0"/>
        <w:jc w:val="both"/>
        <w:rPr>
          <w:lang w:val="ru-RU"/>
        </w:rPr>
      </w:pPr>
      <w:bookmarkStart w:id="684" w:name="z12656"/>
      <w:bookmarkEnd w:id="68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Нарушение мышечного тонуса: гипертонус, </w:t>
      </w:r>
      <w:proofErr w:type="spellStart"/>
      <w:r w:rsidRPr="006347EC">
        <w:rPr>
          <w:color w:val="000000"/>
          <w:sz w:val="28"/>
          <w:lang w:val="ru-RU"/>
        </w:rPr>
        <w:t>гипотонус</w:t>
      </w:r>
      <w:proofErr w:type="spellEnd"/>
      <w:r w:rsidRPr="006347EC">
        <w:rPr>
          <w:color w:val="000000"/>
          <w:sz w:val="28"/>
          <w:lang w:val="ru-RU"/>
        </w:rPr>
        <w:t>.</w:t>
      </w:r>
    </w:p>
    <w:p w14:paraId="6BE69D5E" w14:textId="77777777" w:rsidR="00F74FE0" w:rsidRPr="006347EC" w:rsidRDefault="00000000">
      <w:pPr>
        <w:spacing w:after="0"/>
        <w:jc w:val="both"/>
        <w:rPr>
          <w:lang w:val="ru-RU"/>
        </w:rPr>
      </w:pPr>
      <w:bookmarkStart w:id="685" w:name="z12657"/>
      <w:bookmarkEnd w:id="68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</w:t>
      </w:r>
      <w:proofErr w:type="spellStart"/>
      <w:r w:rsidRPr="006347EC">
        <w:rPr>
          <w:color w:val="000000"/>
          <w:sz w:val="28"/>
          <w:lang w:val="ru-RU"/>
        </w:rPr>
        <w:t>просоночном</w:t>
      </w:r>
      <w:proofErr w:type="spellEnd"/>
      <w:r w:rsidRPr="006347EC">
        <w:rPr>
          <w:color w:val="000000"/>
          <w:sz w:val="28"/>
          <w:lang w:val="ru-RU"/>
        </w:rPr>
        <w:t xml:space="preserve"> состоянии). Избирательность в еде. </w:t>
      </w:r>
      <w:proofErr w:type="spellStart"/>
      <w:r w:rsidRPr="006347EC">
        <w:rPr>
          <w:color w:val="000000"/>
          <w:sz w:val="28"/>
          <w:lang w:val="ru-RU"/>
        </w:rPr>
        <w:t>Гиперсензитивность</w:t>
      </w:r>
      <w:proofErr w:type="spellEnd"/>
      <w:r w:rsidRPr="006347EC">
        <w:rPr>
          <w:color w:val="000000"/>
          <w:sz w:val="28"/>
          <w:lang w:val="ru-RU"/>
        </w:rPr>
        <w:t xml:space="preserve"> к твердой пище, употребление только протертой.</w:t>
      </w:r>
    </w:p>
    <w:p w14:paraId="09301863" w14:textId="77777777" w:rsidR="00F74FE0" w:rsidRPr="006347EC" w:rsidRDefault="00000000">
      <w:pPr>
        <w:spacing w:after="0"/>
        <w:jc w:val="both"/>
        <w:rPr>
          <w:lang w:val="ru-RU"/>
        </w:rPr>
      </w:pPr>
      <w:bookmarkStart w:id="686" w:name="z12658"/>
      <w:bookmarkEnd w:id="68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Сенсорное развитие: реакции зрительного и слухового сосредоточения ______________ прослеживания _____ локализации источника звука ______</w:t>
      </w:r>
    </w:p>
    <w:p w14:paraId="15243D8C" w14:textId="77777777" w:rsidR="00F74FE0" w:rsidRPr="006347EC" w:rsidRDefault="00000000">
      <w:pPr>
        <w:spacing w:after="0"/>
        <w:jc w:val="both"/>
        <w:rPr>
          <w:lang w:val="ru-RU"/>
        </w:rPr>
      </w:pPr>
      <w:bookmarkStart w:id="687" w:name="z12659"/>
      <w:bookmarkEnd w:id="68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Чрезмерная сосредоточенность, завороженность в рассматривании объектов (световое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p w14:paraId="2A59E473" w14:textId="77777777" w:rsidR="00F74FE0" w:rsidRPr="006347EC" w:rsidRDefault="00000000">
      <w:pPr>
        <w:spacing w:after="0"/>
        <w:jc w:val="both"/>
        <w:rPr>
          <w:lang w:val="ru-RU"/>
        </w:rPr>
      </w:pPr>
      <w:bookmarkStart w:id="688" w:name="z12660"/>
      <w:bookmarkEnd w:id="68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Эмоциональное развитие. Улыбка, комплекс оживления с ______месяца. Слабость, редкость, </w:t>
      </w:r>
      <w:proofErr w:type="spellStart"/>
      <w:r w:rsidRPr="006347EC">
        <w:rPr>
          <w:color w:val="000000"/>
          <w:sz w:val="28"/>
          <w:lang w:val="ru-RU"/>
        </w:rPr>
        <w:t>отставленность</w:t>
      </w:r>
      <w:proofErr w:type="spellEnd"/>
      <w:r w:rsidRPr="006347EC">
        <w:rPr>
          <w:color w:val="000000"/>
          <w:sz w:val="28"/>
          <w:lang w:val="ru-RU"/>
        </w:rPr>
        <w:t xml:space="preserve">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p w14:paraId="559DD948" w14:textId="77777777" w:rsidR="00F74FE0" w:rsidRPr="006347EC" w:rsidRDefault="00000000">
      <w:pPr>
        <w:spacing w:after="0"/>
        <w:jc w:val="both"/>
        <w:rPr>
          <w:lang w:val="ru-RU"/>
        </w:rPr>
      </w:pPr>
      <w:bookmarkStart w:id="689" w:name="z12661"/>
      <w:bookmarkEnd w:id="68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Эмоциональные игры "Ладушки", "Ку-ку" ______________________</w:t>
      </w:r>
    </w:p>
    <w:p w14:paraId="23A58044" w14:textId="77777777" w:rsidR="00F74FE0" w:rsidRPr="006347EC" w:rsidRDefault="00000000">
      <w:pPr>
        <w:spacing w:after="0"/>
        <w:jc w:val="both"/>
        <w:rPr>
          <w:lang w:val="ru-RU"/>
        </w:rPr>
      </w:pPr>
      <w:bookmarkStart w:id="690" w:name="z12662"/>
      <w:bookmarkEnd w:id="68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Слабая эмоциональная </w:t>
      </w:r>
      <w:proofErr w:type="spellStart"/>
      <w:r w:rsidRPr="006347EC">
        <w:rPr>
          <w:color w:val="000000"/>
          <w:sz w:val="28"/>
          <w:lang w:val="ru-RU"/>
        </w:rPr>
        <w:t>откликаемость</w:t>
      </w:r>
      <w:proofErr w:type="spellEnd"/>
      <w:r w:rsidRPr="006347EC">
        <w:rPr>
          <w:color w:val="000000"/>
          <w:sz w:val="28"/>
          <w:lang w:val="ru-RU"/>
        </w:rPr>
        <w:t xml:space="preserve">. Быстрая </w:t>
      </w:r>
      <w:proofErr w:type="spellStart"/>
      <w:r w:rsidRPr="006347EC">
        <w:rPr>
          <w:color w:val="000000"/>
          <w:sz w:val="28"/>
          <w:lang w:val="ru-RU"/>
        </w:rPr>
        <w:t>пресыщаемость</w:t>
      </w:r>
      <w:proofErr w:type="spellEnd"/>
      <w:r w:rsidRPr="006347EC">
        <w:rPr>
          <w:color w:val="000000"/>
          <w:sz w:val="28"/>
          <w:lang w:val="ru-RU"/>
        </w:rPr>
        <w:t xml:space="preserve"> в контакте. Трудности вызывания эмоциональной реакции, заражения эмоцией взрослого. Отрешенный, безразличный или тревожный, напряженный, испуганный взгляд.</w:t>
      </w:r>
    </w:p>
    <w:p w14:paraId="1F3673C4" w14:textId="77777777" w:rsidR="00F74FE0" w:rsidRPr="006347EC" w:rsidRDefault="00000000">
      <w:pPr>
        <w:spacing w:after="0"/>
        <w:jc w:val="both"/>
        <w:rPr>
          <w:lang w:val="ru-RU"/>
        </w:rPr>
      </w:pPr>
      <w:bookmarkStart w:id="691" w:name="z12663"/>
      <w:bookmarkEnd w:id="69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Формирование привязанности__________________________________</w:t>
      </w:r>
    </w:p>
    <w:bookmarkEnd w:id="691"/>
    <w:p w14:paraId="0703EF7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"</w:t>
      </w:r>
      <w:proofErr w:type="spellStart"/>
      <w:r w:rsidRPr="006347EC">
        <w:rPr>
          <w:color w:val="000000"/>
          <w:sz w:val="28"/>
          <w:lang w:val="ru-RU"/>
        </w:rPr>
        <w:t>Сверхобщительность</w:t>
      </w:r>
      <w:proofErr w:type="spellEnd"/>
      <w:r w:rsidRPr="006347EC">
        <w:rPr>
          <w:color w:val="000000"/>
          <w:sz w:val="28"/>
          <w:lang w:val="ru-RU"/>
        </w:rPr>
        <w:t>".</w:t>
      </w:r>
    </w:p>
    <w:p w14:paraId="3D073440" w14:textId="77777777" w:rsidR="00F74FE0" w:rsidRPr="006347EC" w:rsidRDefault="00000000">
      <w:pPr>
        <w:spacing w:after="0"/>
        <w:jc w:val="both"/>
        <w:rPr>
          <w:lang w:val="ru-RU"/>
        </w:rPr>
      </w:pPr>
      <w:bookmarkStart w:id="692" w:name="z12664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реакции). Непереносимость незнакомых лиц: тревога, страхи, сопротивление при взятии на руки, агрессия.</w:t>
      </w:r>
    </w:p>
    <w:p w14:paraId="586C4AAC" w14:textId="77777777" w:rsidR="00F74FE0" w:rsidRPr="006347EC" w:rsidRDefault="00000000">
      <w:pPr>
        <w:spacing w:after="0"/>
        <w:jc w:val="both"/>
        <w:rPr>
          <w:lang w:val="ru-RU"/>
        </w:rPr>
      </w:pPr>
      <w:bookmarkStart w:id="693" w:name="z12665"/>
      <w:bookmarkEnd w:id="69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2-3 год жизни</w:t>
      </w:r>
    </w:p>
    <w:p w14:paraId="4D799701" w14:textId="77777777" w:rsidR="00F74FE0" w:rsidRPr="006347EC" w:rsidRDefault="00000000">
      <w:pPr>
        <w:spacing w:after="0"/>
        <w:jc w:val="both"/>
        <w:rPr>
          <w:lang w:val="ru-RU"/>
        </w:rPr>
      </w:pPr>
      <w:bookmarkStart w:id="694" w:name="z12666"/>
      <w:bookmarkEnd w:id="69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</w:t>
      </w:r>
      <w:proofErr w:type="spellStart"/>
      <w:r w:rsidRPr="006347EC">
        <w:rPr>
          <w:color w:val="000000"/>
          <w:sz w:val="28"/>
          <w:lang w:val="ru-RU"/>
        </w:rPr>
        <w:t>некоординированность</w:t>
      </w:r>
      <w:proofErr w:type="spellEnd"/>
      <w:r w:rsidRPr="006347EC">
        <w:rPr>
          <w:color w:val="000000"/>
          <w:sz w:val="28"/>
          <w:lang w:val="ru-RU"/>
        </w:rPr>
        <w:t xml:space="preserve">, </w:t>
      </w:r>
      <w:proofErr w:type="spellStart"/>
      <w:r w:rsidRPr="006347EC">
        <w:rPr>
          <w:color w:val="000000"/>
          <w:sz w:val="28"/>
          <w:lang w:val="ru-RU"/>
        </w:rPr>
        <w:t>марионеточность</w:t>
      </w:r>
      <w:proofErr w:type="spellEnd"/>
      <w:r w:rsidRPr="006347EC">
        <w:rPr>
          <w:color w:val="000000"/>
          <w:sz w:val="28"/>
          <w:lang w:val="ru-RU"/>
        </w:rPr>
        <w:t xml:space="preserve">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</w:t>
      </w:r>
    </w:p>
    <w:bookmarkEnd w:id="694"/>
    <w:p w14:paraId="4CA2D82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Психосоматическое состояние: нарушения сна и питания: приверженность к узкому кругу.</w:t>
      </w:r>
    </w:p>
    <w:p w14:paraId="1E4A50DE" w14:textId="77777777" w:rsidR="00F74FE0" w:rsidRPr="006347EC" w:rsidRDefault="00000000">
      <w:pPr>
        <w:spacing w:after="0"/>
        <w:jc w:val="both"/>
        <w:rPr>
          <w:lang w:val="ru-RU"/>
        </w:rPr>
      </w:pPr>
      <w:bookmarkStart w:id="695" w:name="z1266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 w:rsidRPr="006347EC">
        <w:rPr>
          <w:color w:val="000000"/>
          <w:sz w:val="28"/>
          <w:lang w:val="ru-RU"/>
        </w:rPr>
        <w:t>Отвергание</w:t>
      </w:r>
      <w:proofErr w:type="spellEnd"/>
      <w:r w:rsidRPr="006347EC">
        <w:rPr>
          <w:color w:val="000000"/>
          <w:sz w:val="28"/>
          <w:lang w:val="ru-RU"/>
        </w:rPr>
        <w:t xml:space="preserve"> новых видов пищи. ______________________________________________</w:t>
      </w:r>
    </w:p>
    <w:bookmarkEnd w:id="695"/>
    <w:p w14:paraId="240D173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Соблюдает ли диету (безглютеновая, </w:t>
      </w:r>
      <w:proofErr w:type="spellStart"/>
      <w:r w:rsidRPr="006347EC">
        <w:rPr>
          <w:color w:val="000000"/>
          <w:sz w:val="28"/>
          <w:lang w:val="ru-RU"/>
        </w:rPr>
        <w:t>безказеиновая</w:t>
      </w:r>
      <w:proofErr w:type="spellEnd"/>
      <w:r w:rsidRPr="006347EC">
        <w:rPr>
          <w:color w:val="000000"/>
          <w:sz w:val="28"/>
          <w:lang w:val="ru-RU"/>
        </w:rPr>
        <w:t xml:space="preserve"> диета (БГБК), кетогенная диета).</w:t>
      </w:r>
    </w:p>
    <w:p w14:paraId="253F4B4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Страхи: __________________________________________________________________</w:t>
      </w:r>
    </w:p>
    <w:p w14:paraId="0838B207" w14:textId="77777777" w:rsidR="00F74FE0" w:rsidRPr="006347EC" w:rsidRDefault="00000000">
      <w:pPr>
        <w:spacing w:after="0"/>
        <w:jc w:val="both"/>
        <w:rPr>
          <w:lang w:val="ru-RU"/>
        </w:rPr>
      </w:pPr>
      <w:bookmarkStart w:id="696" w:name="z1266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</w:t>
      </w:r>
    </w:p>
    <w:bookmarkEnd w:id="696"/>
    <w:p w14:paraId="02125CF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Повышенная или сниженная чувствительность:</w:t>
      </w:r>
    </w:p>
    <w:p w14:paraId="1585E9FE" w14:textId="77777777" w:rsidR="00F74FE0" w:rsidRPr="006347EC" w:rsidRDefault="00000000">
      <w:pPr>
        <w:spacing w:after="0"/>
        <w:jc w:val="both"/>
        <w:rPr>
          <w:lang w:val="ru-RU"/>
        </w:rPr>
      </w:pPr>
      <w:bookmarkStart w:id="697" w:name="z1266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Агрессия, самоагрессия ________________________________________________</w:t>
      </w:r>
    </w:p>
    <w:bookmarkEnd w:id="697"/>
    <w:p w14:paraId="4D6E82D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</w:t>
      </w:r>
    </w:p>
    <w:p w14:paraId="239DC96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Эмоционально-коммуникативное и социальное развитие (развитие на данный момент и с какого возраста)</w:t>
      </w:r>
    </w:p>
    <w:p w14:paraId="7744F5DE" w14:textId="77777777" w:rsidR="00F74FE0" w:rsidRPr="006347EC" w:rsidRDefault="00000000">
      <w:pPr>
        <w:spacing w:after="0"/>
        <w:jc w:val="both"/>
        <w:rPr>
          <w:lang w:val="ru-RU"/>
        </w:rPr>
      </w:pPr>
      <w:bookmarkStart w:id="698" w:name="z1267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Смотрит в лицо, глаза, когда к нему обращаются: да, нет, непостоянно_______</w:t>
      </w:r>
    </w:p>
    <w:p w14:paraId="2B994A59" w14:textId="77777777" w:rsidR="00F74FE0" w:rsidRPr="006347EC" w:rsidRDefault="00000000">
      <w:pPr>
        <w:spacing w:after="0"/>
        <w:jc w:val="both"/>
        <w:rPr>
          <w:lang w:val="ru-RU"/>
        </w:rPr>
      </w:pPr>
      <w:bookmarkStart w:id="699" w:name="z12671"/>
      <w:bookmarkEnd w:id="69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Проявляет внимание и слушает, что ему показывают и говорят: да, нет, непостоянно_____</w:t>
      </w:r>
    </w:p>
    <w:bookmarkEnd w:id="699"/>
    <w:p w14:paraId="32C6062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Смотрит туда, куда показывают рукой, пальцем, привлекая внимание: да, нет, непостоянно_______</w:t>
      </w:r>
    </w:p>
    <w:p w14:paraId="71E8085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</w:p>
    <w:p w14:paraId="6D951EE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прощания______________________________________________________</w:t>
      </w:r>
    </w:p>
    <w:p w14:paraId="0CCFD61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Отклик на имя: отсутствие, непостоянно, всегда_____________________</w:t>
      </w:r>
    </w:p>
    <w:p w14:paraId="1C551D8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Реакции на словесные обращения _________________________________</w:t>
      </w:r>
    </w:p>
    <w:p w14:paraId="085A907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Избирательность ответных реакций на речь. ________________________</w:t>
      </w:r>
    </w:p>
    <w:p w14:paraId="15652FE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Первые </w:t>
      </w:r>
      <w:proofErr w:type="spellStart"/>
      <w:r w:rsidRPr="006347EC">
        <w:rPr>
          <w:color w:val="000000"/>
          <w:sz w:val="28"/>
          <w:lang w:val="ru-RU"/>
        </w:rPr>
        <w:t>слова__________Какие</w:t>
      </w:r>
      <w:proofErr w:type="spellEnd"/>
      <w:r w:rsidRPr="006347EC">
        <w:rPr>
          <w:color w:val="000000"/>
          <w:sz w:val="28"/>
          <w:lang w:val="ru-RU"/>
        </w:rPr>
        <w:t xml:space="preserve"> ___________________________________</w:t>
      </w:r>
    </w:p>
    <w:p w14:paraId="65EC52E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Первые фразы __________________________________________________</w:t>
      </w:r>
    </w:p>
    <w:p w14:paraId="3634CCB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Использование слов, фраз для обращения к взрослым с просьбой: да, нет, иногда____</w:t>
      </w:r>
    </w:p>
    <w:p w14:paraId="229E8B28" w14:textId="77777777" w:rsidR="00F74FE0" w:rsidRPr="006347EC" w:rsidRDefault="00000000">
      <w:pPr>
        <w:spacing w:after="0"/>
        <w:jc w:val="both"/>
        <w:rPr>
          <w:lang w:val="ru-RU"/>
        </w:rPr>
      </w:pPr>
      <w:bookmarkStart w:id="700" w:name="z1267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Подражание действиям взрослых, использование предметов соответственно функциональному назначению: да, нет, иногда_______________________</w:t>
      </w:r>
    </w:p>
    <w:bookmarkEnd w:id="700"/>
    <w:p w14:paraId="374D4EF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Совместные игры со взрослым: да, нет, иногда_______________________</w:t>
      </w:r>
    </w:p>
    <w:p w14:paraId="2BDBB7A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Игры, любимые занятия ребенка, поглощенность ими_________________</w:t>
      </w:r>
    </w:p>
    <w:p w14:paraId="2721F5B6" w14:textId="77777777" w:rsidR="00F74FE0" w:rsidRPr="006347EC" w:rsidRDefault="00000000">
      <w:pPr>
        <w:spacing w:after="0"/>
        <w:jc w:val="both"/>
        <w:rPr>
          <w:lang w:val="ru-RU"/>
        </w:rPr>
      </w:pPr>
      <w:bookmarkStart w:id="701" w:name="z1267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bookmarkEnd w:id="701"/>
    <w:p w14:paraId="5CDC11B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Отсутствие/ наличие интереса к детям. Игнорирование пассивное, активное. Игра "рядом".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детям. _____________________________________________________________</w:t>
      </w:r>
    </w:p>
    <w:p w14:paraId="01A1A2E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Социально-бытовые навыки. Своевременное, отсутствие, задержка формирования навыков опрятности, самообслуживания ___________________________________</w:t>
      </w:r>
    </w:p>
    <w:p w14:paraId="30F4566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Выполнение общепринятых норм поведения _______________________________</w:t>
      </w:r>
    </w:p>
    <w:p w14:paraId="28A4AF3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Трудности обучения навыкам и правилам поведения_________________________</w:t>
      </w:r>
    </w:p>
    <w:p w14:paraId="50E30D50" w14:textId="77777777" w:rsidR="00F74FE0" w:rsidRPr="006347EC" w:rsidRDefault="00000000">
      <w:pPr>
        <w:spacing w:after="0"/>
        <w:jc w:val="both"/>
        <w:rPr>
          <w:lang w:val="ru-RU"/>
        </w:rPr>
      </w:pPr>
      <w:bookmarkStart w:id="702" w:name="z1267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Особенности психического развития: высокие способности выполнения в отдельных областях _____</w:t>
      </w:r>
    </w:p>
    <w:bookmarkEnd w:id="702"/>
    <w:p w14:paraId="318291F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 Социальная ситуация развития ребенка</w:t>
      </w:r>
    </w:p>
    <w:p w14:paraId="79266F11" w14:textId="77777777" w:rsidR="00F74FE0" w:rsidRPr="006347EC" w:rsidRDefault="00000000">
      <w:pPr>
        <w:spacing w:after="0"/>
        <w:jc w:val="both"/>
        <w:rPr>
          <w:lang w:val="ru-RU"/>
        </w:rPr>
      </w:pPr>
      <w:bookmarkStart w:id="703" w:name="z12675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1. Социально-психологическая характеристика семьи- состав семьи (полная, неполная, однодетная, многодетная).</w:t>
      </w:r>
    </w:p>
    <w:p w14:paraId="527FE42C" w14:textId="77777777" w:rsidR="00F74FE0" w:rsidRPr="006347EC" w:rsidRDefault="00000000">
      <w:pPr>
        <w:spacing w:after="0"/>
        <w:jc w:val="both"/>
        <w:rPr>
          <w:lang w:val="ru-RU"/>
        </w:rPr>
      </w:pPr>
      <w:bookmarkStart w:id="704" w:name="z12676"/>
      <w:bookmarkEnd w:id="70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Наличие инвалидности и других факторов социального риска _________________.</w:t>
      </w:r>
    </w:p>
    <w:bookmarkEnd w:id="704"/>
    <w:p w14:paraId="0F6155B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Посещение детских учреждений: да, нет (тип учреждения: частный, государственный)</w:t>
      </w:r>
    </w:p>
    <w:p w14:paraId="2421E5E9" w14:textId="77777777" w:rsidR="00F74FE0" w:rsidRPr="006347EC" w:rsidRDefault="00000000">
      <w:pPr>
        <w:spacing w:after="0"/>
        <w:jc w:val="both"/>
        <w:rPr>
          <w:lang w:val="ru-RU"/>
        </w:rPr>
      </w:pPr>
      <w:bookmarkStart w:id="705" w:name="z1267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Особенности адаптации: да, нет, с трудом _________________________________</w:t>
      </w:r>
    </w:p>
    <w:bookmarkEnd w:id="705"/>
    <w:p w14:paraId="437DD75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Усвоение режима детского учреждения __________________________________</w:t>
      </w:r>
    </w:p>
    <w:p w14:paraId="4DBBDBB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Получение коррекционной помощи (коррекционная организация и специалисты)</w:t>
      </w:r>
    </w:p>
    <w:p w14:paraId="3AE88F3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06C9F58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Состоит на учете у врачей (невропатолога, психиатра, педиатра и других врачей).</w:t>
      </w:r>
    </w:p>
    <w:p w14:paraId="0CDC6A9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Заключение: _________________________________________________</w:t>
      </w:r>
    </w:p>
    <w:p w14:paraId="7EF2386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Результаты медицинских и </w:t>
      </w:r>
      <w:proofErr w:type="spellStart"/>
      <w:r w:rsidRPr="006347EC">
        <w:rPr>
          <w:color w:val="000000"/>
          <w:sz w:val="28"/>
          <w:lang w:val="ru-RU"/>
        </w:rPr>
        <w:t>параклинических</w:t>
      </w:r>
      <w:proofErr w:type="spellEnd"/>
      <w:r w:rsidRPr="006347EC">
        <w:rPr>
          <w:color w:val="000000"/>
          <w:sz w:val="28"/>
          <w:lang w:val="ru-RU"/>
        </w:rPr>
        <w:t xml:space="preserve"> исследований</w:t>
      </w:r>
    </w:p>
    <w:p w14:paraId="2D6B034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Состояние слуха____________________________________________</w:t>
      </w:r>
    </w:p>
    <w:p w14:paraId="7D69099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Состояние зрения___________________________________________</w:t>
      </w:r>
    </w:p>
    <w:p w14:paraId="41A0CC8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Электроэнцефалограмма_____________________________________</w:t>
      </w:r>
    </w:p>
    <w:p w14:paraId="50D4252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Магнитно-резонансная томография____________________________</w:t>
      </w:r>
    </w:p>
    <w:p w14:paraId="75A1FA2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5. </w:t>
      </w:r>
      <w:proofErr w:type="spellStart"/>
      <w:r w:rsidRPr="006347EC">
        <w:rPr>
          <w:color w:val="000000"/>
          <w:sz w:val="28"/>
          <w:lang w:val="ru-RU"/>
        </w:rPr>
        <w:t>Комьютерная</w:t>
      </w:r>
      <w:proofErr w:type="spellEnd"/>
      <w:r w:rsidRPr="006347EC">
        <w:rPr>
          <w:color w:val="000000"/>
          <w:sz w:val="28"/>
          <w:lang w:val="ru-RU"/>
        </w:rPr>
        <w:t xml:space="preserve"> томография ____________________________________</w:t>
      </w:r>
    </w:p>
    <w:p w14:paraId="62073BE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6. Результаты медико-генетического обследования__________________</w:t>
      </w:r>
    </w:p>
    <w:p w14:paraId="4A91151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7. Результаты эндокринологического обследования__________________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051FB60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9C01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49B1E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C97D6A2" w14:textId="77777777" w:rsidR="00F74FE0" w:rsidRPr="006347EC" w:rsidRDefault="00000000">
      <w:pPr>
        <w:spacing w:after="0"/>
        <w:jc w:val="both"/>
        <w:rPr>
          <w:lang w:val="ru-RU"/>
        </w:rPr>
      </w:pPr>
      <w:bookmarkStart w:id="706" w:name="z1267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Индивидуальный план развития ребенка "Программа "Ранняя поддержка"</w:t>
      </w:r>
    </w:p>
    <w:bookmarkEnd w:id="706"/>
    <w:p w14:paraId="5811CA6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ребенка:</w:t>
      </w:r>
    </w:p>
    <w:p w14:paraId="3D8E010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0BC9FA7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родителя или другого законного представителя ребенка:</w:t>
      </w:r>
    </w:p>
    <w:p w14:paraId="5E9AF61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</w:t>
      </w:r>
    </w:p>
    <w:p w14:paraId="79E0573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рождения ребенка: _________________________________________</w:t>
      </w:r>
    </w:p>
    <w:p w14:paraId="2E7E473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Клинический педагог: __________________________________________</w:t>
      </w:r>
    </w:p>
    <w:p w14:paraId="3D7F2DC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начала и окончания Программы: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3DAA693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AE2A2" w14:textId="77777777" w:rsidR="00F74FE0" w:rsidRDefault="00000000">
            <w:pPr>
              <w:spacing w:after="20"/>
              <w:ind w:left="20"/>
              <w:jc w:val="both"/>
            </w:pPr>
            <w:bookmarkStart w:id="707" w:name="z12680"/>
            <w:r>
              <w:rPr>
                <w:color w:val="000000"/>
                <w:sz w:val="20"/>
              </w:rPr>
              <w:t>№</w:t>
            </w:r>
          </w:p>
        </w:tc>
        <w:bookmarkEnd w:id="70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5506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Навыки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B047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Индикаторы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7432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методики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стратегия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интервенции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783D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интервенции</w:t>
            </w:r>
            <w:proofErr w:type="spellEnd"/>
          </w:p>
        </w:tc>
      </w:tr>
      <w:tr w:rsidR="00F74FE0" w14:paraId="2B666E4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11BC" w14:textId="77777777" w:rsidR="00F74FE0" w:rsidRDefault="00000000">
            <w:pPr>
              <w:spacing w:after="20"/>
              <w:ind w:left="20"/>
              <w:jc w:val="both"/>
            </w:pPr>
            <w:bookmarkStart w:id="708" w:name="z12686"/>
            <w:r>
              <w:rPr>
                <w:color w:val="000000"/>
                <w:sz w:val="20"/>
              </w:rPr>
              <w:t>1</w:t>
            </w:r>
          </w:p>
        </w:tc>
        <w:bookmarkEnd w:id="70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C4053" w14:textId="77777777" w:rsidR="00F74FE0" w:rsidRDefault="00F74FE0">
            <w:pPr>
              <w:spacing w:after="20"/>
              <w:ind w:left="20"/>
              <w:jc w:val="both"/>
            </w:pPr>
          </w:p>
          <w:p w14:paraId="3CDC80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571C" w14:textId="77777777" w:rsidR="00F74FE0" w:rsidRDefault="00F74FE0">
            <w:pPr>
              <w:spacing w:after="20"/>
              <w:ind w:left="20"/>
              <w:jc w:val="both"/>
            </w:pPr>
          </w:p>
          <w:p w14:paraId="02FDB6F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13437" w14:textId="77777777" w:rsidR="00F74FE0" w:rsidRDefault="00F74FE0">
            <w:pPr>
              <w:spacing w:after="20"/>
              <w:ind w:left="20"/>
              <w:jc w:val="both"/>
            </w:pPr>
          </w:p>
          <w:p w14:paraId="5E1CFF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3A8DB" w14:textId="77777777" w:rsidR="00F74FE0" w:rsidRDefault="00F74FE0">
            <w:pPr>
              <w:spacing w:after="20"/>
              <w:ind w:left="20"/>
              <w:jc w:val="both"/>
            </w:pPr>
          </w:p>
          <w:p w14:paraId="50C1870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11FE74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D6B1" w14:textId="77777777" w:rsidR="00F74FE0" w:rsidRDefault="00000000">
            <w:pPr>
              <w:spacing w:after="20"/>
              <w:ind w:left="20"/>
              <w:jc w:val="both"/>
            </w:pPr>
            <w:bookmarkStart w:id="709" w:name="z12692"/>
            <w:r>
              <w:rPr>
                <w:color w:val="000000"/>
                <w:sz w:val="20"/>
              </w:rPr>
              <w:lastRenderedPageBreak/>
              <w:t>2</w:t>
            </w:r>
          </w:p>
        </w:tc>
        <w:bookmarkEnd w:id="709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5F48E" w14:textId="77777777" w:rsidR="00F74FE0" w:rsidRDefault="00F74FE0">
            <w:pPr>
              <w:spacing w:after="20"/>
              <w:ind w:left="20"/>
              <w:jc w:val="both"/>
            </w:pPr>
          </w:p>
          <w:p w14:paraId="5973C4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39D2" w14:textId="77777777" w:rsidR="00F74FE0" w:rsidRDefault="00F74FE0">
            <w:pPr>
              <w:spacing w:after="20"/>
              <w:ind w:left="20"/>
              <w:jc w:val="both"/>
            </w:pPr>
          </w:p>
          <w:p w14:paraId="4C8211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07C4C" w14:textId="77777777" w:rsidR="00F74FE0" w:rsidRDefault="00F74FE0">
            <w:pPr>
              <w:spacing w:after="20"/>
              <w:ind w:left="20"/>
              <w:jc w:val="both"/>
            </w:pPr>
          </w:p>
          <w:p w14:paraId="08DD3F4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0A40A" w14:textId="77777777" w:rsidR="00F74FE0" w:rsidRDefault="00F74FE0">
            <w:pPr>
              <w:spacing w:after="20"/>
              <w:ind w:left="20"/>
              <w:jc w:val="both"/>
            </w:pPr>
          </w:p>
          <w:p w14:paraId="2131DE0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B51A18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2068" w14:textId="77777777" w:rsidR="00F74FE0" w:rsidRDefault="00000000">
            <w:pPr>
              <w:spacing w:after="20"/>
              <w:ind w:left="20"/>
              <w:jc w:val="both"/>
            </w:pPr>
            <w:bookmarkStart w:id="710" w:name="z12698"/>
            <w:r>
              <w:rPr>
                <w:color w:val="000000"/>
                <w:sz w:val="20"/>
              </w:rPr>
              <w:t>3</w:t>
            </w:r>
          </w:p>
        </w:tc>
        <w:bookmarkEnd w:id="71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FDD32" w14:textId="77777777" w:rsidR="00F74FE0" w:rsidRDefault="00F74FE0">
            <w:pPr>
              <w:spacing w:after="20"/>
              <w:ind w:left="20"/>
              <w:jc w:val="both"/>
            </w:pPr>
          </w:p>
          <w:p w14:paraId="3ED58F7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DD34D" w14:textId="77777777" w:rsidR="00F74FE0" w:rsidRDefault="00F74FE0">
            <w:pPr>
              <w:spacing w:after="20"/>
              <w:ind w:left="20"/>
              <w:jc w:val="both"/>
            </w:pPr>
          </w:p>
          <w:p w14:paraId="3BCFE93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D92C" w14:textId="77777777" w:rsidR="00F74FE0" w:rsidRDefault="00F74FE0">
            <w:pPr>
              <w:spacing w:after="20"/>
              <w:ind w:left="20"/>
              <w:jc w:val="both"/>
            </w:pPr>
          </w:p>
          <w:p w14:paraId="0A1F4B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396D2" w14:textId="77777777" w:rsidR="00F74FE0" w:rsidRDefault="00F74FE0">
            <w:pPr>
              <w:spacing w:after="20"/>
              <w:ind w:left="20"/>
              <w:jc w:val="both"/>
            </w:pPr>
          </w:p>
          <w:p w14:paraId="520DED3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E96F267" w14:textId="77777777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FB13C" w14:textId="77777777" w:rsidR="00F74FE0" w:rsidRDefault="00000000">
            <w:pPr>
              <w:spacing w:after="20"/>
              <w:ind w:left="20"/>
              <w:jc w:val="both"/>
            </w:pPr>
            <w:bookmarkStart w:id="711" w:name="z12704"/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bookmarkEnd w:id="71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F0CF5" w14:textId="77777777" w:rsidR="00F74FE0" w:rsidRDefault="00F74FE0">
            <w:pPr>
              <w:spacing w:after="20"/>
              <w:ind w:left="20"/>
              <w:jc w:val="both"/>
            </w:pPr>
          </w:p>
          <w:p w14:paraId="6810FBC0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2FDE4AB6" w14:textId="77777777" w:rsidR="00F74FE0" w:rsidRDefault="00000000">
      <w:pPr>
        <w:spacing w:after="0"/>
        <w:jc w:val="both"/>
      </w:pPr>
      <w:bookmarkStart w:id="712" w:name="z1270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712"/>
    <w:p w14:paraId="7DE4F42A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прогресса</w:t>
      </w:r>
      <w:proofErr w:type="spellEnd"/>
    </w:p>
    <w:p w14:paraId="5377FD79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Программа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Ранняя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поддержка</w:t>
      </w:r>
      <w:proofErr w:type="spellEnd"/>
    </w:p>
    <w:p w14:paraId="3D43DB8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ребенка ________________________</w:t>
      </w:r>
    </w:p>
    <w:p w14:paraId="6F48C7D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клинического педагога 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F74FE0" w14:paraId="791CBCB2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6829A" w14:textId="77777777" w:rsidR="00F74FE0" w:rsidRDefault="00000000">
            <w:pPr>
              <w:spacing w:after="20"/>
              <w:ind w:left="20"/>
              <w:jc w:val="both"/>
            </w:pPr>
            <w:bookmarkStart w:id="713" w:name="z12708"/>
            <w:r>
              <w:rPr>
                <w:color w:val="000000"/>
                <w:sz w:val="20"/>
              </w:rPr>
              <w:t>№п/п</w:t>
            </w:r>
          </w:p>
        </w:tc>
        <w:bookmarkEnd w:id="713"/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3A8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Выбранные индикаторы из индивидуального плана развития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ABB5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Шкала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975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Критерий</w:t>
            </w:r>
            <w:proofErr w:type="spellEnd"/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55D3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Занятия с даты 1 до даты 36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5FB0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среднее</w:t>
            </w:r>
            <w:proofErr w:type="spellEnd"/>
          </w:p>
        </w:tc>
      </w:tr>
      <w:tr w:rsidR="00F74FE0" w14:paraId="67A10C65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7FE17D" w14:textId="77777777" w:rsidR="00F74FE0" w:rsidRDefault="00F74FE0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FA56BE" w14:textId="77777777" w:rsidR="00F74FE0" w:rsidRDefault="00F74FE0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DEAB2A" w14:textId="77777777" w:rsidR="00F74FE0" w:rsidRDefault="00F74FE0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5932B7" w14:textId="77777777" w:rsidR="00F74FE0" w:rsidRDefault="00F74FE0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62C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882E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690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7C88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36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3C77D" w14:textId="77777777" w:rsidR="00F74FE0" w:rsidRDefault="00F74FE0">
            <w:pPr>
              <w:spacing w:after="20"/>
              <w:ind w:left="20"/>
              <w:jc w:val="both"/>
            </w:pPr>
          </w:p>
          <w:p w14:paraId="7119035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0D84855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5741B" w14:textId="77777777" w:rsidR="00F74FE0" w:rsidRDefault="00000000">
            <w:pPr>
              <w:spacing w:after="20"/>
              <w:ind w:left="20"/>
              <w:jc w:val="both"/>
            </w:pPr>
            <w:bookmarkStart w:id="714" w:name="z12725"/>
            <w:r>
              <w:rPr>
                <w:color w:val="000000"/>
                <w:sz w:val="20"/>
              </w:rPr>
              <w:t>1</w:t>
            </w:r>
          </w:p>
        </w:tc>
        <w:bookmarkEnd w:id="714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3FB7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Например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3AF6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Например</w:t>
            </w:r>
            <w:proofErr w:type="spellEnd"/>
            <w:r>
              <w:rPr>
                <w:color w:val="000000"/>
                <w:sz w:val="20"/>
              </w:rPr>
              <w:t>) 0,1,2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D80D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E58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2F87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668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0BC1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3B3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F74FE0" w14:paraId="793484B1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BA3E5" w14:textId="77777777" w:rsidR="00F74FE0" w:rsidRDefault="00000000">
            <w:pPr>
              <w:spacing w:after="20"/>
              <w:ind w:left="20"/>
              <w:jc w:val="both"/>
            </w:pPr>
            <w:bookmarkStart w:id="715" w:name="z12735"/>
            <w:r>
              <w:rPr>
                <w:color w:val="000000"/>
                <w:sz w:val="20"/>
              </w:rPr>
              <w:t>2</w:t>
            </w:r>
          </w:p>
        </w:tc>
        <w:bookmarkEnd w:id="715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B58D0" w14:textId="77777777" w:rsidR="00F74FE0" w:rsidRDefault="00F74FE0">
            <w:pPr>
              <w:spacing w:after="20"/>
              <w:ind w:left="20"/>
              <w:jc w:val="both"/>
            </w:pPr>
          </w:p>
          <w:p w14:paraId="7A7B0E7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8C9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0,1,2,3,4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9DCF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ED49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E44B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E688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C292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2B20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74FE0" w14:paraId="235F0BAE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36572" w14:textId="77777777" w:rsidR="00F74FE0" w:rsidRDefault="00000000">
            <w:pPr>
              <w:spacing w:after="20"/>
              <w:ind w:left="20"/>
              <w:jc w:val="both"/>
            </w:pPr>
            <w:bookmarkStart w:id="716" w:name="z12745"/>
            <w:r>
              <w:rPr>
                <w:color w:val="000000"/>
                <w:sz w:val="20"/>
              </w:rPr>
              <w:t>3</w:t>
            </w:r>
          </w:p>
        </w:tc>
        <w:bookmarkEnd w:id="716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7BD07" w14:textId="77777777" w:rsidR="00F74FE0" w:rsidRDefault="00F74FE0">
            <w:pPr>
              <w:spacing w:after="20"/>
              <w:ind w:left="20"/>
              <w:jc w:val="both"/>
            </w:pPr>
          </w:p>
          <w:p w14:paraId="5B4B7DB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212C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DCA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7A8B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1207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866B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D49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9BF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</w:tr>
      <w:tr w:rsidR="00F74FE0" w14:paraId="12A13A04" w14:textId="77777777">
        <w:trPr>
          <w:trHeight w:val="30"/>
          <w:tblCellSpacing w:w="0" w:type="auto"/>
        </w:trPr>
        <w:tc>
          <w:tcPr>
            <w:tcW w:w="54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FC77D" w14:textId="77777777" w:rsidR="00F74FE0" w:rsidRDefault="00000000">
            <w:pPr>
              <w:spacing w:after="20"/>
              <w:ind w:left="20"/>
              <w:jc w:val="both"/>
            </w:pPr>
            <w:bookmarkStart w:id="717" w:name="z12755"/>
            <w:proofErr w:type="spellStart"/>
            <w:r>
              <w:rPr>
                <w:color w:val="000000"/>
                <w:sz w:val="20"/>
              </w:rPr>
              <w:t>Среднее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прогресса</w:t>
            </w:r>
            <w:proofErr w:type="spellEnd"/>
          </w:p>
        </w:tc>
        <w:bookmarkEnd w:id="717"/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4BF8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3A17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1CE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2B43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97EC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</w:tr>
    </w:tbl>
    <w:p w14:paraId="4E3B54E3" w14:textId="77777777" w:rsidR="00F74FE0" w:rsidRPr="006347EC" w:rsidRDefault="00000000">
      <w:pPr>
        <w:spacing w:after="0"/>
        <w:jc w:val="both"/>
        <w:rPr>
          <w:lang w:val="ru-RU"/>
        </w:rPr>
      </w:pPr>
      <w:bookmarkStart w:id="718" w:name="z1276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Рекомендации для родителей или других законных представителей ребенка "Программа "Ранняя поддержка"</w:t>
      </w:r>
    </w:p>
    <w:bookmarkEnd w:id="718"/>
    <w:p w14:paraId="5534737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ребенка: _______________________</w:t>
      </w:r>
    </w:p>
    <w:p w14:paraId="583E5E6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рождения ребенка: _______________________________________________</w:t>
      </w:r>
    </w:p>
    <w:p w14:paraId="6BB80B1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родителя или другого законного</w:t>
      </w:r>
    </w:p>
    <w:p w14:paraId="0E8DD58F" w14:textId="77777777" w:rsidR="00F74FE0" w:rsidRPr="006347EC" w:rsidRDefault="00000000">
      <w:pPr>
        <w:spacing w:after="0"/>
        <w:jc w:val="both"/>
        <w:rPr>
          <w:lang w:val="ru-RU"/>
        </w:rPr>
      </w:pPr>
      <w:bookmarkStart w:id="719" w:name="z1276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представителя ребенка:</w:t>
      </w:r>
    </w:p>
    <w:bookmarkEnd w:id="719"/>
    <w:p w14:paraId="724699F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</w:t>
      </w:r>
    </w:p>
    <w:p w14:paraId="198CF8A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Дата составления: _________________________________________________</w:t>
      </w:r>
    </w:p>
    <w:p w14:paraId="502C4F2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Клинический педагог: _____________________________________________</w:t>
      </w:r>
    </w:p>
    <w:p w14:paraId="4EE44F6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6347EC">
        <w:rPr>
          <w:color w:val="000000"/>
          <w:sz w:val="28"/>
          <w:lang w:val="ru-RU"/>
        </w:rPr>
        <w:t>. Итоги курса:</w:t>
      </w:r>
    </w:p>
    <w:p w14:paraId="27C6CE8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Функциональный анализ развития ребенка;</w:t>
      </w:r>
    </w:p>
    <w:p w14:paraId="10EED08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Индивидуальный план развития;</w:t>
      </w:r>
    </w:p>
    <w:p w14:paraId="34C3056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Результаты реализации индивидуального плана развития.</w:t>
      </w:r>
    </w:p>
    <w:p w14:paraId="38B29D34" w14:textId="77777777" w:rsidR="00F74FE0" w:rsidRDefault="00000000">
      <w:pPr>
        <w:spacing w:after="0"/>
        <w:jc w:val="both"/>
      </w:pPr>
      <w:bookmarkStart w:id="720" w:name="z1276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II. </w:t>
      </w:r>
      <w:proofErr w:type="spellStart"/>
      <w:r>
        <w:rPr>
          <w:color w:val="000000"/>
          <w:sz w:val="28"/>
        </w:rPr>
        <w:t>Домашнее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задание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14:paraId="5CC131B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59F7E" w14:textId="77777777" w:rsidR="00F74FE0" w:rsidRDefault="00000000">
            <w:pPr>
              <w:spacing w:after="20"/>
              <w:ind w:left="20"/>
              <w:jc w:val="both"/>
            </w:pPr>
            <w:bookmarkStart w:id="721" w:name="z12765"/>
            <w:bookmarkEnd w:id="720"/>
            <w:r>
              <w:rPr>
                <w:color w:val="000000"/>
                <w:sz w:val="20"/>
              </w:rPr>
              <w:t>№</w:t>
            </w:r>
          </w:p>
        </w:tc>
        <w:bookmarkEnd w:id="72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4892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F6C7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комментарии</w:t>
            </w:r>
            <w:proofErr w:type="spellEnd"/>
          </w:p>
        </w:tc>
      </w:tr>
      <w:tr w:rsidR="00F74FE0" w14:paraId="7183417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D8941" w14:textId="77777777" w:rsidR="00F74FE0" w:rsidRDefault="00000000">
            <w:pPr>
              <w:spacing w:after="20"/>
              <w:ind w:left="20"/>
              <w:jc w:val="both"/>
            </w:pPr>
            <w:bookmarkStart w:id="722" w:name="z12769"/>
            <w:r>
              <w:rPr>
                <w:color w:val="000000"/>
                <w:sz w:val="20"/>
              </w:rPr>
              <w:t>1</w:t>
            </w:r>
          </w:p>
        </w:tc>
        <w:bookmarkEnd w:id="72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776E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Визуальное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восприятие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9522A" w14:textId="77777777" w:rsidR="00F74FE0" w:rsidRDefault="00F74FE0">
            <w:pPr>
              <w:spacing w:after="20"/>
              <w:ind w:left="20"/>
              <w:jc w:val="both"/>
            </w:pPr>
          </w:p>
          <w:p w14:paraId="7E21CB5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BD3679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6EBB" w14:textId="77777777" w:rsidR="00F74FE0" w:rsidRDefault="00F74FE0">
            <w:pPr>
              <w:spacing w:after="20"/>
              <w:ind w:left="20"/>
              <w:jc w:val="both"/>
            </w:pPr>
          </w:p>
          <w:p w14:paraId="680EDE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38FD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BADE" w14:textId="77777777" w:rsidR="00F74FE0" w:rsidRDefault="00F74FE0">
            <w:pPr>
              <w:spacing w:after="20"/>
              <w:ind w:left="20"/>
              <w:jc w:val="both"/>
            </w:pPr>
          </w:p>
          <w:p w14:paraId="67A7CF9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464B87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8D062" w14:textId="77777777" w:rsidR="00F74FE0" w:rsidRDefault="00F74FE0">
            <w:pPr>
              <w:spacing w:after="20"/>
              <w:ind w:left="20"/>
              <w:jc w:val="both"/>
            </w:pPr>
          </w:p>
          <w:p w14:paraId="669F2DF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3724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723" w:name="z12778"/>
            <w:r w:rsidRPr="006347EC">
              <w:rPr>
                <w:color w:val="000000"/>
                <w:sz w:val="20"/>
                <w:lang w:val="ru-RU"/>
              </w:rPr>
              <w:t>Узнавание изображений</w:t>
            </w:r>
          </w:p>
          <w:bookmarkEnd w:id="723"/>
          <w:p w14:paraId="163449A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Цель: научить узнавать и называть изображения.</w:t>
            </w:r>
          </w:p>
          <w:p w14:paraId="6EF9DA5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Материал: 10 изображений фруктов, животных и мебели.</w:t>
            </w:r>
          </w:p>
          <w:p w14:paraId="023B0E1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71B0F" w14:textId="77777777" w:rsidR="00F74FE0" w:rsidRDefault="00F74FE0">
            <w:pPr>
              <w:spacing w:after="20"/>
              <w:ind w:left="20"/>
              <w:jc w:val="both"/>
            </w:pPr>
          </w:p>
          <w:p w14:paraId="75F5DE7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B96BE7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6D9BF" w14:textId="77777777" w:rsidR="00F74FE0" w:rsidRDefault="00000000">
            <w:pPr>
              <w:spacing w:after="20"/>
              <w:ind w:left="20"/>
              <w:jc w:val="both"/>
            </w:pPr>
            <w:bookmarkStart w:id="724" w:name="z12784"/>
            <w:r>
              <w:rPr>
                <w:color w:val="000000"/>
                <w:sz w:val="20"/>
              </w:rPr>
              <w:t>2</w:t>
            </w:r>
          </w:p>
        </w:tc>
        <w:bookmarkEnd w:id="72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46B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Моторная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имитация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265AC" w14:textId="77777777" w:rsidR="00F74FE0" w:rsidRDefault="00F74FE0">
            <w:pPr>
              <w:spacing w:after="20"/>
              <w:ind w:left="20"/>
              <w:jc w:val="both"/>
            </w:pPr>
          </w:p>
          <w:p w14:paraId="30536D59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1156127" w14:textId="77777777" w:rsidR="00F74FE0" w:rsidRDefault="00000000">
      <w:pPr>
        <w:spacing w:after="0"/>
        <w:jc w:val="both"/>
      </w:pPr>
      <w:bookmarkStart w:id="725" w:name="z12788"/>
      <w:r>
        <w:rPr>
          <w:color w:val="000000"/>
          <w:sz w:val="28"/>
        </w:rPr>
        <w:t xml:space="preserve">      III. </w:t>
      </w:r>
      <w:proofErr w:type="spellStart"/>
      <w:r>
        <w:rPr>
          <w:color w:val="000000"/>
          <w:sz w:val="28"/>
        </w:rPr>
        <w:t>Общие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рекомендации</w:t>
      </w:r>
      <w:proofErr w:type="spellEnd"/>
      <w:r>
        <w:rPr>
          <w:color w:val="000000"/>
          <w:sz w:val="28"/>
        </w:rPr>
        <w:t>:</w:t>
      </w:r>
    </w:p>
    <w:p w14:paraId="1C3CD60F" w14:textId="77777777" w:rsidR="00F74FE0" w:rsidRPr="006347EC" w:rsidRDefault="00000000">
      <w:pPr>
        <w:spacing w:after="0"/>
        <w:jc w:val="both"/>
        <w:rPr>
          <w:lang w:val="ru-RU"/>
        </w:rPr>
      </w:pPr>
      <w:bookmarkStart w:id="726" w:name="z12789"/>
      <w:bookmarkEnd w:id="72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(даем рекомендации, исходя из особенностей ребенка).</w:t>
      </w:r>
    </w:p>
    <w:p w14:paraId="64ECBC76" w14:textId="77777777" w:rsidR="00F74FE0" w:rsidRPr="006347EC" w:rsidRDefault="00000000">
      <w:pPr>
        <w:spacing w:after="0"/>
        <w:jc w:val="both"/>
        <w:rPr>
          <w:lang w:val="ru-RU"/>
        </w:rPr>
      </w:pPr>
      <w:bookmarkStart w:id="727" w:name="z12790"/>
      <w:bookmarkEnd w:id="72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Памятка для родителей или других законных представителей ребенка при работе над программами.</w:t>
      </w:r>
    </w:p>
    <w:p w14:paraId="6906F1DA" w14:textId="77777777" w:rsidR="00F74FE0" w:rsidRPr="006347EC" w:rsidRDefault="00000000">
      <w:pPr>
        <w:spacing w:after="0"/>
        <w:jc w:val="both"/>
        <w:rPr>
          <w:lang w:val="ru-RU"/>
        </w:rPr>
      </w:pPr>
      <w:bookmarkStart w:id="728" w:name="z12791"/>
      <w:bookmarkEnd w:id="72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Всегда ищите новые подкрепления.</w:t>
      </w:r>
    </w:p>
    <w:p w14:paraId="4A79231E" w14:textId="77777777" w:rsidR="00F74FE0" w:rsidRPr="006347EC" w:rsidRDefault="00000000">
      <w:pPr>
        <w:spacing w:after="0"/>
        <w:jc w:val="both"/>
        <w:rPr>
          <w:lang w:val="ru-RU"/>
        </w:rPr>
      </w:pPr>
      <w:bookmarkStart w:id="729" w:name="z12792"/>
      <w:bookmarkEnd w:id="72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Хвалите ребенка, улыбайтесь, говорите: "Дай пять!" - за правильное выполнение задания.</w:t>
      </w:r>
    </w:p>
    <w:bookmarkEnd w:id="729"/>
    <w:p w14:paraId="24451775" w14:textId="77777777" w:rsidR="00F74FE0" w:rsidRPr="006347EC" w:rsidRDefault="00000000">
      <w:pPr>
        <w:spacing w:after="0"/>
        <w:rPr>
          <w:lang w:val="ru-RU"/>
        </w:rPr>
      </w:pPr>
      <w:r w:rsidRPr="006347E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284D772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AA04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0C0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</w:tr>
      <w:tr w:rsidR="00F74FE0" w14:paraId="21E5719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1DA01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53E56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A445DFC" w14:textId="77777777" w:rsidR="00F74FE0" w:rsidRPr="006347EC" w:rsidRDefault="00000000">
      <w:pPr>
        <w:spacing w:after="0"/>
        <w:rPr>
          <w:lang w:val="ru-RU"/>
        </w:rPr>
      </w:pPr>
      <w:bookmarkStart w:id="730" w:name="z433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2BD69777" w14:textId="77777777" w:rsidR="00F74FE0" w:rsidRPr="006347EC" w:rsidRDefault="00000000">
      <w:pPr>
        <w:spacing w:after="0"/>
        <w:rPr>
          <w:lang w:val="ru-RU"/>
        </w:rPr>
      </w:pPr>
      <w:bookmarkStart w:id="731" w:name="z434"/>
      <w:bookmarkEnd w:id="730"/>
      <w:r w:rsidRPr="006347EC">
        <w:rPr>
          <w:b/>
          <w:color w:val="000000"/>
          <w:lang w:val="ru-RU"/>
        </w:rPr>
        <w:t xml:space="preserve"> Журнал факультативных занятий или надомного обучения для организаций среднего образования</w:t>
      </w:r>
    </w:p>
    <w:p w14:paraId="627D8114" w14:textId="77777777" w:rsidR="00F74FE0" w:rsidRPr="006347EC" w:rsidRDefault="00000000">
      <w:pPr>
        <w:spacing w:after="0"/>
        <w:jc w:val="both"/>
        <w:rPr>
          <w:lang w:val="ru-RU"/>
        </w:rPr>
      </w:pPr>
      <w:bookmarkStart w:id="732" w:name="z7693"/>
      <w:bookmarkEnd w:id="731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:rsidRPr="006347EC" w14:paraId="6F8F659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2"/>
          <w:p w14:paraId="03CDB5BC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19C22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6B3A511D" w14:textId="77777777" w:rsidR="00F74FE0" w:rsidRPr="006347EC" w:rsidRDefault="00000000">
      <w:pPr>
        <w:spacing w:after="0"/>
        <w:rPr>
          <w:lang w:val="ru-RU"/>
        </w:rPr>
      </w:pPr>
      <w:bookmarkStart w:id="733" w:name="z7695"/>
      <w:r w:rsidRPr="006347EC">
        <w:rPr>
          <w:b/>
          <w:color w:val="000000"/>
          <w:lang w:val="ru-RU"/>
        </w:rPr>
        <w:t xml:space="preserve"> Перечень документов, обязательных для ведения педагогами организаций дополнительного образования</w:t>
      </w:r>
    </w:p>
    <w:p w14:paraId="3746A2F9" w14:textId="77777777" w:rsidR="00F74FE0" w:rsidRPr="006347EC" w:rsidRDefault="00000000">
      <w:pPr>
        <w:spacing w:after="0"/>
        <w:jc w:val="both"/>
        <w:rPr>
          <w:lang w:val="ru-RU"/>
        </w:rPr>
      </w:pPr>
      <w:bookmarkStart w:id="734" w:name="z7696"/>
      <w:bookmarkEnd w:id="733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Приказ дополнен приложением 5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14:paraId="2BE6F16A" w14:textId="77777777" w:rsidR="00F74FE0" w:rsidRPr="006347EC" w:rsidRDefault="00000000">
      <w:pPr>
        <w:spacing w:after="0"/>
        <w:jc w:val="both"/>
        <w:rPr>
          <w:lang w:val="ru-RU"/>
        </w:rPr>
      </w:pPr>
      <w:bookmarkStart w:id="735" w:name="z7697"/>
      <w:bookmarkEnd w:id="734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14:paraId="55C849DF" w14:textId="77777777" w:rsidR="00F74FE0" w:rsidRPr="006347EC" w:rsidRDefault="00000000">
      <w:pPr>
        <w:spacing w:after="0"/>
        <w:jc w:val="both"/>
        <w:rPr>
          <w:lang w:val="ru-RU"/>
        </w:rPr>
      </w:pPr>
      <w:bookmarkStart w:id="736" w:name="z7698"/>
      <w:bookmarkEnd w:id="73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Педагоги организаций дополнительного образования:</w:t>
      </w:r>
    </w:p>
    <w:p w14:paraId="7FC6CC18" w14:textId="77777777" w:rsidR="00F74FE0" w:rsidRPr="006347EC" w:rsidRDefault="00000000">
      <w:pPr>
        <w:spacing w:after="0"/>
        <w:jc w:val="both"/>
        <w:rPr>
          <w:lang w:val="ru-RU"/>
        </w:rPr>
      </w:pPr>
      <w:bookmarkStart w:id="737" w:name="z7699"/>
      <w:bookmarkEnd w:id="73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ежедневно согласно расписанию занятий заполняют и ведут:</w:t>
      </w:r>
    </w:p>
    <w:p w14:paraId="0890BDFE" w14:textId="77777777" w:rsidR="00F74FE0" w:rsidRPr="006347EC" w:rsidRDefault="00000000">
      <w:pPr>
        <w:spacing w:after="0"/>
        <w:jc w:val="both"/>
        <w:rPr>
          <w:lang w:val="ru-RU"/>
        </w:rPr>
      </w:pPr>
      <w:bookmarkStart w:id="738" w:name="z7700"/>
      <w:bookmarkEnd w:id="73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журнал учета посещаемости или освоения обучающими образовательной программы дополнительного образования (в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33D563C2" w14:textId="77777777" w:rsidR="00F74FE0" w:rsidRPr="006347EC" w:rsidRDefault="00000000">
      <w:pPr>
        <w:spacing w:after="0"/>
        <w:jc w:val="both"/>
        <w:rPr>
          <w:lang w:val="ru-RU"/>
        </w:rPr>
      </w:pPr>
      <w:bookmarkStart w:id="739" w:name="z7701"/>
      <w:bookmarkEnd w:id="73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краткосрочный (ежедневный) план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1C60E2F2" w14:textId="77777777" w:rsidR="00F74FE0" w:rsidRPr="006347EC" w:rsidRDefault="00000000">
      <w:pPr>
        <w:spacing w:after="0"/>
        <w:jc w:val="both"/>
        <w:rPr>
          <w:lang w:val="ru-RU"/>
        </w:rPr>
      </w:pPr>
      <w:bookmarkStart w:id="740" w:name="z7702"/>
      <w:bookmarkEnd w:id="73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мере необходимости в течение учебного года заполняют и ведут:</w:t>
      </w:r>
    </w:p>
    <w:p w14:paraId="4BEF0CBE" w14:textId="77777777" w:rsidR="00F74FE0" w:rsidRPr="006347EC" w:rsidRDefault="00000000">
      <w:pPr>
        <w:spacing w:after="0"/>
        <w:jc w:val="both"/>
        <w:rPr>
          <w:lang w:val="ru-RU"/>
        </w:rPr>
      </w:pPr>
      <w:bookmarkStart w:id="741" w:name="z7703"/>
      <w:bookmarkEnd w:id="74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журнал учета работы педагога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2CC8C305" w14:textId="77777777" w:rsidR="00F74FE0" w:rsidRPr="006347EC" w:rsidRDefault="00000000">
      <w:pPr>
        <w:spacing w:after="0"/>
        <w:jc w:val="both"/>
        <w:rPr>
          <w:lang w:val="ru-RU"/>
        </w:rPr>
      </w:pPr>
      <w:bookmarkStart w:id="742" w:name="z7704"/>
      <w:bookmarkEnd w:id="74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журнал инструктажа техники безопасности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2CEE632B" w14:textId="77777777" w:rsidR="00F74FE0" w:rsidRPr="006347EC" w:rsidRDefault="00000000">
      <w:pPr>
        <w:spacing w:after="0"/>
        <w:jc w:val="both"/>
        <w:rPr>
          <w:lang w:val="ru-RU"/>
        </w:rPr>
      </w:pPr>
      <w:bookmarkStart w:id="743" w:name="z7705"/>
      <w:bookmarkEnd w:id="74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один раз до начала учебного года разрабатывают:</w:t>
      </w:r>
    </w:p>
    <w:p w14:paraId="505F45FB" w14:textId="77777777" w:rsidR="00F74FE0" w:rsidRPr="006347EC" w:rsidRDefault="00000000">
      <w:pPr>
        <w:spacing w:after="0"/>
        <w:jc w:val="both"/>
        <w:rPr>
          <w:lang w:val="ru-RU"/>
        </w:rPr>
      </w:pPr>
      <w:bookmarkStart w:id="744" w:name="z7706"/>
      <w:bookmarkEnd w:id="74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план работы педагога дополнительного образования в объединении (секции, кружке, клубе)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720C9475" w14:textId="77777777" w:rsidR="00F74FE0" w:rsidRPr="006347EC" w:rsidRDefault="00000000">
      <w:pPr>
        <w:spacing w:after="0"/>
        <w:jc w:val="both"/>
        <w:rPr>
          <w:lang w:val="ru-RU"/>
        </w:rPr>
      </w:pPr>
      <w:bookmarkStart w:id="745" w:name="z7707"/>
      <w:bookmarkEnd w:id="74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среднесрочный (календарно-тематический) план по образовательным программам дополнительного образования (в 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67A84A62" w14:textId="77777777" w:rsidR="00F74FE0" w:rsidRPr="006347EC" w:rsidRDefault="00000000">
      <w:pPr>
        <w:spacing w:after="0"/>
        <w:jc w:val="both"/>
        <w:rPr>
          <w:lang w:val="ru-RU"/>
        </w:rPr>
      </w:pPr>
      <w:bookmarkStart w:id="746" w:name="z7708"/>
      <w:bookmarkEnd w:id="74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Заместитель руководителя (директора) организации дополнительного образования для детей:</w:t>
      </w:r>
    </w:p>
    <w:p w14:paraId="3E3A716F" w14:textId="77777777" w:rsidR="00F74FE0" w:rsidRPr="006347EC" w:rsidRDefault="00000000">
      <w:pPr>
        <w:spacing w:after="0"/>
        <w:jc w:val="both"/>
        <w:rPr>
          <w:lang w:val="ru-RU"/>
        </w:rPr>
      </w:pPr>
      <w:bookmarkStart w:id="747" w:name="z7709"/>
      <w:bookmarkEnd w:id="74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мере необходимости в течение учебного года составляет/заполняет:</w:t>
      </w:r>
    </w:p>
    <w:p w14:paraId="631E9560" w14:textId="77777777" w:rsidR="00F74FE0" w:rsidRPr="006347EC" w:rsidRDefault="00000000">
      <w:pPr>
        <w:spacing w:after="0"/>
        <w:jc w:val="both"/>
        <w:rPr>
          <w:lang w:val="ru-RU"/>
        </w:rPr>
      </w:pPr>
      <w:bookmarkStart w:id="748" w:name="z7710"/>
      <w:bookmarkEnd w:id="74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расписание занятий в объединении (секции, кружке, клубе) (в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27556CDA" w14:textId="77777777" w:rsidR="00F74FE0" w:rsidRPr="006347EC" w:rsidRDefault="00000000">
      <w:pPr>
        <w:spacing w:after="0"/>
        <w:jc w:val="both"/>
        <w:rPr>
          <w:lang w:val="ru-RU"/>
        </w:rPr>
      </w:pPr>
      <w:bookmarkStart w:id="749" w:name="z7711"/>
      <w:bookmarkEnd w:id="74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сведения о детях, посещающих организацию дополнительного образования с целью сохранения контингента обучающихся (бумажном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);</w:t>
      </w:r>
    </w:p>
    <w:p w14:paraId="133DAD08" w14:textId="77777777" w:rsidR="00F74FE0" w:rsidRPr="006347EC" w:rsidRDefault="00000000">
      <w:pPr>
        <w:spacing w:after="0"/>
        <w:jc w:val="both"/>
        <w:rPr>
          <w:lang w:val="ru-RU"/>
        </w:rPr>
      </w:pPr>
      <w:bookmarkStart w:id="750" w:name="z7712"/>
      <w:bookmarkEnd w:id="74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сведения об учебной нагрузке педагогов (тарификация) (бумажном или электронном формате </w:t>
      </w:r>
      <w:r>
        <w:rPr>
          <w:color w:val="000000"/>
          <w:sz w:val="28"/>
        </w:rPr>
        <w:t>word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ворд</w:t>
      </w:r>
      <w:proofErr w:type="spellEnd"/>
      <w:r w:rsidRPr="006347EC">
        <w:rPr>
          <w:color w:val="000000"/>
          <w:sz w:val="28"/>
          <w:lang w:val="ru-RU"/>
        </w:rPr>
        <w:t xml:space="preserve">) или </w:t>
      </w:r>
      <w:r>
        <w:rPr>
          <w:color w:val="000000"/>
          <w:sz w:val="28"/>
        </w:rPr>
        <w:t>pdf</w:t>
      </w:r>
      <w:r w:rsidRPr="006347EC">
        <w:rPr>
          <w:color w:val="000000"/>
          <w:sz w:val="28"/>
          <w:lang w:val="ru-RU"/>
        </w:rPr>
        <w:t xml:space="preserve"> (</w:t>
      </w:r>
      <w:proofErr w:type="spellStart"/>
      <w:r w:rsidRPr="006347EC">
        <w:rPr>
          <w:color w:val="000000"/>
          <w:sz w:val="28"/>
          <w:lang w:val="ru-RU"/>
        </w:rPr>
        <w:t>пдф</w:t>
      </w:r>
      <w:proofErr w:type="spellEnd"/>
      <w:r w:rsidRPr="006347EC">
        <w:rPr>
          <w:color w:val="000000"/>
          <w:sz w:val="28"/>
          <w:lang w:val="ru-RU"/>
        </w:rPr>
        <w:t>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0B0462A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0"/>
          <w:p w14:paraId="4023CA79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B512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50BAC8E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8E686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07E5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8B96FAE" w14:textId="77777777" w:rsidR="00F74FE0" w:rsidRPr="006347EC" w:rsidRDefault="00000000">
      <w:pPr>
        <w:spacing w:after="0"/>
        <w:rPr>
          <w:lang w:val="ru-RU"/>
        </w:rPr>
      </w:pPr>
      <w:bookmarkStart w:id="751" w:name="z443"/>
      <w:r w:rsidRPr="006347EC">
        <w:rPr>
          <w:b/>
          <w:color w:val="000000"/>
          <w:lang w:val="ru-RU"/>
        </w:rPr>
        <w:t xml:space="preserve"> Календарно-тематический план для педагога организаций среднего образования </w:t>
      </w:r>
    </w:p>
    <w:p w14:paraId="6CFE2E11" w14:textId="77777777" w:rsidR="00F74FE0" w:rsidRPr="006347EC" w:rsidRDefault="00000000">
      <w:pPr>
        <w:spacing w:after="0"/>
        <w:jc w:val="both"/>
        <w:rPr>
          <w:lang w:val="ru-RU"/>
        </w:rPr>
      </w:pPr>
      <w:bookmarkStart w:id="752" w:name="z7713"/>
      <w:bookmarkEnd w:id="751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:rsidRPr="006347EC" w14:paraId="6860330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2"/>
          <w:p w14:paraId="6E3A236E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E2A79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4D919F67" w14:textId="77777777" w:rsidR="00F74FE0" w:rsidRPr="006347EC" w:rsidRDefault="00000000">
      <w:pPr>
        <w:spacing w:after="0"/>
        <w:rPr>
          <w:lang w:val="ru-RU"/>
        </w:rPr>
      </w:pPr>
      <w:bookmarkStart w:id="753" w:name="z7715"/>
      <w:r w:rsidRPr="006347EC">
        <w:rPr>
          <w:b/>
          <w:color w:val="000000"/>
          <w:lang w:val="ru-RU"/>
        </w:rPr>
        <w:lastRenderedPageBreak/>
        <w:t xml:space="preserve"> Формы документов, обязательных для ведения педагогами организаций дополнительного образования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14CAB11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3"/>
          <w:p w14:paraId="669D1DCA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CB363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EF95856" w14:textId="77777777" w:rsidR="00F74FE0" w:rsidRDefault="00000000">
      <w:pPr>
        <w:spacing w:after="0"/>
        <w:jc w:val="both"/>
      </w:pPr>
      <w:bookmarkStart w:id="754" w:name="z77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7EBEBAEC" w14:textId="77777777" w:rsidR="00F74FE0" w:rsidRDefault="00000000">
      <w:pPr>
        <w:spacing w:after="0"/>
      </w:pPr>
      <w:bookmarkStart w:id="755" w:name="z7718"/>
      <w:bookmarkEnd w:id="75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посещаемости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детей</w:t>
      </w:r>
      <w:proofErr w:type="spellEnd"/>
    </w:p>
    <w:p w14:paraId="7615EE36" w14:textId="77777777" w:rsidR="00F74FE0" w:rsidRPr="006347EC" w:rsidRDefault="00000000">
      <w:pPr>
        <w:spacing w:after="0"/>
        <w:jc w:val="both"/>
        <w:rPr>
          <w:lang w:val="ru-RU"/>
        </w:rPr>
      </w:pPr>
      <w:bookmarkStart w:id="756" w:name="z7719"/>
      <w:bookmarkEnd w:id="755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Приказ дополнен приложением 6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14:paraId="42607ED6" w14:textId="77777777" w:rsidR="00F74FE0" w:rsidRPr="006347EC" w:rsidRDefault="00000000">
      <w:pPr>
        <w:spacing w:after="0"/>
        <w:jc w:val="both"/>
        <w:rPr>
          <w:lang w:val="ru-RU"/>
        </w:rPr>
      </w:pPr>
      <w:bookmarkStart w:id="757" w:name="z7720"/>
      <w:bookmarkEnd w:id="75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</w:t>
      </w:r>
    </w:p>
    <w:bookmarkEnd w:id="757"/>
    <w:p w14:paraId="0AEE9CE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(область, город республиканского значения, столица)</w:t>
      </w:r>
    </w:p>
    <w:p w14:paraId="7F06167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</w:t>
      </w:r>
    </w:p>
    <w:p w14:paraId="2799D20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(район, город (село)</w:t>
      </w:r>
    </w:p>
    <w:p w14:paraId="531BA39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</w:t>
      </w:r>
    </w:p>
    <w:p w14:paraId="6660EA5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(наименование организации дополнительного образования)</w:t>
      </w:r>
    </w:p>
    <w:p w14:paraId="2F0C0FA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</w:t>
      </w:r>
    </w:p>
    <w:p w14:paraId="7CC1955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(наименование секции или кружка, год обучения)</w:t>
      </w:r>
    </w:p>
    <w:p w14:paraId="298C223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 учебный год</w:t>
      </w:r>
    </w:p>
    <w:p w14:paraId="0009ADEB" w14:textId="77777777" w:rsidR="00F74FE0" w:rsidRPr="006347EC" w:rsidRDefault="00000000">
      <w:pPr>
        <w:spacing w:after="0"/>
        <w:jc w:val="both"/>
        <w:rPr>
          <w:lang w:val="ru-RU"/>
        </w:rPr>
      </w:pPr>
      <w:bookmarkStart w:id="758" w:name="z772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Наименование группы________________________________________________</w:t>
      </w:r>
    </w:p>
    <w:bookmarkEnd w:id="758"/>
    <w:p w14:paraId="0E61AF3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Фамилия, имя, отчество (при наличии) педагога__________________________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F74FE0" w14:paraId="47D8401C" w14:textId="77777777">
        <w:trPr>
          <w:trHeight w:val="30"/>
          <w:tblCellSpacing w:w="0" w:type="auto"/>
        </w:trPr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CB11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1D4F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  <w:p w14:paraId="0E044F7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316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51F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Текущие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посещаемость</w:t>
            </w:r>
            <w:proofErr w:type="spellEnd"/>
          </w:p>
        </w:tc>
      </w:tr>
      <w:tr w:rsidR="00F74FE0" w14:paraId="2357C5E0" w14:textId="77777777">
        <w:trPr>
          <w:trHeight w:val="30"/>
          <w:tblCellSpacing w:w="0" w:type="auto"/>
        </w:trPr>
        <w:tc>
          <w:tcPr>
            <w:tcW w:w="4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204CE9" w14:textId="77777777" w:rsidR="00F74FE0" w:rsidRDefault="00F74FE0"/>
        </w:tc>
        <w:tc>
          <w:tcPr>
            <w:tcW w:w="4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335F36" w14:textId="77777777" w:rsidR="00F74FE0" w:rsidRDefault="00F74FE0"/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868EA" w14:textId="77777777" w:rsidR="00F74FE0" w:rsidRDefault="00F74FE0">
            <w:pPr>
              <w:spacing w:after="20"/>
              <w:ind w:left="20"/>
              <w:jc w:val="both"/>
            </w:pPr>
          </w:p>
          <w:p w14:paraId="0A3DD21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1AA94" w14:textId="77777777" w:rsidR="00F74FE0" w:rsidRDefault="00F74FE0">
            <w:pPr>
              <w:spacing w:after="20"/>
              <w:ind w:left="20"/>
              <w:jc w:val="both"/>
            </w:pPr>
          </w:p>
          <w:p w14:paraId="3AE9AAA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E665" w14:textId="77777777" w:rsidR="00F74FE0" w:rsidRDefault="00F74FE0">
            <w:pPr>
              <w:spacing w:after="20"/>
              <w:ind w:left="20"/>
              <w:jc w:val="both"/>
            </w:pPr>
          </w:p>
          <w:p w14:paraId="3B477D3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AC19" w14:textId="77777777" w:rsidR="00F74FE0" w:rsidRDefault="00F74FE0">
            <w:pPr>
              <w:spacing w:after="20"/>
              <w:ind w:left="20"/>
              <w:jc w:val="both"/>
            </w:pPr>
          </w:p>
          <w:p w14:paraId="08C9191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6C2A" w14:textId="77777777" w:rsidR="00F74FE0" w:rsidRDefault="00F74FE0">
            <w:pPr>
              <w:spacing w:after="20"/>
              <w:ind w:left="20"/>
              <w:jc w:val="both"/>
            </w:pPr>
          </w:p>
          <w:p w14:paraId="07A3600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88F91" w14:textId="77777777" w:rsidR="00F74FE0" w:rsidRDefault="00F74FE0">
            <w:pPr>
              <w:spacing w:after="20"/>
              <w:ind w:left="20"/>
              <w:jc w:val="both"/>
            </w:pPr>
          </w:p>
          <w:p w14:paraId="5A9874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4640" w14:textId="77777777" w:rsidR="00F74FE0" w:rsidRDefault="00F74FE0">
            <w:pPr>
              <w:spacing w:after="20"/>
              <w:ind w:left="20"/>
              <w:jc w:val="both"/>
            </w:pPr>
          </w:p>
          <w:p w14:paraId="439BDB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18C75" w14:textId="77777777" w:rsidR="00F74FE0" w:rsidRDefault="00F74FE0">
            <w:pPr>
              <w:spacing w:after="20"/>
              <w:ind w:left="20"/>
              <w:jc w:val="both"/>
            </w:pPr>
          </w:p>
          <w:p w14:paraId="4C8651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6688" w14:textId="77777777" w:rsidR="00F74FE0" w:rsidRDefault="00F74FE0">
            <w:pPr>
              <w:spacing w:after="20"/>
              <w:ind w:left="20"/>
              <w:jc w:val="both"/>
            </w:pPr>
          </w:p>
          <w:p w14:paraId="09545BF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9673B" w14:textId="77777777" w:rsidR="00F74FE0" w:rsidRDefault="00F74FE0">
            <w:pPr>
              <w:spacing w:after="20"/>
              <w:ind w:left="20"/>
              <w:jc w:val="both"/>
            </w:pPr>
          </w:p>
          <w:p w14:paraId="74D9FB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F3485" w14:textId="77777777" w:rsidR="00F74FE0" w:rsidRDefault="00F74FE0">
            <w:pPr>
              <w:spacing w:after="20"/>
              <w:ind w:left="20"/>
              <w:jc w:val="both"/>
            </w:pPr>
          </w:p>
          <w:p w14:paraId="500EC6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1EAE" w14:textId="77777777" w:rsidR="00F74FE0" w:rsidRDefault="00F74FE0">
            <w:pPr>
              <w:spacing w:after="20"/>
              <w:ind w:left="20"/>
              <w:jc w:val="both"/>
            </w:pPr>
          </w:p>
          <w:p w14:paraId="611CD9C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C1FC2" w14:textId="77777777" w:rsidR="00F74FE0" w:rsidRDefault="00F74FE0">
            <w:pPr>
              <w:spacing w:after="20"/>
              <w:ind w:left="20"/>
              <w:jc w:val="both"/>
            </w:pPr>
          </w:p>
          <w:p w14:paraId="59BB153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B51A" w14:textId="77777777" w:rsidR="00F74FE0" w:rsidRDefault="00F74FE0">
            <w:pPr>
              <w:spacing w:after="20"/>
              <w:ind w:left="20"/>
              <w:jc w:val="both"/>
            </w:pPr>
          </w:p>
          <w:p w14:paraId="76728E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269B2" w14:textId="77777777" w:rsidR="00F74FE0" w:rsidRDefault="00F74FE0">
            <w:pPr>
              <w:spacing w:after="20"/>
              <w:ind w:left="20"/>
              <w:jc w:val="both"/>
            </w:pPr>
          </w:p>
          <w:p w14:paraId="5A2DA2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9551" w14:textId="77777777" w:rsidR="00F74FE0" w:rsidRDefault="00F74FE0">
            <w:pPr>
              <w:spacing w:after="20"/>
              <w:ind w:left="20"/>
              <w:jc w:val="both"/>
            </w:pPr>
          </w:p>
          <w:p w14:paraId="47FEFB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2462" w14:textId="77777777" w:rsidR="00F74FE0" w:rsidRDefault="00F74FE0">
            <w:pPr>
              <w:spacing w:after="20"/>
              <w:ind w:left="20"/>
              <w:jc w:val="both"/>
            </w:pPr>
          </w:p>
          <w:p w14:paraId="3F9796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94D8" w14:textId="77777777" w:rsidR="00F74FE0" w:rsidRDefault="00F74FE0">
            <w:pPr>
              <w:spacing w:after="20"/>
              <w:ind w:left="20"/>
              <w:jc w:val="both"/>
            </w:pPr>
          </w:p>
          <w:p w14:paraId="53C305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3A55E" w14:textId="77777777" w:rsidR="00F74FE0" w:rsidRDefault="00F74FE0">
            <w:pPr>
              <w:spacing w:after="20"/>
              <w:ind w:left="20"/>
              <w:jc w:val="both"/>
            </w:pPr>
          </w:p>
          <w:p w14:paraId="500BF53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B38BC" w14:textId="77777777" w:rsidR="00F74FE0" w:rsidRDefault="00F74FE0">
            <w:pPr>
              <w:spacing w:after="20"/>
              <w:ind w:left="20"/>
              <w:jc w:val="both"/>
            </w:pPr>
          </w:p>
          <w:p w14:paraId="104C8AD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492D" w14:textId="77777777" w:rsidR="00F74FE0" w:rsidRDefault="00F74FE0">
            <w:pPr>
              <w:spacing w:after="20"/>
              <w:ind w:left="20"/>
              <w:jc w:val="both"/>
            </w:pPr>
          </w:p>
          <w:p w14:paraId="189C3E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67356" w14:textId="77777777" w:rsidR="00F74FE0" w:rsidRDefault="00F74FE0">
            <w:pPr>
              <w:spacing w:after="20"/>
              <w:ind w:left="20"/>
              <w:jc w:val="both"/>
            </w:pPr>
          </w:p>
          <w:p w14:paraId="3B837D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4D68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26</w:t>
            </w:r>
          </w:p>
        </w:tc>
      </w:tr>
      <w:tr w:rsidR="00F74FE0" w14:paraId="1849D73E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F65E" w14:textId="77777777" w:rsidR="00F74FE0" w:rsidRDefault="00F74FE0">
            <w:pPr>
              <w:spacing w:after="20"/>
              <w:ind w:left="20"/>
              <w:jc w:val="both"/>
            </w:pPr>
          </w:p>
          <w:p w14:paraId="654E65B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1EB97" w14:textId="77777777" w:rsidR="00F74FE0" w:rsidRDefault="00F74FE0">
            <w:pPr>
              <w:spacing w:after="20"/>
              <w:ind w:left="20"/>
              <w:jc w:val="both"/>
            </w:pPr>
          </w:p>
          <w:p w14:paraId="5DD7B0D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B9D2" w14:textId="77777777" w:rsidR="00F74FE0" w:rsidRDefault="00F74FE0">
            <w:pPr>
              <w:spacing w:after="20"/>
              <w:ind w:left="20"/>
              <w:jc w:val="both"/>
            </w:pPr>
          </w:p>
          <w:p w14:paraId="01ED753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6CD93" w14:textId="77777777" w:rsidR="00F74FE0" w:rsidRDefault="00F74FE0">
            <w:pPr>
              <w:spacing w:after="20"/>
              <w:ind w:left="20"/>
              <w:jc w:val="both"/>
            </w:pPr>
          </w:p>
          <w:p w14:paraId="38F926E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6DDC9" w14:textId="77777777" w:rsidR="00F74FE0" w:rsidRDefault="00F74FE0">
            <w:pPr>
              <w:spacing w:after="20"/>
              <w:ind w:left="20"/>
              <w:jc w:val="both"/>
            </w:pPr>
          </w:p>
          <w:p w14:paraId="24874E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4D059" w14:textId="77777777" w:rsidR="00F74FE0" w:rsidRDefault="00F74FE0">
            <w:pPr>
              <w:spacing w:after="20"/>
              <w:ind w:left="20"/>
              <w:jc w:val="both"/>
            </w:pPr>
          </w:p>
          <w:p w14:paraId="6619D3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F47DA" w14:textId="77777777" w:rsidR="00F74FE0" w:rsidRDefault="00F74FE0">
            <w:pPr>
              <w:spacing w:after="20"/>
              <w:ind w:left="20"/>
              <w:jc w:val="both"/>
            </w:pPr>
          </w:p>
          <w:p w14:paraId="1BD42A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4DB7A" w14:textId="77777777" w:rsidR="00F74FE0" w:rsidRDefault="00F74FE0">
            <w:pPr>
              <w:spacing w:after="20"/>
              <w:ind w:left="20"/>
              <w:jc w:val="both"/>
            </w:pPr>
          </w:p>
          <w:p w14:paraId="5F14A1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47E99" w14:textId="77777777" w:rsidR="00F74FE0" w:rsidRDefault="00F74FE0">
            <w:pPr>
              <w:spacing w:after="20"/>
              <w:ind w:left="20"/>
              <w:jc w:val="both"/>
            </w:pPr>
          </w:p>
          <w:p w14:paraId="36F977E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A3F06" w14:textId="77777777" w:rsidR="00F74FE0" w:rsidRDefault="00F74FE0">
            <w:pPr>
              <w:spacing w:after="20"/>
              <w:ind w:left="20"/>
              <w:jc w:val="both"/>
            </w:pPr>
          </w:p>
          <w:p w14:paraId="3BD09C0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F7484" w14:textId="77777777" w:rsidR="00F74FE0" w:rsidRDefault="00F74FE0">
            <w:pPr>
              <w:spacing w:after="20"/>
              <w:ind w:left="20"/>
              <w:jc w:val="both"/>
            </w:pPr>
          </w:p>
          <w:p w14:paraId="7F25C4F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2FD7" w14:textId="77777777" w:rsidR="00F74FE0" w:rsidRDefault="00F74FE0">
            <w:pPr>
              <w:spacing w:after="20"/>
              <w:ind w:left="20"/>
              <w:jc w:val="both"/>
            </w:pPr>
          </w:p>
          <w:p w14:paraId="59F22B8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D1E35" w14:textId="77777777" w:rsidR="00F74FE0" w:rsidRDefault="00F74FE0">
            <w:pPr>
              <w:spacing w:after="20"/>
              <w:ind w:left="20"/>
              <w:jc w:val="both"/>
            </w:pPr>
          </w:p>
          <w:p w14:paraId="6CFC9F4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6962C" w14:textId="77777777" w:rsidR="00F74FE0" w:rsidRDefault="00F74FE0">
            <w:pPr>
              <w:spacing w:after="20"/>
              <w:ind w:left="20"/>
              <w:jc w:val="both"/>
            </w:pPr>
          </w:p>
          <w:p w14:paraId="0A6BDEB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CE0CF" w14:textId="77777777" w:rsidR="00F74FE0" w:rsidRDefault="00F74FE0">
            <w:pPr>
              <w:spacing w:after="20"/>
              <w:ind w:left="20"/>
              <w:jc w:val="both"/>
            </w:pPr>
          </w:p>
          <w:p w14:paraId="0B59517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547D" w14:textId="77777777" w:rsidR="00F74FE0" w:rsidRDefault="00F74FE0">
            <w:pPr>
              <w:spacing w:after="20"/>
              <w:ind w:left="20"/>
              <w:jc w:val="both"/>
            </w:pPr>
          </w:p>
          <w:p w14:paraId="54912ED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58C0" w14:textId="77777777" w:rsidR="00F74FE0" w:rsidRDefault="00F74FE0">
            <w:pPr>
              <w:spacing w:after="20"/>
              <w:ind w:left="20"/>
              <w:jc w:val="both"/>
            </w:pPr>
          </w:p>
          <w:p w14:paraId="015FA0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D5E23" w14:textId="77777777" w:rsidR="00F74FE0" w:rsidRDefault="00F74FE0">
            <w:pPr>
              <w:spacing w:after="20"/>
              <w:ind w:left="20"/>
              <w:jc w:val="both"/>
            </w:pPr>
          </w:p>
          <w:p w14:paraId="4C31466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77D25" w14:textId="77777777" w:rsidR="00F74FE0" w:rsidRDefault="00F74FE0">
            <w:pPr>
              <w:spacing w:after="20"/>
              <w:ind w:left="20"/>
              <w:jc w:val="both"/>
            </w:pPr>
          </w:p>
          <w:p w14:paraId="3238BB1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E92EF" w14:textId="77777777" w:rsidR="00F74FE0" w:rsidRDefault="00F74FE0">
            <w:pPr>
              <w:spacing w:after="20"/>
              <w:ind w:left="20"/>
              <w:jc w:val="both"/>
            </w:pPr>
          </w:p>
          <w:p w14:paraId="3E07C76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94F19" w14:textId="77777777" w:rsidR="00F74FE0" w:rsidRDefault="00F74FE0">
            <w:pPr>
              <w:spacing w:after="20"/>
              <w:ind w:left="20"/>
              <w:jc w:val="both"/>
            </w:pPr>
          </w:p>
          <w:p w14:paraId="07DC510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CE59D" w14:textId="77777777" w:rsidR="00F74FE0" w:rsidRDefault="00F74FE0">
            <w:pPr>
              <w:spacing w:after="20"/>
              <w:ind w:left="20"/>
              <w:jc w:val="both"/>
            </w:pPr>
          </w:p>
          <w:p w14:paraId="31A185B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46500" w14:textId="77777777" w:rsidR="00F74FE0" w:rsidRDefault="00F74FE0">
            <w:pPr>
              <w:spacing w:after="20"/>
              <w:ind w:left="20"/>
              <w:jc w:val="both"/>
            </w:pPr>
          </w:p>
          <w:p w14:paraId="03F3737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5421" w14:textId="77777777" w:rsidR="00F74FE0" w:rsidRDefault="00F74FE0">
            <w:pPr>
              <w:spacing w:after="20"/>
              <w:ind w:left="20"/>
              <w:jc w:val="both"/>
            </w:pPr>
          </w:p>
          <w:p w14:paraId="21253C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2A8A" w14:textId="77777777" w:rsidR="00F74FE0" w:rsidRDefault="00F74FE0">
            <w:pPr>
              <w:spacing w:after="20"/>
              <w:ind w:left="20"/>
              <w:jc w:val="both"/>
            </w:pPr>
          </w:p>
          <w:p w14:paraId="315EAE1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7CFFCFD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3170D" w14:textId="77777777" w:rsidR="00F74FE0" w:rsidRDefault="00F74FE0">
            <w:pPr>
              <w:spacing w:after="20"/>
              <w:ind w:left="20"/>
              <w:jc w:val="both"/>
            </w:pPr>
          </w:p>
          <w:p w14:paraId="34282A0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6CB8" w14:textId="77777777" w:rsidR="00F74FE0" w:rsidRDefault="00F74FE0">
            <w:pPr>
              <w:spacing w:after="20"/>
              <w:ind w:left="20"/>
              <w:jc w:val="both"/>
            </w:pPr>
          </w:p>
          <w:p w14:paraId="7A14935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D81C" w14:textId="77777777" w:rsidR="00F74FE0" w:rsidRDefault="00F74FE0">
            <w:pPr>
              <w:spacing w:after="20"/>
              <w:ind w:left="20"/>
              <w:jc w:val="both"/>
            </w:pPr>
          </w:p>
          <w:p w14:paraId="71C34E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D51A" w14:textId="77777777" w:rsidR="00F74FE0" w:rsidRDefault="00F74FE0">
            <w:pPr>
              <w:spacing w:after="20"/>
              <w:ind w:left="20"/>
              <w:jc w:val="both"/>
            </w:pPr>
          </w:p>
          <w:p w14:paraId="7DA72B5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7CF21" w14:textId="77777777" w:rsidR="00F74FE0" w:rsidRDefault="00F74FE0">
            <w:pPr>
              <w:spacing w:after="20"/>
              <w:ind w:left="20"/>
              <w:jc w:val="both"/>
            </w:pPr>
          </w:p>
          <w:p w14:paraId="2511E2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C8CCC" w14:textId="77777777" w:rsidR="00F74FE0" w:rsidRDefault="00F74FE0">
            <w:pPr>
              <w:spacing w:after="20"/>
              <w:ind w:left="20"/>
              <w:jc w:val="both"/>
            </w:pPr>
          </w:p>
          <w:p w14:paraId="3FF246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44A50" w14:textId="77777777" w:rsidR="00F74FE0" w:rsidRDefault="00F74FE0">
            <w:pPr>
              <w:spacing w:after="20"/>
              <w:ind w:left="20"/>
              <w:jc w:val="both"/>
            </w:pPr>
          </w:p>
          <w:p w14:paraId="2453B08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75613" w14:textId="77777777" w:rsidR="00F74FE0" w:rsidRDefault="00F74FE0">
            <w:pPr>
              <w:spacing w:after="20"/>
              <w:ind w:left="20"/>
              <w:jc w:val="both"/>
            </w:pPr>
          </w:p>
          <w:p w14:paraId="639DF17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63967" w14:textId="77777777" w:rsidR="00F74FE0" w:rsidRDefault="00F74FE0">
            <w:pPr>
              <w:spacing w:after="20"/>
              <w:ind w:left="20"/>
              <w:jc w:val="both"/>
            </w:pPr>
          </w:p>
          <w:p w14:paraId="4A14FA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C8157" w14:textId="77777777" w:rsidR="00F74FE0" w:rsidRDefault="00F74FE0">
            <w:pPr>
              <w:spacing w:after="20"/>
              <w:ind w:left="20"/>
              <w:jc w:val="both"/>
            </w:pPr>
          </w:p>
          <w:p w14:paraId="092AB5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F9F8" w14:textId="77777777" w:rsidR="00F74FE0" w:rsidRDefault="00F74FE0">
            <w:pPr>
              <w:spacing w:after="20"/>
              <w:ind w:left="20"/>
              <w:jc w:val="both"/>
            </w:pPr>
          </w:p>
          <w:p w14:paraId="035F6C5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5038" w14:textId="77777777" w:rsidR="00F74FE0" w:rsidRDefault="00F74FE0">
            <w:pPr>
              <w:spacing w:after="20"/>
              <w:ind w:left="20"/>
              <w:jc w:val="both"/>
            </w:pPr>
          </w:p>
          <w:p w14:paraId="7F2E75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DAE48" w14:textId="77777777" w:rsidR="00F74FE0" w:rsidRDefault="00F74FE0">
            <w:pPr>
              <w:spacing w:after="20"/>
              <w:ind w:left="20"/>
              <w:jc w:val="both"/>
            </w:pPr>
          </w:p>
          <w:p w14:paraId="6EC3BCC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CFBE" w14:textId="77777777" w:rsidR="00F74FE0" w:rsidRDefault="00F74FE0">
            <w:pPr>
              <w:spacing w:after="20"/>
              <w:ind w:left="20"/>
              <w:jc w:val="both"/>
            </w:pPr>
          </w:p>
          <w:p w14:paraId="0687A7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A8681" w14:textId="77777777" w:rsidR="00F74FE0" w:rsidRDefault="00F74FE0">
            <w:pPr>
              <w:spacing w:after="20"/>
              <w:ind w:left="20"/>
              <w:jc w:val="both"/>
            </w:pPr>
          </w:p>
          <w:p w14:paraId="6946C6F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C1C91" w14:textId="77777777" w:rsidR="00F74FE0" w:rsidRDefault="00F74FE0">
            <w:pPr>
              <w:spacing w:after="20"/>
              <w:ind w:left="20"/>
              <w:jc w:val="both"/>
            </w:pPr>
          </w:p>
          <w:p w14:paraId="11F0C5E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5050" w14:textId="77777777" w:rsidR="00F74FE0" w:rsidRDefault="00F74FE0">
            <w:pPr>
              <w:spacing w:after="20"/>
              <w:ind w:left="20"/>
              <w:jc w:val="both"/>
            </w:pPr>
          </w:p>
          <w:p w14:paraId="6446F0A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AACC8" w14:textId="77777777" w:rsidR="00F74FE0" w:rsidRDefault="00F74FE0">
            <w:pPr>
              <w:spacing w:after="20"/>
              <w:ind w:left="20"/>
              <w:jc w:val="both"/>
            </w:pPr>
          </w:p>
          <w:p w14:paraId="331329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9F07A" w14:textId="77777777" w:rsidR="00F74FE0" w:rsidRDefault="00F74FE0">
            <w:pPr>
              <w:spacing w:after="20"/>
              <w:ind w:left="20"/>
              <w:jc w:val="both"/>
            </w:pPr>
          </w:p>
          <w:p w14:paraId="5B2B204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56B3" w14:textId="77777777" w:rsidR="00F74FE0" w:rsidRDefault="00F74FE0">
            <w:pPr>
              <w:spacing w:after="20"/>
              <w:ind w:left="20"/>
              <w:jc w:val="both"/>
            </w:pPr>
          </w:p>
          <w:p w14:paraId="1CE7E45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0393" w14:textId="77777777" w:rsidR="00F74FE0" w:rsidRDefault="00F74FE0">
            <w:pPr>
              <w:spacing w:after="20"/>
              <w:ind w:left="20"/>
              <w:jc w:val="both"/>
            </w:pPr>
          </w:p>
          <w:p w14:paraId="5805DEB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D004B" w14:textId="77777777" w:rsidR="00F74FE0" w:rsidRDefault="00F74FE0">
            <w:pPr>
              <w:spacing w:after="20"/>
              <w:ind w:left="20"/>
              <w:jc w:val="both"/>
            </w:pPr>
          </w:p>
          <w:p w14:paraId="63412E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EAFAB" w14:textId="77777777" w:rsidR="00F74FE0" w:rsidRDefault="00F74FE0">
            <w:pPr>
              <w:spacing w:after="20"/>
              <w:ind w:left="20"/>
              <w:jc w:val="both"/>
            </w:pPr>
          </w:p>
          <w:p w14:paraId="06960A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2F4F" w14:textId="77777777" w:rsidR="00F74FE0" w:rsidRDefault="00F74FE0">
            <w:pPr>
              <w:spacing w:after="20"/>
              <w:ind w:left="20"/>
              <w:jc w:val="both"/>
            </w:pPr>
          </w:p>
          <w:p w14:paraId="0BACB1A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55B6" w14:textId="77777777" w:rsidR="00F74FE0" w:rsidRDefault="00F74FE0">
            <w:pPr>
              <w:spacing w:after="20"/>
              <w:ind w:left="20"/>
              <w:jc w:val="both"/>
            </w:pPr>
          </w:p>
          <w:p w14:paraId="2F101A5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CBD2A75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26EA" w14:textId="77777777" w:rsidR="00F74FE0" w:rsidRDefault="00F74FE0">
            <w:pPr>
              <w:spacing w:after="20"/>
              <w:ind w:left="20"/>
              <w:jc w:val="both"/>
            </w:pPr>
          </w:p>
          <w:p w14:paraId="42C6B0E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D7C36" w14:textId="77777777" w:rsidR="00F74FE0" w:rsidRDefault="00F74FE0">
            <w:pPr>
              <w:spacing w:after="20"/>
              <w:ind w:left="20"/>
              <w:jc w:val="both"/>
            </w:pPr>
          </w:p>
          <w:p w14:paraId="78130BD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A2A59" w14:textId="77777777" w:rsidR="00F74FE0" w:rsidRDefault="00F74FE0">
            <w:pPr>
              <w:spacing w:after="20"/>
              <w:ind w:left="20"/>
              <w:jc w:val="both"/>
            </w:pPr>
          </w:p>
          <w:p w14:paraId="39F759E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7D8E" w14:textId="77777777" w:rsidR="00F74FE0" w:rsidRDefault="00F74FE0">
            <w:pPr>
              <w:spacing w:after="20"/>
              <w:ind w:left="20"/>
              <w:jc w:val="both"/>
            </w:pPr>
          </w:p>
          <w:p w14:paraId="021DA8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54C3" w14:textId="77777777" w:rsidR="00F74FE0" w:rsidRDefault="00F74FE0">
            <w:pPr>
              <w:spacing w:after="20"/>
              <w:ind w:left="20"/>
              <w:jc w:val="both"/>
            </w:pPr>
          </w:p>
          <w:p w14:paraId="1A37A51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4610E" w14:textId="77777777" w:rsidR="00F74FE0" w:rsidRDefault="00F74FE0">
            <w:pPr>
              <w:spacing w:after="20"/>
              <w:ind w:left="20"/>
              <w:jc w:val="both"/>
            </w:pPr>
          </w:p>
          <w:p w14:paraId="7FCC34C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405D" w14:textId="77777777" w:rsidR="00F74FE0" w:rsidRDefault="00F74FE0">
            <w:pPr>
              <w:spacing w:after="20"/>
              <w:ind w:left="20"/>
              <w:jc w:val="both"/>
            </w:pPr>
          </w:p>
          <w:p w14:paraId="4F3C09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59047" w14:textId="77777777" w:rsidR="00F74FE0" w:rsidRDefault="00F74FE0">
            <w:pPr>
              <w:spacing w:after="20"/>
              <w:ind w:left="20"/>
              <w:jc w:val="both"/>
            </w:pPr>
          </w:p>
          <w:p w14:paraId="668CE30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AC89" w14:textId="77777777" w:rsidR="00F74FE0" w:rsidRDefault="00F74FE0">
            <w:pPr>
              <w:spacing w:after="20"/>
              <w:ind w:left="20"/>
              <w:jc w:val="both"/>
            </w:pPr>
          </w:p>
          <w:p w14:paraId="16BAE7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B69C2" w14:textId="77777777" w:rsidR="00F74FE0" w:rsidRDefault="00F74FE0">
            <w:pPr>
              <w:spacing w:after="20"/>
              <w:ind w:left="20"/>
              <w:jc w:val="both"/>
            </w:pPr>
          </w:p>
          <w:p w14:paraId="1CF4F9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40B38" w14:textId="77777777" w:rsidR="00F74FE0" w:rsidRDefault="00F74FE0">
            <w:pPr>
              <w:spacing w:after="20"/>
              <w:ind w:left="20"/>
              <w:jc w:val="both"/>
            </w:pPr>
          </w:p>
          <w:p w14:paraId="04FF693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39C7" w14:textId="77777777" w:rsidR="00F74FE0" w:rsidRDefault="00F74FE0">
            <w:pPr>
              <w:spacing w:after="20"/>
              <w:ind w:left="20"/>
              <w:jc w:val="both"/>
            </w:pPr>
          </w:p>
          <w:p w14:paraId="0D3661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C6A2" w14:textId="77777777" w:rsidR="00F74FE0" w:rsidRDefault="00F74FE0">
            <w:pPr>
              <w:spacing w:after="20"/>
              <w:ind w:left="20"/>
              <w:jc w:val="both"/>
            </w:pPr>
          </w:p>
          <w:p w14:paraId="486E283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AA1DF" w14:textId="77777777" w:rsidR="00F74FE0" w:rsidRDefault="00F74FE0">
            <w:pPr>
              <w:spacing w:after="20"/>
              <w:ind w:left="20"/>
              <w:jc w:val="both"/>
            </w:pPr>
          </w:p>
          <w:p w14:paraId="43F0CF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7A234" w14:textId="77777777" w:rsidR="00F74FE0" w:rsidRDefault="00F74FE0">
            <w:pPr>
              <w:spacing w:after="20"/>
              <w:ind w:left="20"/>
              <w:jc w:val="both"/>
            </w:pPr>
          </w:p>
          <w:p w14:paraId="24F665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EA9F7" w14:textId="77777777" w:rsidR="00F74FE0" w:rsidRDefault="00F74FE0">
            <w:pPr>
              <w:spacing w:after="20"/>
              <w:ind w:left="20"/>
              <w:jc w:val="both"/>
            </w:pPr>
          </w:p>
          <w:p w14:paraId="4B1B3C3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157B3" w14:textId="77777777" w:rsidR="00F74FE0" w:rsidRDefault="00F74FE0">
            <w:pPr>
              <w:spacing w:after="20"/>
              <w:ind w:left="20"/>
              <w:jc w:val="both"/>
            </w:pPr>
          </w:p>
          <w:p w14:paraId="55EE72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6F738" w14:textId="77777777" w:rsidR="00F74FE0" w:rsidRDefault="00F74FE0">
            <w:pPr>
              <w:spacing w:after="20"/>
              <w:ind w:left="20"/>
              <w:jc w:val="both"/>
            </w:pPr>
          </w:p>
          <w:p w14:paraId="0136E3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971F" w14:textId="77777777" w:rsidR="00F74FE0" w:rsidRDefault="00F74FE0">
            <w:pPr>
              <w:spacing w:after="20"/>
              <w:ind w:left="20"/>
              <w:jc w:val="both"/>
            </w:pPr>
          </w:p>
          <w:p w14:paraId="37895B6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526C" w14:textId="77777777" w:rsidR="00F74FE0" w:rsidRDefault="00F74FE0">
            <w:pPr>
              <w:spacing w:after="20"/>
              <w:ind w:left="20"/>
              <w:jc w:val="both"/>
            </w:pPr>
          </w:p>
          <w:p w14:paraId="67FDC19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8FB6" w14:textId="77777777" w:rsidR="00F74FE0" w:rsidRDefault="00F74FE0">
            <w:pPr>
              <w:spacing w:after="20"/>
              <w:ind w:left="20"/>
              <w:jc w:val="both"/>
            </w:pPr>
          </w:p>
          <w:p w14:paraId="5D0AED4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D33BB" w14:textId="77777777" w:rsidR="00F74FE0" w:rsidRDefault="00F74FE0">
            <w:pPr>
              <w:spacing w:after="20"/>
              <w:ind w:left="20"/>
              <w:jc w:val="both"/>
            </w:pPr>
          </w:p>
          <w:p w14:paraId="51F641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6C64" w14:textId="77777777" w:rsidR="00F74FE0" w:rsidRDefault="00F74FE0">
            <w:pPr>
              <w:spacing w:after="20"/>
              <w:ind w:left="20"/>
              <w:jc w:val="both"/>
            </w:pPr>
          </w:p>
          <w:p w14:paraId="561831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F7E1" w14:textId="77777777" w:rsidR="00F74FE0" w:rsidRDefault="00F74FE0">
            <w:pPr>
              <w:spacing w:after="20"/>
              <w:ind w:left="20"/>
              <w:jc w:val="both"/>
            </w:pPr>
          </w:p>
          <w:p w14:paraId="00D2647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59256" w14:textId="77777777" w:rsidR="00F74FE0" w:rsidRDefault="00F74FE0">
            <w:pPr>
              <w:spacing w:after="20"/>
              <w:ind w:left="20"/>
              <w:jc w:val="both"/>
            </w:pPr>
          </w:p>
          <w:p w14:paraId="2DABA3F1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70129AC9" w14:textId="77777777" w:rsidR="00F74FE0" w:rsidRDefault="00000000">
      <w:pPr>
        <w:spacing w:after="0"/>
        <w:jc w:val="both"/>
      </w:pPr>
      <w:bookmarkStart w:id="759" w:name="z7722"/>
      <w:r>
        <w:rPr>
          <w:color w:val="000000"/>
          <w:sz w:val="28"/>
        </w:rPr>
        <w:t xml:space="preserve">      и 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14:paraId="6EFA3DD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9"/>
          <w:p w14:paraId="14C9162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2D10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98F4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F74FE0" w14:paraId="03B7F07E" w14:textId="77777777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EBA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</w:tr>
      <w:tr w:rsidR="00F74FE0" w14:paraId="4B14E79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BE6E" w14:textId="77777777" w:rsidR="00F74FE0" w:rsidRDefault="00F74FE0">
            <w:pPr>
              <w:spacing w:after="20"/>
              <w:ind w:left="20"/>
              <w:jc w:val="both"/>
            </w:pPr>
          </w:p>
          <w:p w14:paraId="6C4365B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0812" w14:textId="77777777" w:rsidR="00F74FE0" w:rsidRDefault="00F74FE0">
            <w:pPr>
              <w:spacing w:after="20"/>
              <w:ind w:left="20"/>
              <w:jc w:val="both"/>
            </w:pPr>
          </w:p>
          <w:p w14:paraId="6CBF938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C4930" w14:textId="77777777" w:rsidR="00F74FE0" w:rsidRDefault="00F74FE0">
            <w:pPr>
              <w:spacing w:after="20"/>
              <w:ind w:left="20"/>
              <w:jc w:val="both"/>
            </w:pPr>
          </w:p>
          <w:p w14:paraId="7CE07C7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64E9D80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60CA2" w14:textId="77777777" w:rsidR="00F74FE0" w:rsidRDefault="00F74FE0">
            <w:pPr>
              <w:spacing w:after="20"/>
              <w:ind w:left="20"/>
              <w:jc w:val="both"/>
            </w:pPr>
          </w:p>
          <w:p w14:paraId="0F1F8F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5642E" w14:textId="77777777" w:rsidR="00F74FE0" w:rsidRDefault="00F74FE0">
            <w:pPr>
              <w:spacing w:after="20"/>
              <w:ind w:left="20"/>
              <w:jc w:val="both"/>
            </w:pPr>
          </w:p>
          <w:p w14:paraId="57A10B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628EC" w14:textId="77777777" w:rsidR="00F74FE0" w:rsidRDefault="00F74FE0">
            <w:pPr>
              <w:spacing w:after="20"/>
              <w:ind w:left="20"/>
              <w:jc w:val="both"/>
            </w:pPr>
          </w:p>
          <w:p w14:paraId="169CBEC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360681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CF17E" w14:textId="77777777" w:rsidR="00F74FE0" w:rsidRDefault="00F74FE0">
            <w:pPr>
              <w:spacing w:after="20"/>
              <w:ind w:left="20"/>
              <w:jc w:val="both"/>
            </w:pPr>
          </w:p>
          <w:p w14:paraId="62C95F3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99A6" w14:textId="77777777" w:rsidR="00F74FE0" w:rsidRDefault="00F74FE0">
            <w:pPr>
              <w:spacing w:after="20"/>
              <w:ind w:left="20"/>
              <w:jc w:val="both"/>
            </w:pPr>
          </w:p>
          <w:p w14:paraId="55AE641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3EBE8" w14:textId="77777777" w:rsidR="00F74FE0" w:rsidRDefault="00F74FE0">
            <w:pPr>
              <w:spacing w:after="20"/>
              <w:ind w:left="20"/>
              <w:jc w:val="both"/>
            </w:pPr>
          </w:p>
          <w:p w14:paraId="2EBDD350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4865E39" w14:textId="77777777" w:rsidR="00F74FE0" w:rsidRPr="006347EC" w:rsidRDefault="00000000">
      <w:pPr>
        <w:spacing w:after="0"/>
        <w:jc w:val="both"/>
        <w:rPr>
          <w:lang w:val="ru-RU"/>
        </w:rPr>
      </w:pPr>
      <w:bookmarkStart w:id="760" w:name="z7723"/>
      <w:r w:rsidRPr="006347E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Журнал учета посещаемости детей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444E38E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0"/>
          <w:p w14:paraId="11D99411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1FE1B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7EA1A17" w14:textId="77777777" w:rsidR="00F74FE0" w:rsidRDefault="00000000">
      <w:pPr>
        <w:spacing w:after="0"/>
        <w:jc w:val="both"/>
      </w:pPr>
      <w:bookmarkStart w:id="761" w:name="z7725"/>
      <w:r>
        <w:rPr>
          <w:color w:val="000000"/>
          <w:sz w:val="28"/>
        </w:rPr>
        <w:t>      ___________________________________________________</w:t>
      </w:r>
    </w:p>
    <w:bookmarkEnd w:id="761"/>
    <w:p w14:paraId="3AF796DC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дополнительного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476339BB" w14:textId="77777777" w:rsidR="00F74FE0" w:rsidRDefault="00000000">
      <w:pPr>
        <w:spacing w:after="0"/>
      </w:pPr>
      <w:bookmarkStart w:id="762" w:name="z772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Краткосрочный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ежедневный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план</w:t>
      </w:r>
      <w:proofErr w:type="spellEnd"/>
    </w:p>
    <w:p w14:paraId="44AAA389" w14:textId="77777777" w:rsidR="00F74FE0" w:rsidRDefault="00000000">
      <w:pPr>
        <w:spacing w:after="0"/>
        <w:jc w:val="both"/>
      </w:pPr>
      <w:bookmarkStart w:id="763" w:name="z7727"/>
      <w:bookmarkEnd w:id="762"/>
      <w:r>
        <w:rPr>
          <w:color w:val="000000"/>
          <w:sz w:val="28"/>
        </w:rPr>
        <w:t>      __________________________________________</w:t>
      </w:r>
    </w:p>
    <w:bookmarkEnd w:id="763"/>
    <w:p w14:paraId="6150881F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14:paraId="4FCE94E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306C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8B69" w14:textId="77777777" w:rsidR="00F74FE0" w:rsidRDefault="00F74FE0">
            <w:pPr>
              <w:spacing w:after="20"/>
              <w:ind w:left="20"/>
              <w:jc w:val="both"/>
            </w:pPr>
          </w:p>
          <w:p w14:paraId="76F92A0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2831334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4E1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6D5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72A50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1B4790D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9779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0623" w14:textId="77777777" w:rsidR="00F74FE0" w:rsidRDefault="00F74FE0">
            <w:pPr>
              <w:spacing w:after="20"/>
              <w:ind w:left="20"/>
              <w:jc w:val="both"/>
            </w:pPr>
          </w:p>
          <w:p w14:paraId="64A14E5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556C030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454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секции или кружка, группа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1DE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FDB74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6C0EBD8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987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17879" w14:textId="77777777" w:rsidR="00F74FE0" w:rsidRDefault="00F74FE0">
            <w:pPr>
              <w:spacing w:after="20"/>
              <w:ind w:left="20"/>
              <w:jc w:val="both"/>
            </w:pPr>
          </w:p>
          <w:p w14:paraId="6DE7AE18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C8A237D" w14:textId="77777777" w:rsidR="00F74FE0" w:rsidRDefault="00000000">
      <w:pPr>
        <w:spacing w:after="0"/>
        <w:jc w:val="both"/>
      </w:pPr>
      <w:bookmarkStart w:id="764" w:name="z77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484847A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4"/>
          <w:p w14:paraId="2A80297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40E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BBDD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F5AC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Оценивание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F3B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</w:p>
        </w:tc>
      </w:tr>
      <w:tr w:rsidR="00F74FE0" w14:paraId="369F2E8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232D5" w14:textId="77777777" w:rsidR="00F74FE0" w:rsidRDefault="00F74FE0">
            <w:pPr>
              <w:spacing w:after="20"/>
              <w:ind w:left="20"/>
              <w:jc w:val="both"/>
            </w:pPr>
          </w:p>
          <w:p w14:paraId="4194C25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367C" w14:textId="77777777" w:rsidR="00F74FE0" w:rsidRDefault="00F74FE0">
            <w:pPr>
              <w:spacing w:after="20"/>
              <w:ind w:left="20"/>
              <w:jc w:val="both"/>
            </w:pPr>
          </w:p>
          <w:p w14:paraId="5466F35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1FE3E" w14:textId="77777777" w:rsidR="00F74FE0" w:rsidRDefault="00F74FE0">
            <w:pPr>
              <w:spacing w:after="20"/>
              <w:ind w:left="20"/>
              <w:jc w:val="both"/>
            </w:pPr>
          </w:p>
          <w:p w14:paraId="57D34C6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67730" w14:textId="77777777" w:rsidR="00F74FE0" w:rsidRDefault="00F74FE0">
            <w:pPr>
              <w:spacing w:after="20"/>
              <w:ind w:left="20"/>
              <w:jc w:val="both"/>
            </w:pPr>
          </w:p>
          <w:p w14:paraId="3EB744A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0A650" w14:textId="77777777" w:rsidR="00F74FE0" w:rsidRDefault="00F74FE0">
            <w:pPr>
              <w:spacing w:after="20"/>
              <w:ind w:left="20"/>
              <w:jc w:val="both"/>
            </w:pPr>
          </w:p>
          <w:p w14:paraId="3A890C0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50F247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8BD8C" w14:textId="77777777" w:rsidR="00F74FE0" w:rsidRDefault="00F74FE0">
            <w:pPr>
              <w:spacing w:after="20"/>
              <w:ind w:left="20"/>
              <w:jc w:val="both"/>
            </w:pPr>
          </w:p>
          <w:p w14:paraId="171C68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11C8" w14:textId="77777777" w:rsidR="00F74FE0" w:rsidRDefault="00F74FE0">
            <w:pPr>
              <w:spacing w:after="20"/>
              <w:ind w:left="20"/>
              <w:jc w:val="both"/>
            </w:pPr>
          </w:p>
          <w:p w14:paraId="1CCFFD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1F86" w14:textId="77777777" w:rsidR="00F74FE0" w:rsidRDefault="00F74FE0">
            <w:pPr>
              <w:spacing w:after="20"/>
              <w:ind w:left="20"/>
              <w:jc w:val="both"/>
            </w:pPr>
          </w:p>
          <w:p w14:paraId="13BF3AE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DCD3" w14:textId="77777777" w:rsidR="00F74FE0" w:rsidRDefault="00F74FE0">
            <w:pPr>
              <w:spacing w:after="20"/>
              <w:ind w:left="20"/>
              <w:jc w:val="both"/>
            </w:pPr>
          </w:p>
          <w:p w14:paraId="621E53A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B448B" w14:textId="77777777" w:rsidR="00F74FE0" w:rsidRDefault="00F74FE0">
            <w:pPr>
              <w:spacing w:after="20"/>
              <w:ind w:left="20"/>
              <w:jc w:val="both"/>
            </w:pPr>
          </w:p>
          <w:p w14:paraId="54016867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0F5C18B" w14:textId="77777777" w:rsidR="00F74FE0" w:rsidRPr="006347EC" w:rsidRDefault="00000000">
      <w:pPr>
        <w:spacing w:after="0"/>
        <w:jc w:val="both"/>
        <w:rPr>
          <w:lang w:val="ru-RU"/>
        </w:rPr>
      </w:pPr>
      <w:bookmarkStart w:id="765" w:name="z772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</w:t>
      </w:r>
      <w:proofErr w:type="gramStart"/>
      <w:r w:rsidRPr="006347EC">
        <w:rPr>
          <w:color w:val="000000"/>
          <w:sz w:val="28"/>
          <w:lang w:val="ru-RU"/>
        </w:rPr>
        <w:t>: При</w:t>
      </w:r>
      <w:proofErr w:type="gramEnd"/>
      <w:r w:rsidRPr="006347EC">
        <w:rPr>
          <w:color w:val="000000"/>
          <w:sz w:val="28"/>
          <w:lang w:val="ru-RU"/>
        </w:rPr>
        <w:t xml:space="preserve"> наличии в группе обучающихся с особыми образовательными потребностями предусматриваются действия по адаптации и реализации индивидуальных программ, одобренных областными, городов республиканского значения и столицы методическими кабинетами и методическими кабинетами районных (городских) отделов образования.</w:t>
      </w:r>
    </w:p>
    <w:p w14:paraId="2F0EB7B5" w14:textId="77777777" w:rsidR="00F74FE0" w:rsidRPr="006347EC" w:rsidRDefault="00000000">
      <w:pPr>
        <w:spacing w:after="0"/>
        <w:rPr>
          <w:lang w:val="ru-RU"/>
        </w:rPr>
      </w:pPr>
      <w:bookmarkStart w:id="766" w:name="z7730"/>
      <w:bookmarkEnd w:id="765"/>
      <w:r w:rsidRPr="006347EC">
        <w:rPr>
          <w:b/>
          <w:color w:val="000000"/>
          <w:lang w:val="ru-RU"/>
        </w:rPr>
        <w:t xml:space="preserve"> Журнал учета работы педагога в организации дополнительного образования</w:t>
      </w:r>
    </w:p>
    <w:p w14:paraId="62AA55CC" w14:textId="77777777" w:rsidR="00F74FE0" w:rsidRDefault="00000000">
      <w:pPr>
        <w:spacing w:after="0"/>
        <w:jc w:val="both"/>
      </w:pPr>
      <w:bookmarkStart w:id="767" w:name="z7731"/>
      <w:bookmarkEnd w:id="76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Учет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массовых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мероприятий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2DBC06A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7"/>
          <w:p w14:paraId="3BAA520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A4F2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B7F3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CE22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победителей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C1B2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призеров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B6B9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участников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74FE0" w14:paraId="2340AF8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728DB" w14:textId="77777777" w:rsidR="00F74FE0" w:rsidRDefault="00F74FE0">
            <w:pPr>
              <w:spacing w:after="20"/>
              <w:ind w:left="20"/>
              <w:jc w:val="both"/>
            </w:pPr>
          </w:p>
          <w:p w14:paraId="27C70F4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22010" w14:textId="77777777" w:rsidR="00F74FE0" w:rsidRDefault="00F74FE0">
            <w:pPr>
              <w:spacing w:after="20"/>
              <w:ind w:left="20"/>
              <w:jc w:val="both"/>
            </w:pPr>
          </w:p>
          <w:p w14:paraId="58B4D6A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EADC" w14:textId="77777777" w:rsidR="00F74FE0" w:rsidRDefault="00F74FE0">
            <w:pPr>
              <w:spacing w:after="20"/>
              <w:ind w:left="20"/>
              <w:jc w:val="both"/>
            </w:pPr>
          </w:p>
          <w:p w14:paraId="748DCF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F7987" w14:textId="77777777" w:rsidR="00F74FE0" w:rsidRDefault="00F74FE0">
            <w:pPr>
              <w:spacing w:after="20"/>
              <w:ind w:left="20"/>
              <w:jc w:val="both"/>
            </w:pPr>
          </w:p>
          <w:p w14:paraId="26F622C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049E9" w14:textId="77777777" w:rsidR="00F74FE0" w:rsidRDefault="00F74FE0">
            <w:pPr>
              <w:spacing w:after="20"/>
              <w:ind w:left="20"/>
              <w:jc w:val="both"/>
            </w:pPr>
          </w:p>
          <w:p w14:paraId="5F405CE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86A39" w14:textId="77777777" w:rsidR="00F74FE0" w:rsidRDefault="00F74FE0">
            <w:pPr>
              <w:spacing w:after="20"/>
              <w:ind w:left="20"/>
              <w:jc w:val="both"/>
            </w:pPr>
          </w:p>
          <w:p w14:paraId="664FECE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EB935F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1582" w14:textId="77777777" w:rsidR="00F74FE0" w:rsidRDefault="00F74FE0">
            <w:pPr>
              <w:spacing w:after="20"/>
              <w:ind w:left="20"/>
              <w:jc w:val="both"/>
            </w:pPr>
          </w:p>
          <w:p w14:paraId="6F94BD9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5D5C" w14:textId="77777777" w:rsidR="00F74FE0" w:rsidRDefault="00F74FE0">
            <w:pPr>
              <w:spacing w:after="20"/>
              <w:ind w:left="20"/>
              <w:jc w:val="both"/>
            </w:pPr>
          </w:p>
          <w:p w14:paraId="0BBF6BA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2190C" w14:textId="77777777" w:rsidR="00F74FE0" w:rsidRDefault="00F74FE0">
            <w:pPr>
              <w:spacing w:after="20"/>
              <w:ind w:left="20"/>
              <w:jc w:val="both"/>
            </w:pPr>
          </w:p>
          <w:p w14:paraId="04D7B5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52F49" w14:textId="77777777" w:rsidR="00F74FE0" w:rsidRDefault="00F74FE0">
            <w:pPr>
              <w:spacing w:after="20"/>
              <w:ind w:left="20"/>
              <w:jc w:val="both"/>
            </w:pPr>
          </w:p>
          <w:p w14:paraId="7903EB7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C4BC8" w14:textId="77777777" w:rsidR="00F74FE0" w:rsidRDefault="00F74FE0">
            <w:pPr>
              <w:spacing w:after="20"/>
              <w:ind w:left="20"/>
              <w:jc w:val="both"/>
            </w:pPr>
          </w:p>
          <w:p w14:paraId="23A409B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1442" w14:textId="77777777" w:rsidR="00F74FE0" w:rsidRDefault="00F74FE0">
            <w:pPr>
              <w:spacing w:after="20"/>
              <w:ind w:left="20"/>
              <w:jc w:val="both"/>
            </w:pPr>
          </w:p>
          <w:p w14:paraId="2EB707F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CEBCD3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3201" w14:textId="77777777" w:rsidR="00F74FE0" w:rsidRDefault="00F74FE0">
            <w:pPr>
              <w:spacing w:after="20"/>
              <w:ind w:left="20"/>
              <w:jc w:val="both"/>
            </w:pPr>
          </w:p>
          <w:p w14:paraId="12E03D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DD96" w14:textId="77777777" w:rsidR="00F74FE0" w:rsidRDefault="00F74FE0">
            <w:pPr>
              <w:spacing w:after="20"/>
              <w:ind w:left="20"/>
              <w:jc w:val="both"/>
            </w:pPr>
          </w:p>
          <w:p w14:paraId="7FED8D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9252" w14:textId="77777777" w:rsidR="00F74FE0" w:rsidRDefault="00F74FE0">
            <w:pPr>
              <w:spacing w:after="20"/>
              <w:ind w:left="20"/>
              <w:jc w:val="both"/>
            </w:pPr>
          </w:p>
          <w:p w14:paraId="1508365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BC28" w14:textId="77777777" w:rsidR="00F74FE0" w:rsidRDefault="00F74FE0">
            <w:pPr>
              <w:spacing w:after="20"/>
              <w:ind w:left="20"/>
              <w:jc w:val="both"/>
            </w:pPr>
          </w:p>
          <w:p w14:paraId="0AF7389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3F57" w14:textId="77777777" w:rsidR="00F74FE0" w:rsidRDefault="00F74FE0">
            <w:pPr>
              <w:spacing w:after="20"/>
              <w:ind w:left="20"/>
              <w:jc w:val="both"/>
            </w:pPr>
          </w:p>
          <w:p w14:paraId="33E1CC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2A17" w14:textId="77777777" w:rsidR="00F74FE0" w:rsidRDefault="00F74FE0">
            <w:pPr>
              <w:spacing w:after="20"/>
              <w:ind w:left="20"/>
              <w:jc w:val="both"/>
            </w:pPr>
          </w:p>
          <w:p w14:paraId="280AAF17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D2C71E0" w14:textId="77777777" w:rsidR="00F74FE0" w:rsidRDefault="00000000">
      <w:pPr>
        <w:spacing w:after="0"/>
        <w:jc w:val="both"/>
      </w:pPr>
      <w:bookmarkStart w:id="768" w:name="z7732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Достижения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F74FE0" w:rsidRPr="006347EC" w14:paraId="7DD8C64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8"/>
          <w:p w14:paraId="6D196F5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276E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8BBF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94C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A4F0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7CCF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разряд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EFA6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Уровень проведения (район, область, республика, международный)</w:t>
            </w:r>
          </w:p>
        </w:tc>
      </w:tr>
      <w:tr w:rsidR="00F74FE0" w:rsidRPr="006347EC" w14:paraId="5C24BFB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BD74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BF9DA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0DF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51278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786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C9AB0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3765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D10F4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2EF6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E7248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136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FA5F6A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4CF4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C0590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616682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B4BE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FB01B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3A9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9AED5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0738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AC059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F30B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DCEBE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27CF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91FD1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DC2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59AA7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D50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1224B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779CC9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66F84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10295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4EFBB24" w14:textId="77777777" w:rsidR="00F74FE0" w:rsidRPr="006347EC" w:rsidRDefault="00000000">
      <w:pPr>
        <w:spacing w:after="0"/>
        <w:rPr>
          <w:lang w:val="ru-RU"/>
        </w:rPr>
      </w:pPr>
      <w:bookmarkStart w:id="769" w:name="z7734"/>
      <w:r w:rsidRPr="006347EC">
        <w:rPr>
          <w:b/>
          <w:color w:val="000000"/>
          <w:lang w:val="ru-RU"/>
        </w:rPr>
        <w:t xml:space="preserve"> План работы педагогов организации дополнительного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F74FE0" w14:paraId="51FE6DE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9"/>
          <w:p w14:paraId="0BEB40F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7813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299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D4CB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084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</w:tr>
      <w:tr w:rsidR="00F74FE0" w14:paraId="35C3E93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FB4D" w14:textId="77777777" w:rsidR="00F74FE0" w:rsidRDefault="00F74FE0">
            <w:pPr>
              <w:spacing w:after="20"/>
              <w:ind w:left="20"/>
              <w:jc w:val="both"/>
            </w:pPr>
          </w:p>
          <w:p w14:paraId="67BA73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C3E11" w14:textId="77777777" w:rsidR="00F74FE0" w:rsidRDefault="00F74FE0">
            <w:pPr>
              <w:spacing w:after="20"/>
              <w:ind w:left="20"/>
              <w:jc w:val="both"/>
            </w:pPr>
          </w:p>
          <w:p w14:paraId="7A4600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FC3C3" w14:textId="77777777" w:rsidR="00F74FE0" w:rsidRDefault="00F74FE0">
            <w:pPr>
              <w:spacing w:after="20"/>
              <w:ind w:left="20"/>
              <w:jc w:val="both"/>
            </w:pPr>
          </w:p>
          <w:p w14:paraId="2856060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11900" w14:textId="77777777" w:rsidR="00F74FE0" w:rsidRDefault="00F74FE0">
            <w:pPr>
              <w:spacing w:after="20"/>
              <w:ind w:left="20"/>
              <w:jc w:val="both"/>
            </w:pPr>
          </w:p>
          <w:p w14:paraId="0198D72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28A5" w14:textId="77777777" w:rsidR="00F74FE0" w:rsidRDefault="00F74FE0">
            <w:pPr>
              <w:spacing w:after="20"/>
              <w:ind w:left="20"/>
              <w:jc w:val="both"/>
            </w:pPr>
          </w:p>
          <w:p w14:paraId="45BB193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C17D35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5C0D6" w14:textId="77777777" w:rsidR="00F74FE0" w:rsidRDefault="00F74FE0">
            <w:pPr>
              <w:spacing w:after="20"/>
              <w:ind w:left="20"/>
              <w:jc w:val="both"/>
            </w:pPr>
          </w:p>
          <w:p w14:paraId="1E53A8E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2C976" w14:textId="77777777" w:rsidR="00F74FE0" w:rsidRDefault="00F74FE0">
            <w:pPr>
              <w:spacing w:after="20"/>
              <w:ind w:left="20"/>
              <w:jc w:val="both"/>
            </w:pPr>
          </w:p>
          <w:p w14:paraId="567761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B636" w14:textId="77777777" w:rsidR="00F74FE0" w:rsidRDefault="00F74FE0">
            <w:pPr>
              <w:spacing w:after="20"/>
              <w:ind w:left="20"/>
              <w:jc w:val="both"/>
            </w:pPr>
          </w:p>
          <w:p w14:paraId="532E0D0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7D151" w14:textId="77777777" w:rsidR="00F74FE0" w:rsidRDefault="00F74FE0">
            <w:pPr>
              <w:spacing w:after="20"/>
              <w:ind w:left="20"/>
              <w:jc w:val="both"/>
            </w:pPr>
          </w:p>
          <w:p w14:paraId="2EE5D43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EA66" w14:textId="77777777" w:rsidR="00F74FE0" w:rsidRDefault="00F74FE0">
            <w:pPr>
              <w:spacing w:after="20"/>
              <w:ind w:left="20"/>
              <w:jc w:val="both"/>
            </w:pPr>
          </w:p>
          <w:p w14:paraId="5E2C146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A1D7B7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95BB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EF76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816C9AA" w14:textId="77777777" w:rsidR="00F74FE0" w:rsidRDefault="00000000">
      <w:pPr>
        <w:spacing w:after="0"/>
      </w:pPr>
      <w:bookmarkStart w:id="770" w:name="z773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инструктажа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безопасности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F74FE0" w:rsidRPr="006347EC" w14:paraId="2287F64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0"/>
          <w:p w14:paraId="1D43708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AE2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C4D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430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A31B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проводившего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инструктаж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648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Подпись обучающегося о прохождении инструктажа</w:t>
            </w:r>
          </w:p>
        </w:tc>
      </w:tr>
      <w:tr w:rsidR="00F74FE0" w:rsidRPr="006347EC" w14:paraId="4B292DE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FA3B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3947F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06A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E75E9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4128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E8B3A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780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A71E6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330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7DA84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749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5FE6E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0AE5527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49B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639D3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2503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1C521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5AC0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25251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C51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F0CB4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271A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BEE30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F80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92196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00E473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A8FF5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157DC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71EBBA6" w14:textId="77777777" w:rsidR="00F74FE0" w:rsidRPr="006347EC" w:rsidRDefault="00000000">
      <w:pPr>
        <w:spacing w:after="0"/>
        <w:rPr>
          <w:lang w:val="ru-RU"/>
        </w:rPr>
      </w:pPr>
      <w:bookmarkStart w:id="771" w:name="z7738"/>
      <w:r w:rsidRPr="006347EC">
        <w:rPr>
          <w:b/>
          <w:color w:val="000000"/>
          <w:lang w:val="ru-RU"/>
        </w:rPr>
        <w:t xml:space="preserve"> Среднесрочный (календарно-тематический) план по предметам</w:t>
      </w:r>
    </w:p>
    <w:p w14:paraId="5111A7CC" w14:textId="77777777" w:rsidR="00F74FE0" w:rsidRPr="006347EC" w:rsidRDefault="00000000">
      <w:pPr>
        <w:spacing w:after="0"/>
        <w:jc w:val="both"/>
        <w:rPr>
          <w:lang w:val="ru-RU"/>
        </w:rPr>
      </w:pPr>
      <w:bookmarkStart w:id="772" w:name="z7739"/>
      <w:bookmarkEnd w:id="77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 секция/кружок ___________ группа</w:t>
      </w:r>
    </w:p>
    <w:bookmarkEnd w:id="772"/>
    <w:p w14:paraId="2D5F0FE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Итого: _____ часов, в </w:t>
      </w:r>
      <w:proofErr w:type="spellStart"/>
      <w:proofErr w:type="gramStart"/>
      <w:r w:rsidRPr="006347EC">
        <w:rPr>
          <w:color w:val="000000"/>
          <w:sz w:val="28"/>
          <w:lang w:val="ru-RU"/>
        </w:rPr>
        <w:t>неделю:_</w:t>
      </w:r>
      <w:proofErr w:type="gramEnd"/>
      <w:r w:rsidRPr="006347EC">
        <w:rPr>
          <w:color w:val="000000"/>
          <w:sz w:val="28"/>
          <w:lang w:val="ru-RU"/>
        </w:rPr>
        <w:t>__часов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14:paraId="2793DA4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061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16F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134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2BB6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C16C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2277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8D9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F74FE0" w14:paraId="4755C93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8BCA3" w14:textId="77777777" w:rsidR="00F74FE0" w:rsidRDefault="00F74FE0">
            <w:pPr>
              <w:spacing w:after="20"/>
              <w:ind w:left="20"/>
              <w:jc w:val="both"/>
            </w:pPr>
          </w:p>
          <w:p w14:paraId="2BD9AEE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8A1B9" w14:textId="77777777" w:rsidR="00F74FE0" w:rsidRDefault="00F74FE0">
            <w:pPr>
              <w:spacing w:after="20"/>
              <w:ind w:left="20"/>
              <w:jc w:val="both"/>
            </w:pPr>
          </w:p>
          <w:p w14:paraId="210118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50032" w14:textId="77777777" w:rsidR="00F74FE0" w:rsidRDefault="00F74FE0">
            <w:pPr>
              <w:spacing w:after="20"/>
              <w:ind w:left="20"/>
              <w:jc w:val="both"/>
            </w:pPr>
          </w:p>
          <w:p w14:paraId="54E5449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57187" w14:textId="77777777" w:rsidR="00F74FE0" w:rsidRDefault="00F74FE0">
            <w:pPr>
              <w:spacing w:after="20"/>
              <w:ind w:left="20"/>
              <w:jc w:val="both"/>
            </w:pPr>
          </w:p>
          <w:p w14:paraId="6C6140F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69740" w14:textId="77777777" w:rsidR="00F74FE0" w:rsidRDefault="00F74FE0">
            <w:pPr>
              <w:spacing w:after="20"/>
              <w:ind w:left="20"/>
              <w:jc w:val="both"/>
            </w:pPr>
          </w:p>
          <w:p w14:paraId="19E569C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72CD1" w14:textId="77777777" w:rsidR="00F74FE0" w:rsidRDefault="00F74FE0">
            <w:pPr>
              <w:spacing w:after="20"/>
              <w:ind w:left="20"/>
              <w:jc w:val="both"/>
            </w:pPr>
          </w:p>
          <w:p w14:paraId="411F12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AC058" w14:textId="77777777" w:rsidR="00F74FE0" w:rsidRDefault="00F74FE0">
            <w:pPr>
              <w:spacing w:after="20"/>
              <w:ind w:left="20"/>
              <w:jc w:val="both"/>
            </w:pPr>
          </w:p>
          <w:p w14:paraId="7D51D49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2F469D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663CF" w14:textId="77777777" w:rsidR="00F74FE0" w:rsidRDefault="00F74FE0">
            <w:pPr>
              <w:spacing w:after="20"/>
              <w:ind w:left="20"/>
              <w:jc w:val="both"/>
            </w:pPr>
          </w:p>
          <w:p w14:paraId="12FFC1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529C" w14:textId="77777777" w:rsidR="00F74FE0" w:rsidRDefault="00F74FE0">
            <w:pPr>
              <w:spacing w:after="20"/>
              <w:ind w:left="20"/>
              <w:jc w:val="both"/>
            </w:pPr>
          </w:p>
          <w:p w14:paraId="6C18109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0B270" w14:textId="77777777" w:rsidR="00F74FE0" w:rsidRDefault="00F74FE0">
            <w:pPr>
              <w:spacing w:after="20"/>
              <w:ind w:left="20"/>
              <w:jc w:val="both"/>
            </w:pPr>
          </w:p>
          <w:p w14:paraId="370A67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5FAC0" w14:textId="77777777" w:rsidR="00F74FE0" w:rsidRDefault="00F74FE0">
            <w:pPr>
              <w:spacing w:after="20"/>
              <w:ind w:left="20"/>
              <w:jc w:val="both"/>
            </w:pPr>
          </w:p>
          <w:p w14:paraId="3D116E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52450" w14:textId="77777777" w:rsidR="00F74FE0" w:rsidRDefault="00F74FE0">
            <w:pPr>
              <w:spacing w:after="20"/>
              <w:ind w:left="20"/>
              <w:jc w:val="both"/>
            </w:pPr>
          </w:p>
          <w:p w14:paraId="6BDEE9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FD40C" w14:textId="77777777" w:rsidR="00F74FE0" w:rsidRDefault="00F74FE0">
            <w:pPr>
              <w:spacing w:after="20"/>
              <w:ind w:left="20"/>
              <w:jc w:val="both"/>
            </w:pPr>
          </w:p>
          <w:p w14:paraId="3166AB6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3621" w14:textId="77777777" w:rsidR="00F74FE0" w:rsidRDefault="00F74FE0">
            <w:pPr>
              <w:spacing w:after="20"/>
              <w:ind w:left="20"/>
              <w:jc w:val="both"/>
            </w:pPr>
          </w:p>
          <w:p w14:paraId="4A8B742B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58D3D3D" w14:textId="77777777" w:rsidR="00F74FE0" w:rsidRPr="006347EC" w:rsidRDefault="00000000">
      <w:pPr>
        <w:spacing w:after="0"/>
        <w:jc w:val="both"/>
        <w:rPr>
          <w:lang w:val="ru-RU"/>
        </w:rPr>
      </w:pPr>
      <w:bookmarkStart w:id="773" w:name="z774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календарно-тематический план составляется на основе образовательной программы секции или кружка.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0B5CAF5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3"/>
          <w:p w14:paraId="267328B9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19B3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DC03343" w14:textId="77777777" w:rsidR="00F74FE0" w:rsidRDefault="00000000">
      <w:pPr>
        <w:spacing w:after="0"/>
      </w:pPr>
      <w:bookmarkStart w:id="774" w:name="z774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Расписание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занятий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F74FE0" w14:paraId="77E8EB3F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4"/>
          <w:p w14:paraId="517B7F2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B130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секции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кружка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DA8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0BD6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912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16D5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CCEC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604F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9023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708A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4584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1CB9" w14:textId="77777777" w:rsidR="00F74FE0" w:rsidRDefault="00000000">
            <w:pPr>
              <w:spacing w:after="20"/>
              <w:ind w:left="20"/>
              <w:jc w:val="both"/>
            </w:pPr>
            <w:bookmarkStart w:id="775" w:name="z7743"/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кабине</w:t>
            </w:r>
            <w:proofErr w:type="spellEnd"/>
          </w:p>
          <w:bookmarkEnd w:id="775"/>
          <w:p w14:paraId="37B6B92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</w:t>
            </w:r>
            <w:proofErr w:type="spellEnd"/>
          </w:p>
        </w:tc>
      </w:tr>
      <w:tr w:rsidR="00F74FE0" w14:paraId="5BDB875B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5BBEF" w14:textId="77777777" w:rsidR="00F74FE0" w:rsidRDefault="00F74FE0">
            <w:pPr>
              <w:spacing w:after="20"/>
              <w:ind w:left="20"/>
              <w:jc w:val="both"/>
            </w:pPr>
          </w:p>
          <w:p w14:paraId="345796F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76516" w14:textId="77777777" w:rsidR="00F74FE0" w:rsidRDefault="00F74FE0">
            <w:pPr>
              <w:spacing w:after="20"/>
              <w:ind w:left="20"/>
              <w:jc w:val="both"/>
            </w:pPr>
          </w:p>
          <w:p w14:paraId="10FDD14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2C49E" w14:textId="77777777" w:rsidR="00F74FE0" w:rsidRDefault="00F74FE0">
            <w:pPr>
              <w:spacing w:after="20"/>
              <w:ind w:left="20"/>
              <w:jc w:val="both"/>
            </w:pPr>
          </w:p>
          <w:p w14:paraId="264DDF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A6D5" w14:textId="77777777" w:rsidR="00F74FE0" w:rsidRDefault="00F74FE0">
            <w:pPr>
              <w:spacing w:after="20"/>
              <w:ind w:left="20"/>
              <w:jc w:val="both"/>
            </w:pPr>
          </w:p>
          <w:p w14:paraId="73A5042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D5703" w14:textId="77777777" w:rsidR="00F74FE0" w:rsidRDefault="00F74FE0">
            <w:pPr>
              <w:spacing w:after="20"/>
              <w:ind w:left="20"/>
              <w:jc w:val="both"/>
            </w:pPr>
          </w:p>
          <w:p w14:paraId="5B1FD7E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A42CE" w14:textId="77777777" w:rsidR="00F74FE0" w:rsidRDefault="00F74FE0">
            <w:pPr>
              <w:spacing w:after="20"/>
              <w:ind w:left="20"/>
              <w:jc w:val="both"/>
            </w:pPr>
          </w:p>
          <w:p w14:paraId="71D1D82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DA7EF" w14:textId="77777777" w:rsidR="00F74FE0" w:rsidRDefault="00F74FE0">
            <w:pPr>
              <w:spacing w:after="20"/>
              <w:ind w:left="20"/>
              <w:jc w:val="both"/>
            </w:pPr>
          </w:p>
          <w:p w14:paraId="160040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D020" w14:textId="77777777" w:rsidR="00F74FE0" w:rsidRDefault="00F74FE0">
            <w:pPr>
              <w:spacing w:after="20"/>
              <w:ind w:left="20"/>
              <w:jc w:val="both"/>
            </w:pPr>
          </w:p>
          <w:p w14:paraId="334227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33FF6" w14:textId="77777777" w:rsidR="00F74FE0" w:rsidRDefault="00F74FE0">
            <w:pPr>
              <w:spacing w:after="20"/>
              <w:ind w:left="20"/>
              <w:jc w:val="both"/>
            </w:pPr>
          </w:p>
          <w:p w14:paraId="0DE972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FF936" w14:textId="77777777" w:rsidR="00F74FE0" w:rsidRDefault="00F74FE0">
            <w:pPr>
              <w:spacing w:after="20"/>
              <w:ind w:left="20"/>
              <w:jc w:val="both"/>
            </w:pPr>
          </w:p>
          <w:p w14:paraId="5E685B3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03B93" w14:textId="77777777" w:rsidR="00F74FE0" w:rsidRDefault="00F74FE0">
            <w:pPr>
              <w:spacing w:after="20"/>
              <w:ind w:left="20"/>
              <w:jc w:val="both"/>
            </w:pPr>
          </w:p>
          <w:p w14:paraId="267A542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AA579" w14:textId="77777777" w:rsidR="00F74FE0" w:rsidRDefault="00F74FE0">
            <w:pPr>
              <w:spacing w:after="20"/>
              <w:ind w:left="20"/>
              <w:jc w:val="both"/>
            </w:pPr>
          </w:p>
          <w:p w14:paraId="53AAD5D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C08F6EA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48282" w14:textId="77777777" w:rsidR="00F74FE0" w:rsidRDefault="00F74FE0">
            <w:pPr>
              <w:spacing w:after="20"/>
              <w:ind w:left="20"/>
              <w:jc w:val="both"/>
            </w:pPr>
          </w:p>
          <w:p w14:paraId="4C6F5D8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44654" w14:textId="77777777" w:rsidR="00F74FE0" w:rsidRDefault="00F74FE0">
            <w:pPr>
              <w:spacing w:after="20"/>
              <w:ind w:left="20"/>
              <w:jc w:val="both"/>
            </w:pPr>
          </w:p>
          <w:p w14:paraId="0CEB04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838E8" w14:textId="77777777" w:rsidR="00F74FE0" w:rsidRDefault="00F74FE0">
            <w:pPr>
              <w:spacing w:after="20"/>
              <w:ind w:left="20"/>
              <w:jc w:val="both"/>
            </w:pPr>
          </w:p>
          <w:p w14:paraId="4F4BDBA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72296" w14:textId="77777777" w:rsidR="00F74FE0" w:rsidRDefault="00F74FE0">
            <w:pPr>
              <w:spacing w:after="20"/>
              <w:ind w:left="20"/>
              <w:jc w:val="both"/>
            </w:pPr>
          </w:p>
          <w:p w14:paraId="5A36AAC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3AAA0" w14:textId="77777777" w:rsidR="00F74FE0" w:rsidRDefault="00F74FE0">
            <w:pPr>
              <w:spacing w:after="20"/>
              <w:ind w:left="20"/>
              <w:jc w:val="both"/>
            </w:pPr>
          </w:p>
          <w:p w14:paraId="04F5BDC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D51E1" w14:textId="77777777" w:rsidR="00F74FE0" w:rsidRDefault="00F74FE0">
            <w:pPr>
              <w:spacing w:after="20"/>
              <w:ind w:left="20"/>
              <w:jc w:val="both"/>
            </w:pPr>
          </w:p>
          <w:p w14:paraId="7CBB0A7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E50E0" w14:textId="77777777" w:rsidR="00F74FE0" w:rsidRDefault="00F74FE0">
            <w:pPr>
              <w:spacing w:after="20"/>
              <w:ind w:left="20"/>
              <w:jc w:val="both"/>
            </w:pPr>
          </w:p>
          <w:p w14:paraId="24C177C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849A" w14:textId="77777777" w:rsidR="00F74FE0" w:rsidRDefault="00F74FE0">
            <w:pPr>
              <w:spacing w:after="20"/>
              <w:ind w:left="20"/>
              <w:jc w:val="both"/>
            </w:pPr>
          </w:p>
          <w:p w14:paraId="3A17DF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3259" w14:textId="77777777" w:rsidR="00F74FE0" w:rsidRDefault="00F74FE0">
            <w:pPr>
              <w:spacing w:after="20"/>
              <w:ind w:left="20"/>
              <w:jc w:val="both"/>
            </w:pPr>
          </w:p>
          <w:p w14:paraId="745654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9653A" w14:textId="77777777" w:rsidR="00F74FE0" w:rsidRDefault="00F74FE0">
            <w:pPr>
              <w:spacing w:after="20"/>
              <w:ind w:left="20"/>
              <w:jc w:val="both"/>
            </w:pPr>
          </w:p>
          <w:p w14:paraId="30AD398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42F76" w14:textId="77777777" w:rsidR="00F74FE0" w:rsidRDefault="00F74FE0">
            <w:pPr>
              <w:spacing w:after="20"/>
              <w:ind w:left="20"/>
              <w:jc w:val="both"/>
            </w:pPr>
          </w:p>
          <w:p w14:paraId="6A1D5F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68AB" w14:textId="77777777" w:rsidR="00F74FE0" w:rsidRDefault="00F74FE0">
            <w:pPr>
              <w:spacing w:after="20"/>
              <w:ind w:left="20"/>
              <w:jc w:val="both"/>
            </w:pPr>
          </w:p>
          <w:p w14:paraId="06621695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7EF57653" w14:textId="77777777" w:rsidR="00F74FE0" w:rsidRDefault="00000000">
      <w:pPr>
        <w:spacing w:after="0"/>
        <w:jc w:val="both"/>
      </w:pPr>
      <w:bookmarkStart w:id="776" w:name="z77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дополнительного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bookmarkEnd w:id="776"/>
    <w:p w14:paraId="29C95028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 _________</w:t>
      </w:r>
    </w:p>
    <w:p w14:paraId="2B14C7B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5F74650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E0E92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1CA23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F557061" w14:textId="77777777" w:rsidR="00F74FE0" w:rsidRPr="006347EC" w:rsidRDefault="00000000">
      <w:pPr>
        <w:spacing w:after="0"/>
        <w:rPr>
          <w:lang w:val="ru-RU"/>
        </w:rPr>
      </w:pPr>
      <w:bookmarkStart w:id="777" w:name="z7746"/>
      <w:r w:rsidRPr="006347EC">
        <w:rPr>
          <w:b/>
          <w:color w:val="000000"/>
          <w:lang w:val="ru-RU"/>
        </w:rPr>
        <w:t xml:space="preserve"> Сведения о детях, посещающих организацию дополнительного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14:paraId="0FBE9EF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7"/>
          <w:p w14:paraId="5BC4FCB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11E7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B082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4DE9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каком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обучается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B3A1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F6C6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прибытия в объединение (секция, кружок, клуб)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E772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выбытия</w:t>
            </w:r>
          </w:p>
        </w:tc>
      </w:tr>
      <w:tr w:rsidR="00F74FE0" w14:paraId="2EAD1D2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52440" w14:textId="77777777" w:rsidR="00F74FE0" w:rsidRDefault="00F74FE0">
            <w:pPr>
              <w:spacing w:after="20"/>
              <w:ind w:left="20"/>
              <w:jc w:val="both"/>
            </w:pPr>
          </w:p>
          <w:p w14:paraId="57AC7FC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7E36" w14:textId="77777777" w:rsidR="00F74FE0" w:rsidRDefault="00F74FE0">
            <w:pPr>
              <w:spacing w:after="20"/>
              <w:ind w:left="20"/>
              <w:jc w:val="both"/>
            </w:pPr>
          </w:p>
          <w:p w14:paraId="342CA8B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08EA7" w14:textId="77777777" w:rsidR="00F74FE0" w:rsidRDefault="00F74FE0">
            <w:pPr>
              <w:spacing w:after="20"/>
              <w:ind w:left="20"/>
              <w:jc w:val="both"/>
            </w:pPr>
          </w:p>
          <w:p w14:paraId="1D7D7C4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580F0" w14:textId="77777777" w:rsidR="00F74FE0" w:rsidRDefault="00F74FE0">
            <w:pPr>
              <w:spacing w:after="20"/>
              <w:ind w:left="20"/>
              <w:jc w:val="both"/>
            </w:pPr>
          </w:p>
          <w:p w14:paraId="3E006C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03BE7" w14:textId="77777777" w:rsidR="00F74FE0" w:rsidRDefault="00F74FE0">
            <w:pPr>
              <w:spacing w:after="20"/>
              <w:ind w:left="20"/>
              <w:jc w:val="both"/>
            </w:pPr>
          </w:p>
          <w:p w14:paraId="6E16E3F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516EE" w14:textId="77777777" w:rsidR="00F74FE0" w:rsidRDefault="00F74FE0">
            <w:pPr>
              <w:spacing w:after="20"/>
              <w:ind w:left="20"/>
              <w:jc w:val="both"/>
            </w:pPr>
          </w:p>
          <w:p w14:paraId="32BDA75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95D5" w14:textId="77777777" w:rsidR="00F74FE0" w:rsidRDefault="00F74FE0">
            <w:pPr>
              <w:spacing w:after="20"/>
              <w:ind w:left="20"/>
              <w:jc w:val="both"/>
            </w:pPr>
          </w:p>
          <w:p w14:paraId="1A28EA3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A2E814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930C" w14:textId="77777777" w:rsidR="00F74FE0" w:rsidRDefault="00F74FE0">
            <w:pPr>
              <w:spacing w:after="20"/>
              <w:ind w:left="20"/>
              <w:jc w:val="both"/>
            </w:pPr>
          </w:p>
          <w:p w14:paraId="5BCA157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560F8" w14:textId="77777777" w:rsidR="00F74FE0" w:rsidRDefault="00F74FE0">
            <w:pPr>
              <w:spacing w:after="20"/>
              <w:ind w:left="20"/>
              <w:jc w:val="both"/>
            </w:pPr>
          </w:p>
          <w:p w14:paraId="4D8610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CBFA" w14:textId="77777777" w:rsidR="00F74FE0" w:rsidRDefault="00F74FE0">
            <w:pPr>
              <w:spacing w:after="20"/>
              <w:ind w:left="20"/>
              <w:jc w:val="both"/>
            </w:pPr>
          </w:p>
          <w:p w14:paraId="3C9804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CAD2" w14:textId="77777777" w:rsidR="00F74FE0" w:rsidRDefault="00F74FE0">
            <w:pPr>
              <w:spacing w:after="20"/>
              <w:ind w:left="20"/>
              <w:jc w:val="both"/>
            </w:pPr>
          </w:p>
          <w:p w14:paraId="32FDA36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2480" w14:textId="77777777" w:rsidR="00F74FE0" w:rsidRDefault="00F74FE0">
            <w:pPr>
              <w:spacing w:after="20"/>
              <w:ind w:left="20"/>
              <w:jc w:val="both"/>
            </w:pPr>
          </w:p>
          <w:p w14:paraId="274C1A2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AB07" w14:textId="77777777" w:rsidR="00F74FE0" w:rsidRDefault="00F74FE0">
            <w:pPr>
              <w:spacing w:after="20"/>
              <w:ind w:left="20"/>
              <w:jc w:val="both"/>
            </w:pPr>
          </w:p>
          <w:p w14:paraId="3B7209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AB6C" w14:textId="77777777" w:rsidR="00F74FE0" w:rsidRDefault="00F74FE0">
            <w:pPr>
              <w:spacing w:after="20"/>
              <w:ind w:left="20"/>
              <w:jc w:val="both"/>
            </w:pPr>
          </w:p>
          <w:p w14:paraId="73060D06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7521B856" w14:textId="77777777" w:rsidR="00F74FE0" w:rsidRDefault="00000000">
      <w:pPr>
        <w:spacing w:after="0"/>
        <w:jc w:val="both"/>
      </w:pPr>
      <w:bookmarkStart w:id="778" w:name="z774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F74FE0" w14:paraId="42B123A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8"/>
          <w:p w14:paraId="29A9A2A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Состояние здоровья (отклонение от норм)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160E4" w14:textId="77777777" w:rsidR="00F74FE0" w:rsidRDefault="00000000">
            <w:pPr>
              <w:spacing w:after="20"/>
              <w:ind w:left="20"/>
              <w:jc w:val="both"/>
            </w:pPr>
            <w:r w:rsidRPr="006347E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EF99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родителей или других законных представителей ребенка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41D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07D5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 доп. образования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6874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</w:tr>
      <w:tr w:rsidR="00F74FE0" w14:paraId="06C1D7D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1D4F3" w14:textId="77777777" w:rsidR="00F74FE0" w:rsidRDefault="00F74FE0">
            <w:pPr>
              <w:spacing w:after="20"/>
              <w:ind w:left="20"/>
              <w:jc w:val="both"/>
            </w:pPr>
          </w:p>
          <w:p w14:paraId="61433DD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8AA49" w14:textId="77777777" w:rsidR="00F74FE0" w:rsidRDefault="00F74FE0">
            <w:pPr>
              <w:spacing w:after="20"/>
              <w:ind w:left="20"/>
              <w:jc w:val="both"/>
            </w:pPr>
          </w:p>
          <w:p w14:paraId="4099A76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82868" w14:textId="77777777" w:rsidR="00F74FE0" w:rsidRDefault="00F74FE0">
            <w:pPr>
              <w:spacing w:after="20"/>
              <w:ind w:left="20"/>
              <w:jc w:val="both"/>
            </w:pPr>
          </w:p>
          <w:p w14:paraId="70F2FF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5F299" w14:textId="77777777" w:rsidR="00F74FE0" w:rsidRDefault="00F74FE0">
            <w:pPr>
              <w:spacing w:after="20"/>
              <w:ind w:left="20"/>
              <w:jc w:val="both"/>
            </w:pPr>
          </w:p>
          <w:p w14:paraId="57789E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AF46" w14:textId="77777777" w:rsidR="00F74FE0" w:rsidRDefault="00F74FE0">
            <w:pPr>
              <w:spacing w:after="20"/>
              <w:ind w:left="20"/>
              <w:jc w:val="both"/>
            </w:pPr>
          </w:p>
          <w:p w14:paraId="7731DEE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03E65" w14:textId="77777777" w:rsidR="00F74FE0" w:rsidRDefault="00F74FE0">
            <w:pPr>
              <w:spacing w:after="20"/>
              <w:ind w:left="20"/>
              <w:jc w:val="both"/>
            </w:pPr>
          </w:p>
          <w:p w14:paraId="6EA68ED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9A4884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347DF" w14:textId="77777777" w:rsidR="00F74FE0" w:rsidRDefault="00F74FE0">
            <w:pPr>
              <w:spacing w:after="20"/>
              <w:ind w:left="20"/>
              <w:jc w:val="both"/>
            </w:pPr>
          </w:p>
          <w:p w14:paraId="2869294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6406" w14:textId="77777777" w:rsidR="00F74FE0" w:rsidRDefault="00F74FE0">
            <w:pPr>
              <w:spacing w:after="20"/>
              <w:ind w:left="20"/>
              <w:jc w:val="both"/>
            </w:pPr>
          </w:p>
          <w:p w14:paraId="3DEA29F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0F98" w14:textId="77777777" w:rsidR="00F74FE0" w:rsidRDefault="00F74FE0">
            <w:pPr>
              <w:spacing w:after="20"/>
              <w:ind w:left="20"/>
              <w:jc w:val="both"/>
            </w:pPr>
          </w:p>
          <w:p w14:paraId="02B827C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A531B" w14:textId="77777777" w:rsidR="00F74FE0" w:rsidRDefault="00F74FE0">
            <w:pPr>
              <w:spacing w:after="20"/>
              <w:ind w:left="20"/>
              <w:jc w:val="both"/>
            </w:pPr>
          </w:p>
          <w:p w14:paraId="6BB328E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D44C" w14:textId="77777777" w:rsidR="00F74FE0" w:rsidRDefault="00F74FE0">
            <w:pPr>
              <w:spacing w:after="20"/>
              <w:ind w:left="20"/>
              <w:jc w:val="both"/>
            </w:pPr>
          </w:p>
          <w:p w14:paraId="2CC152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C8D7C" w14:textId="77777777" w:rsidR="00F74FE0" w:rsidRDefault="00F74FE0">
            <w:pPr>
              <w:spacing w:after="20"/>
              <w:ind w:left="20"/>
              <w:jc w:val="both"/>
            </w:pPr>
          </w:p>
          <w:p w14:paraId="384C7EA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6C6FF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C753D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8B83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B34579C" w14:textId="77777777" w:rsidR="00F74FE0" w:rsidRPr="006347EC" w:rsidRDefault="00000000">
      <w:pPr>
        <w:spacing w:after="0"/>
        <w:rPr>
          <w:lang w:val="ru-RU"/>
        </w:rPr>
      </w:pPr>
      <w:bookmarkStart w:id="779" w:name="z7749"/>
      <w:r w:rsidRPr="006347EC">
        <w:rPr>
          <w:b/>
          <w:color w:val="000000"/>
          <w:lang w:val="ru-RU"/>
        </w:rPr>
        <w:t xml:space="preserve"> Сведения об учебной нагрузке педагогов (тарификации)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F74FE0" w14:paraId="6F0C112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9"/>
          <w:p w14:paraId="2212087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B7C6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00D4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932E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3B6C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630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Секция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кружок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который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ведется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EFE0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Наличие категории (год присвоения и окончания)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11E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часов</w:t>
            </w:r>
          </w:p>
        </w:tc>
      </w:tr>
      <w:tr w:rsidR="00F74FE0" w14:paraId="7A56DEF8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B6EC" w14:textId="77777777" w:rsidR="00F74FE0" w:rsidRDefault="00F74FE0">
            <w:pPr>
              <w:spacing w:after="20"/>
              <w:ind w:left="20"/>
              <w:jc w:val="both"/>
            </w:pPr>
          </w:p>
          <w:p w14:paraId="794846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8D3F0" w14:textId="77777777" w:rsidR="00F74FE0" w:rsidRDefault="00F74FE0">
            <w:pPr>
              <w:spacing w:after="20"/>
              <w:ind w:left="20"/>
              <w:jc w:val="both"/>
            </w:pPr>
          </w:p>
          <w:p w14:paraId="07778A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1D6AA" w14:textId="77777777" w:rsidR="00F74FE0" w:rsidRDefault="00F74FE0">
            <w:pPr>
              <w:spacing w:after="20"/>
              <w:ind w:left="20"/>
              <w:jc w:val="both"/>
            </w:pPr>
          </w:p>
          <w:p w14:paraId="3194E2B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97D36" w14:textId="77777777" w:rsidR="00F74FE0" w:rsidRDefault="00F74FE0">
            <w:pPr>
              <w:spacing w:after="20"/>
              <w:ind w:left="20"/>
              <w:jc w:val="both"/>
            </w:pPr>
          </w:p>
          <w:p w14:paraId="47D5637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FCA8" w14:textId="77777777" w:rsidR="00F74FE0" w:rsidRDefault="00F74FE0">
            <w:pPr>
              <w:spacing w:after="20"/>
              <w:ind w:left="20"/>
              <w:jc w:val="both"/>
            </w:pPr>
          </w:p>
          <w:p w14:paraId="376D969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80039" w14:textId="77777777" w:rsidR="00F74FE0" w:rsidRDefault="00F74FE0">
            <w:pPr>
              <w:spacing w:after="20"/>
              <w:ind w:left="20"/>
              <w:jc w:val="both"/>
            </w:pPr>
          </w:p>
          <w:p w14:paraId="396D2F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3FC19" w14:textId="77777777" w:rsidR="00F74FE0" w:rsidRDefault="00F74FE0">
            <w:pPr>
              <w:spacing w:after="20"/>
              <w:ind w:left="20"/>
              <w:jc w:val="both"/>
            </w:pPr>
          </w:p>
          <w:p w14:paraId="75AB17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3B13" w14:textId="77777777" w:rsidR="00F74FE0" w:rsidRDefault="00F74FE0">
            <w:pPr>
              <w:spacing w:after="20"/>
              <w:ind w:left="20"/>
              <w:jc w:val="both"/>
            </w:pPr>
          </w:p>
          <w:p w14:paraId="6735144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80B15F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4DCBB" w14:textId="77777777" w:rsidR="00F74FE0" w:rsidRDefault="00F74FE0">
            <w:pPr>
              <w:spacing w:after="20"/>
              <w:ind w:left="20"/>
              <w:jc w:val="both"/>
            </w:pPr>
          </w:p>
          <w:p w14:paraId="4284EFE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3BE58" w14:textId="77777777" w:rsidR="00F74FE0" w:rsidRDefault="00F74FE0">
            <w:pPr>
              <w:spacing w:after="20"/>
              <w:ind w:left="20"/>
              <w:jc w:val="both"/>
            </w:pPr>
          </w:p>
          <w:p w14:paraId="21D9F8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F5218" w14:textId="77777777" w:rsidR="00F74FE0" w:rsidRDefault="00F74FE0">
            <w:pPr>
              <w:spacing w:after="20"/>
              <w:ind w:left="20"/>
              <w:jc w:val="both"/>
            </w:pPr>
          </w:p>
          <w:p w14:paraId="469D30E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0FB2" w14:textId="77777777" w:rsidR="00F74FE0" w:rsidRDefault="00F74FE0">
            <w:pPr>
              <w:spacing w:after="20"/>
              <w:ind w:left="20"/>
              <w:jc w:val="both"/>
            </w:pPr>
          </w:p>
          <w:p w14:paraId="5AE8EA3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35EB" w14:textId="77777777" w:rsidR="00F74FE0" w:rsidRDefault="00F74FE0">
            <w:pPr>
              <w:spacing w:after="20"/>
              <w:ind w:left="20"/>
              <w:jc w:val="both"/>
            </w:pPr>
          </w:p>
          <w:p w14:paraId="03174E7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9F9C2" w14:textId="77777777" w:rsidR="00F74FE0" w:rsidRDefault="00F74FE0">
            <w:pPr>
              <w:spacing w:after="20"/>
              <w:ind w:left="20"/>
              <w:jc w:val="both"/>
            </w:pPr>
          </w:p>
          <w:p w14:paraId="555F48B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67385" w14:textId="77777777" w:rsidR="00F74FE0" w:rsidRDefault="00F74FE0">
            <w:pPr>
              <w:spacing w:after="20"/>
              <w:ind w:left="20"/>
              <w:jc w:val="both"/>
            </w:pPr>
          </w:p>
          <w:p w14:paraId="323A8EA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EA41D" w14:textId="77777777" w:rsidR="00F74FE0" w:rsidRDefault="00F74FE0">
            <w:pPr>
              <w:spacing w:after="20"/>
              <w:ind w:left="20"/>
              <w:jc w:val="both"/>
            </w:pPr>
          </w:p>
          <w:p w14:paraId="146A960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A1242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62C6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808B1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6B6B63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D8939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643FE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1E38B34" w14:textId="77777777" w:rsidR="00F74FE0" w:rsidRDefault="00000000">
      <w:pPr>
        <w:spacing w:after="0"/>
      </w:pPr>
      <w:bookmarkStart w:id="780" w:name="z448"/>
      <w:r>
        <w:rPr>
          <w:b/>
          <w:color w:val="000000"/>
        </w:rPr>
        <w:t xml:space="preserve"> _______________________________________________________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14:paraId="6160030F" w14:textId="77777777" w:rsidR="00F74FE0" w:rsidRPr="006347EC" w:rsidRDefault="00000000">
      <w:pPr>
        <w:spacing w:after="0"/>
        <w:rPr>
          <w:lang w:val="ru-RU"/>
        </w:rPr>
      </w:pPr>
      <w:bookmarkStart w:id="781" w:name="z449"/>
      <w:bookmarkEnd w:id="780"/>
      <w:r w:rsidRPr="006347EC">
        <w:rPr>
          <w:b/>
          <w:color w:val="000000"/>
          <w:lang w:val="ru-RU"/>
        </w:rPr>
        <w:t xml:space="preserve"> Поурочный план или краткосрочный план для педагога организаций среднего образования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____________________________________________________ (тема урока)</w:t>
      </w:r>
    </w:p>
    <w:p w14:paraId="3B6246FE" w14:textId="77777777" w:rsidR="00F74FE0" w:rsidRPr="006347EC" w:rsidRDefault="00000000">
      <w:pPr>
        <w:spacing w:after="0"/>
        <w:jc w:val="both"/>
        <w:rPr>
          <w:lang w:val="ru-RU"/>
        </w:rPr>
      </w:pPr>
      <w:bookmarkStart w:id="782" w:name="z7750"/>
      <w:bookmarkEnd w:id="781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:rsidRPr="006347EC" w14:paraId="6122EA7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2"/>
          <w:p w14:paraId="444A515E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6DD8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138A69FF" w14:textId="77777777" w:rsidR="00F74FE0" w:rsidRPr="006347EC" w:rsidRDefault="00000000">
      <w:pPr>
        <w:spacing w:after="0"/>
        <w:rPr>
          <w:lang w:val="ru-RU"/>
        </w:rPr>
      </w:pPr>
      <w:bookmarkStart w:id="783" w:name="z7752"/>
      <w:r w:rsidRPr="006347EC">
        <w:rPr>
          <w:b/>
          <w:color w:val="000000"/>
          <w:lang w:val="ru-RU"/>
        </w:rPr>
        <w:t xml:space="preserve"> Перечень документов, обязательных для ведения педагогами организаций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</w:t>
      </w:r>
    </w:p>
    <w:p w14:paraId="40111209" w14:textId="77777777" w:rsidR="00F74FE0" w:rsidRPr="006347EC" w:rsidRDefault="00000000">
      <w:pPr>
        <w:spacing w:after="0"/>
        <w:jc w:val="both"/>
        <w:rPr>
          <w:lang w:val="ru-RU"/>
        </w:rPr>
      </w:pPr>
      <w:bookmarkStart w:id="784" w:name="z7753"/>
      <w:bookmarkEnd w:id="783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Приказ дополнен приложением 7 в соответствии с приказом Министра просвещения РК от 27.08.2022 № 382 (вводится в действие после дня его первого официального опубликования); с изменениями, внесенными приказом Приказ Министра просвещения РК от 29.10.2024 № 319 (вводится в действие по истечении десяти календарных дней после его первого официального опубликования).</w:t>
      </w:r>
    </w:p>
    <w:p w14:paraId="69EDB829" w14:textId="77777777" w:rsidR="00F74FE0" w:rsidRPr="006347EC" w:rsidRDefault="00000000">
      <w:pPr>
        <w:spacing w:after="0"/>
        <w:jc w:val="both"/>
        <w:rPr>
          <w:lang w:val="ru-RU"/>
        </w:rPr>
      </w:pPr>
      <w:bookmarkStart w:id="785" w:name="z7754"/>
      <w:bookmarkEnd w:id="78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p w14:paraId="5FBEF561" w14:textId="77777777" w:rsidR="00F74FE0" w:rsidRPr="006347EC" w:rsidRDefault="00000000">
      <w:pPr>
        <w:spacing w:after="0"/>
        <w:jc w:val="both"/>
        <w:rPr>
          <w:lang w:val="ru-RU"/>
        </w:rPr>
      </w:pPr>
      <w:bookmarkStart w:id="786" w:name="z7755"/>
      <w:bookmarkEnd w:id="78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Педагог общеобразовательных, специальных дисциплин, мастер производственного обучения:</w:t>
      </w:r>
    </w:p>
    <w:p w14:paraId="3BD86713" w14:textId="77777777" w:rsidR="00F74FE0" w:rsidRPr="006347EC" w:rsidRDefault="00000000">
      <w:pPr>
        <w:spacing w:after="0"/>
        <w:jc w:val="both"/>
        <w:rPr>
          <w:lang w:val="ru-RU"/>
        </w:rPr>
      </w:pPr>
      <w:bookmarkStart w:id="787" w:name="z7756"/>
      <w:bookmarkEnd w:id="78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ежедневно согласно расписанию и графику учебного процесса разрабатывает/ведет:</w:t>
      </w:r>
    </w:p>
    <w:p w14:paraId="77F71FC3" w14:textId="77777777" w:rsidR="00F74FE0" w:rsidRPr="006347EC" w:rsidRDefault="00000000">
      <w:pPr>
        <w:spacing w:after="0"/>
        <w:jc w:val="both"/>
        <w:rPr>
          <w:lang w:val="ru-RU"/>
        </w:rPr>
      </w:pPr>
      <w:bookmarkStart w:id="788" w:name="z7757"/>
      <w:bookmarkEnd w:id="78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план учебного занятия;</w:t>
      </w:r>
    </w:p>
    <w:p w14:paraId="5E8A7034" w14:textId="77777777" w:rsidR="00F74FE0" w:rsidRPr="006347EC" w:rsidRDefault="00000000">
      <w:pPr>
        <w:spacing w:after="0"/>
        <w:jc w:val="both"/>
        <w:rPr>
          <w:lang w:val="ru-RU"/>
        </w:rPr>
      </w:pPr>
      <w:bookmarkStart w:id="789" w:name="z7758"/>
      <w:bookmarkEnd w:id="78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журнал учета теоретического обучения, журнал учета индивидуальных занятий, журнал учета производственного обучения.</w:t>
      </w:r>
    </w:p>
    <w:p w14:paraId="7FFF582C" w14:textId="77777777" w:rsidR="00F74FE0" w:rsidRPr="006347EC" w:rsidRDefault="00000000">
      <w:pPr>
        <w:spacing w:after="0"/>
        <w:jc w:val="both"/>
        <w:rPr>
          <w:lang w:val="ru-RU"/>
        </w:rPr>
      </w:pPr>
      <w:bookmarkStart w:id="790" w:name="z7759"/>
      <w:bookmarkEnd w:id="78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 проведении промежуточной аттестации обучающихся заполняет:</w:t>
      </w:r>
    </w:p>
    <w:p w14:paraId="01E695A9" w14:textId="77777777" w:rsidR="00F74FE0" w:rsidRPr="006347EC" w:rsidRDefault="00000000">
      <w:pPr>
        <w:spacing w:after="0"/>
        <w:jc w:val="both"/>
        <w:rPr>
          <w:lang w:val="ru-RU"/>
        </w:rPr>
      </w:pPr>
      <w:bookmarkStart w:id="791" w:name="z7760"/>
      <w:bookmarkEnd w:id="79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экзаменационную ведомость.</w:t>
      </w:r>
    </w:p>
    <w:p w14:paraId="060829AC" w14:textId="77777777" w:rsidR="00F74FE0" w:rsidRPr="006347EC" w:rsidRDefault="00000000">
      <w:pPr>
        <w:spacing w:after="0"/>
        <w:jc w:val="both"/>
        <w:rPr>
          <w:lang w:val="ru-RU"/>
        </w:rPr>
      </w:pPr>
      <w:bookmarkStart w:id="792" w:name="z7761"/>
      <w:bookmarkEnd w:id="79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02336496" w14:textId="77777777" w:rsidR="00F74FE0" w:rsidRPr="006347EC" w:rsidRDefault="00000000">
      <w:pPr>
        <w:spacing w:after="0"/>
        <w:jc w:val="both"/>
        <w:rPr>
          <w:lang w:val="ru-RU"/>
        </w:rPr>
      </w:pPr>
      <w:bookmarkStart w:id="793" w:name="z7762"/>
      <w:bookmarkEnd w:id="79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рабочую учебную программу по дисциплине/модулю/производственному обучению и профессиональной практике.</w:t>
      </w:r>
    </w:p>
    <w:p w14:paraId="08A68256" w14:textId="77777777" w:rsidR="00F74FE0" w:rsidRPr="006347EC" w:rsidRDefault="00000000">
      <w:pPr>
        <w:spacing w:after="0"/>
        <w:jc w:val="both"/>
        <w:rPr>
          <w:lang w:val="ru-RU"/>
        </w:rPr>
      </w:pPr>
      <w:bookmarkStart w:id="794" w:name="z7763"/>
      <w:bookmarkEnd w:id="79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Руководитель учебной группы:</w:t>
      </w:r>
    </w:p>
    <w:p w14:paraId="76E2DC22" w14:textId="77777777" w:rsidR="00F74FE0" w:rsidRPr="006347EC" w:rsidRDefault="00000000">
      <w:pPr>
        <w:spacing w:after="0"/>
        <w:jc w:val="both"/>
        <w:rPr>
          <w:lang w:val="ru-RU"/>
        </w:rPr>
      </w:pPr>
      <w:bookmarkStart w:id="795" w:name="z7764"/>
      <w:bookmarkEnd w:id="79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78240BCD" w14:textId="77777777" w:rsidR="00F74FE0" w:rsidRPr="006347EC" w:rsidRDefault="00000000">
      <w:pPr>
        <w:spacing w:after="0"/>
        <w:jc w:val="both"/>
        <w:rPr>
          <w:lang w:val="ru-RU"/>
        </w:rPr>
      </w:pPr>
      <w:bookmarkStart w:id="796" w:name="z7765"/>
      <w:bookmarkEnd w:id="79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воспитательной работы в группе на учебный год.</w:t>
      </w:r>
    </w:p>
    <w:p w14:paraId="19E5A8D8" w14:textId="77777777" w:rsidR="00F74FE0" w:rsidRPr="006347EC" w:rsidRDefault="00000000">
      <w:pPr>
        <w:spacing w:after="0"/>
        <w:jc w:val="both"/>
        <w:rPr>
          <w:lang w:val="ru-RU"/>
        </w:rPr>
      </w:pPr>
      <w:bookmarkStart w:id="797" w:name="z7766"/>
      <w:bookmarkEnd w:id="79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Социальный педагог:</w:t>
      </w:r>
    </w:p>
    <w:p w14:paraId="1A8B1334" w14:textId="77777777" w:rsidR="00F74FE0" w:rsidRPr="006347EC" w:rsidRDefault="00000000">
      <w:pPr>
        <w:spacing w:after="0"/>
        <w:jc w:val="both"/>
        <w:rPr>
          <w:lang w:val="ru-RU"/>
        </w:rPr>
      </w:pPr>
      <w:bookmarkStart w:id="798" w:name="z7767"/>
      <w:bookmarkEnd w:id="79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ежемесячно в течение учебного года ведет:</w:t>
      </w:r>
    </w:p>
    <w:p w14:paraId="646C7639" w14:textId="77777777" w:rsidR="00F74FE0" w:rsidRPr="006347EC" w:rsidRDefault="00000000">
      <w:pPr>
        <w:spacing w:after="0"/>
        <w:jc w:val="both"/>
        <w:rPr>
          <w:lang w:val="ru-RU"/>
        </w:rPr>
      </w:pPr>
      <w:bookmarkStart w:id="799" w:name="z7768"/>
      <w:bookmarkEnd w:id="79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журнал учета обучающихся с девиантным поведением.</w:t>
      </w:r>
    </w:p>
    <w:p w14:paraId="30005BB9" w14:textId="77777777" w:rsidR="00F74FE0" w:rsidRPr="006347EC" w:rsidRDefault="00000000">
      <w:pPr>
        <w:spacing w:after="0"/>
        <w:jc w:val="both"/>
        <w:rPr>
          <w:lang w:val="ru-RU"/>
        </w:rPr>
      </w:pPr>
      <w:bookmarkStart w:id="800" w:name="z7769"/>
      <w:bookmarkEnd w:id="79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18CB9B15" w14:textId="77777777" w:rsidR="00F74FE0" w:rsidRPr="006347EC" w:rsidRDefault="00000000">
      <w:pPr>
        <w:spacing w:after="0"/>
        <w:jc w:val="both"/>
        <w:rPr>
          <w:lang w:val="ru-RU"/>
        </w:rPr>
      </w:pPr>
      <w:bookmarkStart w:id="801" w:name="z7770"/>
      <w:bookmarkEnd w:id="80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работы социального педагога на учебный год.</w:t>
      </w:r>
    </w:p>
    <w:p w14:paraId="5609240F" w14:textId="77777777" w:rsidR="00F74FE0" w:rsidRPr="006347EC" w:rsidRDefault="00000000">
      <w:pPr>
        <w:spacing w:after="0"/>
        <w:jc w:val="both"/>
        <w:rPr>
          <w:lang w:val="ru-RU"/>
        </w:rPr>
      </w:pPr>
      <w:bookmarkStart w:id="802" w:name="z7771"/>
      <w:bookmarkEnd w:id="80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Воспитатель общежития:</w:t>
      </w:r>
    </w:p>
    <w:p w14:paraId="37B92C77" w14:textId="77777777" w:rsidR="00F74FE0" w:rsidRPr="006347EC" w:rsidRDefault="00000000">
      <w:pPr>
        <w:spacing w:after="0"/>
        <w:jc w:val="both"/>
        <w:rPr>
          <w:lang w:val="ru-RU"/>
        </w:rPr>
      </w:pPr>
      <w:bookmarkStart w:id="803" w:name="z7772"/>
      <w:bookmarkEnd w:id="80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55EBA2FA" w14:textId="77777777" w:rsidR="00F74FE0" w:rsidRPr="006347EC" w:rsidRDefault="00000000">
      <w:pPr>
        <w:spacing w:after="0"/>
        <w:jc w:val="both"/>
        <w:rPr>
          <w:lang w:val="ru-RU"/>
        </w:rPr>
      </w:pPr>
      <w:bookmarkStart w:id="804" w:name="z7773"/>
      <w:bookmarkEnd w:id="80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работы воспитателя общежития на учебный год.</w:t>
      </w:r>
    </w:p>
    <w:p w14:paraId="4BD8312D" w14:textId="77777777" w:rsidR="00F74FE0" w:rsidRPr="006347EC" w:rsidRDefault="00000000">
      <w:pPr>
        <w:spacing w:after="0"/>
        <w:jc w:val="both"/>
        <w:rPr>
          <w:lang w:val="ru-RU"/>
        </w:rPr>
      </w:pPr>
      <w:bookmarkStart w:id="805" w:name="z7774"/>
      <w:bookmarkEnd w:id="80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5. Заведующий учебной частью:</w:t>
      </w:r>
    </w:p>
    <w:p w14:paraId="3FE37BD1" w14:textId="77777777" w:rsidR="00F74FE0" w:rsidRPr="006347EC" w:rsidRDefault="00000000">
      <w:pPr>
        <w:spacing w:after="0"/>
        <w:jc w:val="both"/>
        <w:rPr>
          <w:lang w:val="ru-RU"/>
        </w:rPr>
      </w:pPr>
      <w:bookmarkStart w:id="806" w:name="z7775"/>
      <w:bookmarkEnd w:id="805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ежемесячно заполняет:</w:t>
      </w:r>
    </w:p>
    <w:p w14:paraId="1511CD0E" w14:textId="77777777" w:rsidR="00F74FE0" w:rsidRPr="006347EC" w:rsidRDefault="00000000">
      <w:pPr>
        <w:spacing w:after="0"/>
        <w:jc w:val="both"/>
        <w:rPr>
          <w:lang w:val="ru-RU"/>
        </w:rPr>
      </w:pPr>
      <w:bookmarkStart w:id="807" w:name="z7776"/>
      <w:bookmarkEnd w:id="80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ведомость учета учебного времени работы педагога за каждый месяц (в часах и (или) кредитах).</w:t>
      </w:r>
    </w:p>
    <w:p w14:paraId="66F45A8A" w14:textId="77777777" w:rsidR="00F74FE0" w:rsidRPr="006347EC" w:rsidRDefault="00000000">
      <w:pPr>
        <w:spacing w:after="0"/>
        <w:jc w:val="both"/>
        <w:rPr>
          <w:lang w:val="ru-RU"/>
        </w:rPr>
      </w:pPr>
      <w:bookmarkStart w:id="808" w:name="z7777"/>
      <w:bookmarkEnd w:id="80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мере необходимости в течение учебного года ведет:</w:t>
      </w:r>
    </w:p>
    <w:p w14:paraId="474252C6" w14:textId="77777777" w:rsidR="00F74FE0" w:rsidRPr="006347EC" w:rsidRDefault="00000000">
      <w:pPr>
        <w:spacing w:after="0"/>
        <w:jc w:val="both"/>
        <w:rPr>
          <w:lang w:val="ru-RU"/>
        </w:rPr>
      </w:pPr>
      <w:bookmarkStart w:id="809" w:name="z7778"/>
      <w:bookmarkEnd w:id="80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книгу регистрации приказов по контингенту обучающихся;</w:t>
      </w:r>
    </w:p>
    <w:p w14:paraId="566E4C52" w14:textId="77777777" w:rsidR="00F74FE0" w:rsidRPr="006347EC" w:rsidRDefault="00000000">
      <w:pPr>
        <w:spacing w:after="0"/>
        <w:jc w:val="both"/>
        <w:rPr>
          <w:lang w:val="ru-RU"/>
        </w:rPr>
      </w:pPr>
      <w:bookmarkStart w:id="810" w:name="z7779"/>
      <w:bookmarkEnd w:id="80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поименную книгу обучающихся;</w:t>
      </w:r>
    </w:p>
    <w:p w14:paraId="6072D030" w14:textId="77777777" w:rsidR="00F74FE0" w:rsidRPr="006347EC" w:rsidRDefault="00000000">
      <w:pPr>
        <w:spacing w:after="0"/>
        <w:jc w:val="both"/>
        <w:rPr>
          <w:lang w:val="ru-RU"/>
        </w:rPr>
      </w:pPr>
      <w:bookmarkStart w:id="811" w:name="z7780"/>
      <w:bookmarkEnd w:id="81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книгу выдачи академической справки или транскрипта;</w:t>
      </w:r>
    </w:p>
    <w:p w14:paraId="2FA99895" w14:textId="77777777" w:rsidR="00F74FE0" w:rsidRPr="006347EC" w:rsidRDefault="00000000">
      <w:pPr>
        <w:spacing w:after="0"/>
        <w:jc w:val="both"/>
        <w:rPr>
          <w:lang w:val="ru-RU"/>
        </w:rPr>
      </w:pPr>
      <w:bookmarkStart w:id="812" w:name="z7781"/>
      <w:bookmarkEnd w:id="81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4) книгу выдачи дубликатов дипломов.</w:t>
      </w:r>
    </w:p>
    <w:p w14:paraId="184F4920" w14:textId="77777777" w:rsidR="00F74FE0" w:rsidRPr="006347EC" w:rsidRDefault="00000000">
      <w:pPr>
        <w:spacing w:after="0"/>
        <w:jc w:val="both"/>
        <w:rPr>
          <w:lang w:val="ru-RU"/>
        </w:rPr>
      </w:pPr>
      <w:bookmarkStart w:id="813" w:name="z7782"/>
      <w:bookmarkEnd w:id="81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год в начале учебного года организует оформление:</w:t>
      </w:r>
    </w:p>
    <w:p w14:paraId="34B4FE8F" w14:textId="77777777" w:rsidR="00F74FE0" w:rsidRPr="006347EC" w:rsidRDefault="00000000">
      <w:pPr>
        <w:spacing w:after="0"/>
        <w:jc w:val="both"/>
        <w:rPr>
          <w:lang w:val="ru-RU"/>
        </w:rPr>
      </w:pPr>
      <w:bookmarkStart w:id="814" w:name="z7783"/>
      <w:bookmarkEnd w:id="81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книжки успеваемости обучающегося;</w:t>
      </w:r>
    </w:p>
    <w:p w14:paraId="1E9674B1" w14:textId="77777777" w:rsidR="00F74FE0" w:rsidRPr="006347EC" w:rsidRDefault="00000000">
      <w:pPr>
        <w:spacing w:after="0"/>
        <w:jc w:val="both"/>
        <w:rPr>
          <w:lang w:val="ru-RU"/>
        </w:rPr>
      </w:pPr>
      <w:bookmarkStart w:id="815" w:name="z7784"/>
      <w:bookmarkEnd w:id="81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студенческого билета, обучающегося.</w:t>
      </w:r>
    </w:p>
    <w:p w14:paraId="0D075B62" w14:textId="77777777" w:rsidR="00F74FE0" w:rsidRPr="006347EC" w:rsidRDefault="00000000">
      <w:pPr>
        <w:spacing w:after="0"/>
        <w:jc w:val="both"/>
        <w:rPr>
          <w:lang w:val="ru-RU"/>
        </w:rPr>
      </w:pPr>
      <w:bookmarkStart w:id="816" w:name="z7785"/>
      <w:bookmarkEnd w:id="81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год в конце учебного года заполняет:</w:t>
      </w:r>
    </w:p>
    <w:p w14:paraId="6E49711A" w14:textId="77777777" w:rsidR="00F74FE0" w:rsidRPr="006347EC" w:rsidRDefault="00000000">
      <w:pPr>
        <w:spacing w:after="0"/>
        <w:jc w:val="both"/>
        <w:rPr>
          <w:lang w:val="ru-RU"/>
        </w:rPr>
      </w:pPr>
      <w:bookmarkStart w:id="817" w:name="z7786"/>
      <w:bookmarkEnd w:id="81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журнал учета бланков дипломов;</w:t>
      </w:r>
    </w:p>
    <w:p w14:paraId="1284DC9F" w14:textId="77777777" w:rsidR="00F74FE0" w:rsidRPr="006347EC" w:rsidRDefault="00000000">
      <w:pPr>
        <w:spacing w:after="0"/>
        <w:jc w:val="both"/>
        <w:rPr>
          <w:lang w:val="ru-RU"/>
        </w:rPr>
      </w:pPr>
      <w:bookmarkStart w:id="818" w:name="z7787"/>
      <w:bookmarkEnd w:id="81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книгу выдачи дипломов.</w:t>
      </w:r>
    </w:p>
    <w:p w14:paraId="0E108214" w14:textId="77777777" w:rsidR="00F74FE0" w:rsidRPr="006347EC" w:rsidRDefault="00000000">
      <w:pPr>
        <w:spacing w:after="0"/>
        <w:jc w:val="both"/>
        <w:rPr>
          <w:lang w:val="ru-RU"/>
        </w:rPr>
      </w:pPr>
      <w:bookmarkStart w:id="819" w:name="z7788"/>
      <w:bookmarkEnd w:id="81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6. Заведующий отделением:</w:t>
      </w:r>
    </w:p>
    <w:p w14:paraId="2A5AE33A" w14:textId="77777777" w:rsidR="00F74FE0" w:rsidRPr="006347EC" w:rsidRDefault="00000000">
      <w:pPr>
        <w:spacing w:after="0"/>
        <w:jc w:val="both"/>
        <w:rPr>
          <w:lang w:val="ru-RU"/>
        </w:rPr>
      </w:pPr>
      <w:bookmarkStart w:id="820" w:name="z7789"/>
      <w:bookmarkEnd w:id="81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7BCBF71E" w14:textId="77777777" w:rsidR="00F74FE0" w:rsidRPr="006347EC" w:rsidRDefault="00000000">
      <w:pPr>
        <w:spacing w:after="0"/>
        <w:jc w:val="both"/>
        <w:rPr>
          <w:lang w:val="ru-RU"/>
        </w:rPr>
      </w:pPr>
      <w:bookmarkStart w:id="821" w:name="z7790"/>
      <w:bookmarkEnd w:id="82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работы заведующего отделением на учебный год.</w:t>
      </w:r>
    </w:p>
    <w:p w14:paraId="5AD42BF0" w14:textId="77777777" w:rsidR="00F74FE0" w:rsidRPr="006347EC" w:rsidRDefault="00000000">
      <w:pPr>
        <w:spacing w:after="0"/>
        <w:jc w:val="both"/>
        <w:rPr>
          <w:lang w:val="ru-RU"/>
        </w:rPr>
      </w:pPr>
      <w:bookmarkStart w:id="822" w:name="z7791"/>
      <w:bookmarkEnd w:id="82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7. Заместитель руководителя (по направлениям деятельности):</w:t>
      </w:r>
    </w:p>
    <w:p w14:paraId="18A681B6" w14:textId="77777777" w:rsidR="00F74FE0" w:rsidRPr="006347EC" w:rsidRDefault="00000000">
      <w:pPr>
        <w:spacing w:after="0"/>
        <w:jc w:val="both"/>
        <w:rPr>
          <w:lang w:val="ru-RU"/>
        </w:rPr>
      </w:pPr>
      <w:bookmarkStart w:id="823" w:name="z9132"/>
      <w:bookmarkEnd w:id="82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год в начале учебного года разрабатывает:</w:t>
      </w:r>
    </w:p>
    <w:p w14:paraId="46CAEFB2" w14:textId="77777777" w:rsidR="00F74FE0" w:rsidRPr="006347EC" w:rsidRDefault="00000000">
      <w:pPr>
        <w:spacing w:after="0"/>
        <w:jc w:val="both"/>
        <w:rPr>
          <w:lang w:val="ru-RU"/>
        </w:rPr>
      </w:pPr>
      <w:bookmarkStart w:id="824" w:name="z9133"/>
      <w:bookmarkEnd w:id="82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1) план работы педагогического совета на учебный год;</w:t>
      </w:r>
    </w:p>
    <w:p w14:paraId="725A4B90" w14:textId="77777777" w:rsidR="00F74FE0" w:rsidRPr="006347EC" w:rsidRDefault="00000000">
      <w:pPr>
        <w:spacing w:after="0"/>
        <w:jc w:val="both"/>
        <w:rPr>
          <w:lang w:val="ru-RU"/>
        </w:rPr>
      </w:pPr>
      <w:bookmarkStart w:id="825" w:name="z9134"/>
      <w:bookmarkEnd w:id="82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2) рабочий учебный план;</w:t>
      </w:r>
    </w:p>
    <w:p w14:paraId="0D11D398" w14:textId="77777777" w:rsidR="00F74FE0" w:rsidRPr="006347EC" w:rsidRDefault="00000000">
      <w:pPr>
        <w:spacing w:after="0"/>
        <w:jc w:val="both"/>
        <w:rPr>
          <w:lang w:val="ru-RU"/>
        </w:rPr>
      </w:pPr>
      <w:bookmarkStart w:id="826" w:name="z9135"/>
      <w:bookmarkEnd w:id="82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3) тарификационный список педагогов;</w:t>
      </w:r>
    </w:p>
    <w:p w14:paraId="7FEF207E" w14:textId="77777777" w:rsidR="00F74FE0" w:rsidRPr="006347EC" w:rsidRDefault="00000000">
      <w:pPr>
        <w:spacing w:after="0"/>
        <w:jc w:val="both"/>
        <w:rPr>
          <w:lang w:val="ru-RU"/>
        </w:rPr>
      </w:pPr>
      <w:bookmarkStart w:id="827" w:name="z9136"/>
      <w:bookmarkEnd w:id="82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4) план работы (по направлениям деятельности) на учебный год;</w:t>
      </w:r>
    </w:p>
    <w:p w14:paraId="13BE7D68" w14:textId="77777777" w:rsidR="00F74FE0" w:rsidRPr="006347EC" w:rsidRDefault="00000000">
      <w:pPr>
        <w:spacing w:after="0"/>
        <w:jc w:val="both"/>
        <w:rPr>
          <w:lang w:val="ru-RU"/>
        </w:rPr>
      </w:pPr>
      <w:bookmarkStart w:id="828" w:name="z9137"/>
      <w:bookmarkEnd w:id="82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5) план </w:t>
      </w:r>
      <w:proofErr w:type="spellStart"/>
      <w:r w:rsidRPr="006347EC">
        <w:rPr>
          <w:color w:val="000000"/>
          <w:sz w:val="28"/>
          <w:lang w:val="ru-RU"/>
        </w:rPr>
        <w:t>внутриколледжного</w:t>
      </w:r>
      <w:proofErr w:type="spellEnd"/>
      <w:r w:rsidRPr="006347EC">
        <w:rPr>
          <w:color w:val="000000"/>
          <w:sz w:val="28"/>
          <w:lang w:val="ru-RU"/>
        </w:rPr>
        <w:t xml:space="preserve"> контроля на учебный год.</w:t>
      </w:r>
    </w:p>
    <w:p w14:paraId="0DDDCD89" w14:textId="77777777" w:rsidR="00F74FE0" w:rsidRPr="006347EC" w:rsidRDefault="00000000">
      <w:pPr>
        <w:spacing w:after="0"/>
        <w:jc w:val="both"/>
        <w:rPr>
          <w:lang w:val="ru-RU"/>
        </w:rPr>
      </w:pPr>
      <w:bookmarkStart w:id="829" w:name="z9138"/>
      <w:bookmarkEnd w:id="82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год в начале учебного года утверждает рабочие учебные программы по дисциплине/модулю/производственному обучению и профессиональной практике.</w:t>
      </w:r>
    </w:p>
    <w:p w14:paraId="1122B094" w14:textId="77777777" w:rsidR="00F74FE0" w:rsidRPr="006347EC" w:rsidRDefault="00000000">
      <w:pPr>
        <w:spacing w:after="0"/>
        <w:jc w:val="both"/>
        <w:rPr>
          <w:lang w:val="ru-RU"/>
        </w:rPr>
      </w:pPr>
      <w:bookmarkStart w:id="830" w:name="z9139"/>
      <w:bookmarkEnd w:id="82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год в конце учебного года заполняет:</w:t>
      </w:r>
    </w:p>
    <w:p w14:paraId="7ADCCCE4" w14:textId="77777777" w:rsidR="00F74FE0" w:rsidRPr="006347EC" w:rsidRDefault="00000000">
      <w:pPr>
        <w:spacing w:after="0"/>
        <w:jc w:val="both"/>
        <w:rPr>
          <w:lang w:val="ru-RU"/>
        </w:rPr>
      </w:pPr>
      <w:bookmarkStart w:id="831" w:name="z9140"/>
      <w:bookmarkEnd w:id="83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ведомость учета учебного времени педагога за год (в часах и (или) кредитах).</w:t>
      </w:r>
    </w:p>
    <w:bookmarkEnd w:id="831"/>
    <w:p w14:paraId="03AD50B3" w14:textId="77777777" w:rsidR="00F74FE0" w:rsidRPr="006347E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Пункт 7 – в редакции приказа и.о. Министра просвещения РК от 24.02.2023 </w:t>
      </w:r>
      <w:r w:rsidRPr="006347EC">
        <w:rPr>
          <w:color w:val="000000"/>
          <w:sz w:val="28"/>
          <w:lang w:val="ru-RU"/>
        </w:rPr>
        <w:t>№ 47</w:t>
      </w:r>
      <w:r w:rsidRPr="006347EC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6347EC">
        <w:rPr>
          <w:lang w:val="ru-RU"/>
        </w:rPr>
        <w:br/>
      </w:r>
    </w:p>
    <w:p w14:paraId="2AFD9EE6" w14:textId="77777777" w:rsidR="00F74FE0" w:rsidRPr="006347EC" w:rsidRDefault="00000000">
      <w:pPr>
        <w:spacing w:after="0"/>
        <w:jc w:val="both"/>
        <w:rPr>
          <w:lang w:val="ru-RU"/>
        </w:rPr>
      </w:pPr>
      <w:bookmarkStart w:id="832" w:name="z780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8. Руководитель (директор):</w:t>
      </w:r>
    </w:p>
    <w:p w14:paraId="5EC5960D" w14:textId="77777777" w:rsidR="00F74FE0" w:rsidRPr="006347EC" w:rsidRDefault="00000000">
      <w:pPr>
        <w:spacing w:after="0"/>
        <w:jc w:val="both"/>
        <w:rPr>
          <w:lang w:val="ru-RU"/>
        </w:rPr>
      </w:pPr>
      <w:bookmarkStart w:id="833" w:name="z9141"/>
      <w:bookmarkEnd w:id="83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один раз в год в начале учебного года:</w:t>
      </w:r>
    </w:p>
    <w:p w14:paraId="5D1A48E9" w14:textId="77777777" w:rsidR="00F74FE0" w:rsidRPr="006347EC" w:rsidRDefault="00000000">
      <w:pPr>
        <w:spacing w:after="0"/>
        <w:jc w:val="both"/>
        <w:rPr>
          <w:lang w:val="ru-RU"/>
        </w:rPr>
      </w:pPr>
      <w:bookmarkStart w:id="834" w:name="z9142"/>
      <w:bookmarkEnd w:id="83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утверждает план работы (по направлениям деятельности), план </w:t>
      </w:r>
      <w:proofErr w:type="spellStart"/>
      <w:r w:rsidRPr="006347EC">
        <w:rPr>
          <w:color w:val="000000"/>
          <w:sz w:val="28"/>
          <w:lang w:val="ru-RU"/>
        </w:rPr>
        <w:t>внутриколледжного</w:t>
      </w:r>
      <w:proofErr w:type="spellEnd"/>
      <w:r w:rsidRPr="006347EC">
        <w:rPr>
          <w:color w:val="000000"/>
          <w:sz w:val="28"/>
          <w:lang w:val="ru-RU"/>
        </w:rPr>
        <w:t xml:space="preserve"> контроля, рабочие учебные планы.</w:t>
      </w:r>
    </w:p>
    <w:bookmarkEnd w:id="834"/>
    <w:p w14:paraId="546C0AD4" w14:textId="77777777" w:rsidR="00F74FE0" w:rsidRPr="006347E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Пункт 8 – в редакции приказа и.о. Министра просвещения РК от 24.02.2023 </w:t>
      </w:r>
      <w:r w:rsidRPr="006347EC">
        <w:rPr>
          <w:color w:val="000000"/>
          <w:sz w:val="28"/>
          <w:lang w:val="ru-RU"/>
        </w:rPr>
        <w:t>№ 47</w:t>
      </w:r>
      <w:r w:rsidRPr="006347EC">
        <w:rPr>
          <w:color w:val="FF0000"/>
          <w:sz w:val="28"/>
          <w:lang w:val="ru-RU"/>
        </w:rPr>
        <w:t xml:space="preserve"> (вводится в действие после дня его первого официального </w:t>
      </w:r>
      <w:r w:rsidRPr="006347EC">
        <w:rPr>
          <w:color w:val="FF0000"/>
          <w:sz w:val="28"/>
          <w:lang w:val="ru-RU"/>
        </w:rPr>
        <w:lastRenderedPageBreak/>
        <w:t>опубликования).</w:t>
      </w:r>
      <w:r w:rsidRPr="006347EC">
        <w:rPr>
          <w:lang w:val="ru-RU"/>
        </w:rPr>
        <w:br/>
      </w:r>
    </w:p>
    <w:p w14:paraId="4FE84E5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9. Протоколы заседаний педагогического и методического советов (в бумажном или электронном формате)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33339).</w:t>
      </w:r>
    </w:p>
    <w:p w14:paraId="1E124BF4" w14:textId="77777777" w:rsidR="00F74FE0" w:rsidRPr="006347EC" w:rsidRDefault="00000000">
      <w:pPr>
        <w:spacing w:after="0"/>
        <w:jc w:val="both"/>
        <w:rPr>
          <w:lang w:val="ru-RU"/>
        </w:rPr>
      </w:pPr>
      <w:bookmarkStart w:id="835" w:name="z12836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образования, утвержденными приказом 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p w14:paraId="3EF89C25" w14:textId="77777777" w:rsidR="00F74FE0" w:rsidRPr="006347EC" w:rsidRDefault="00000000">
      <w:pPr>
        <w:spacing w:after="0"/>
        <w:jc w:val="both"/>
        <w:rPr>
          <w:lang w:val="ru-RU"/>
        </w:rPr>
      </w:pPr>
      <w:bookmarkStart w:id="836" w:name="z12837"/>
      <w:bookmarkEnd w:id="835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Периодичность проведения заседаний методического совета определена Типовыми правилами деятельности методического (учебно-методического, научно-методического) совета и порядка его избрания, утвержденными приказом 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bookmarkEnd w:id="836"/>
    <w:p w14:paraId="628AFC60" w14:textId="77777777" w:rsidR="00F74FE0" w:rsidRPr="006347EC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Пункт 9 - в редакции приказа Министра просвещения РК от 29.10.2024 </w:t>
      </w:r>
      <w:r w:rsidRPr="006347EC">
        <w:rPr>
          <w:color w:val="000000"/>
          <w:sz w:val="28"/>
          <w:lang w:val="ru-RU"/>
        </w:rPr>
        <w:t>№ 319</w:t>
      </w:r>
      <w:r w:rsidRPr="006347EC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6347E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6E91696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CCEA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DEE8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6E8616F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6AA9A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BC9B5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92B14DD" w14:textId="77777777" w:rsidR="00F74FE0" w:rsidRDefault="00000000">
      <w:pPr>
        <w:spacing w:after="0"/>
      </w:pPr>
      <w:bookmarkStart w:id="837" w:name="z455"/>
      <w:r>
        <w:rPr>
          <w:b/>
          <w:color w:val="000000"/>
        </w:rPr>
        <w:t xml:space="preserve"> 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14:paraId="74CC18C1" w14:textId="77777777" w:rsidR="00F74FE0" w:rsidRPr="006347EC" w:rsidRDefault="00000000">
      <w:pPr>
        <w:spacing w:after="0"/>
        <w:rPr>
          <w:lang w:val="ru-RU"/>
        </w:rPr>
      </w:pPr>
      <w:bookmarkStart w:id="838" w:name="z456"/>
      <w:bookmarkEnd w:id="837"/>
      <w:r w:rsidRPr="006347EC">
        <w:rPr>
          <w:b/>
          <w:color w:val="000000"/>
          <w:lang w:val="ru-RU"/>
        </w:rPr>
        <w:t xml:space="preserve"> Сведения об анализе по итогам проведения </w:t>
      </w:r>
      <w:proofErr w:type="spellStart"/>
      <w:r w:rsidRPr="006347EC">
        <w:rPr>
          <w:b/>
          <w:color w:val="000000"/>
          <w:lang w:val="ru-RU"/>
        </w:rPr>
        <w:t>суммативного</w:t>
      </w:r>
      <w:proofErr w:type="spellEnd"/>
      <w:r w:rsidRPr="006347EC">
        <w:rPr>
          <w:b/>
          <w:color w:val="000000"/>
          <w:lang w:val="ru-RU"/>
        </w:rPr>
        <w:t xml:space="preserve"> оценивания</w:t>
      </w:r>
    </w:p>
    <w:p w14:paraId="54DEA656" w14:textId="77777777" w:rsidR="00F74FE0" w:rsidRPr="006347EC" w:rsidRDefault="00000000">
      <w:pPr>
        <w:spacing w:after="0"/>
        <w:jc w:val="both"/>
        <w:rPr>
          <w:lang w:val="ru-RU"/>
        </w:rPr>
      </w:pPr>
      <w:bookmarkStart w:id="839" w:name="z7806"/>
      <w:bookmarkEnd w:id="838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:rsidRPr="006347EC" w14:paraId="5F42029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9"/>
          <w:p w14:paraId="7CA025C1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4843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от 6 апреля 2020 года № 130</w:t>
            </w:r>
          </w:p>
        </w:tc>
      </w:tr>
    </w:tbl>
    <w:p w14:paraId="026A22F1" w14:textId="77777777" w:rsidR="00F74FE0" w:rsidRPr="006347EC" w:rsidRDefault="00000000">
      <w:pPr>
        <w:spacing w:after="0"/>
        <w:rPr>
          <w:lang w:val="ru-RU"/>
        </w:rPr>
      </w:pPr>
      <w:bookmarkStart w:id="840" w:name="z7807"/>
      <w:r w:rsidRPr="006347EC">
        <w:rPr>
          <w:b/>
          <w:color w:val="000000"/>
          <w:lang w:val="ru-RU"/>
        </w:rPr>
        <w:t xml:space="preserve"> Формы документов, обязательных для ведения педагогами организаций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147B2A0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0"/>
          <w:p w14:paraId="3CCB20FD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4E8C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40807DD" w14:textId="77777777" w:rsidR="00F74FE0" w:rsidRDefault="00000000">
      <w:pPr>
        <w:spacing w:after="0"/>
        <w:jc w:val="both"/>
      </w:pPr>
      <w:bookmarkStart w:id="841" w:name="z7809"/>
      <w:r>
        <w:rPr>
          <w:color w:val="000000"/>
          <w:sz w:val="28"/>
        </w:rPr>
        <w:lastRenderedPageBreak/>
        <w:t>      ___________________________________________</w:t>
      </w:r>
    </w:p>
    <w:bookmarkEnd w:id="841"/>
    <w:p w14:paraId="53228166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6DCB1745" w14:textId="77777777" w:rsidR="00F74FE0" w:rsidRDefault="00000000">
      <w:pPr>
        <w:spacing w:after="0"/>
      </w:pPr>
      <w:bookmarkStart w:id="842" w:name="z729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занятия</w:t>
      </w:r>
      <w:proofErr w:type="spellEnd"/>
    </w:p>
    <w:p w14:paraId="23489D84" w14:textId="77777777" w:rsidR="00F74FE0" w:rsidRPr="006347EC" w:rsidRDefault="00000000">
      <w:pPr>
        <w:spacing w:after="0"/>
        <w:jc w:val="both"/>
        <w:rPr>
          <w:lang w:val="ru-RU"/>
        </w:rPr>
      </w:pPr>
      <w:bookmarkStart w:id="843" w:name="z7810"/>
      <w:bookmarkEnd w:id="842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Приказ дополнен приложением 8 в соответствии с приказом Министра просвещения РК от 27.08.2022 № 382 (вводится в действие после дня его первого официального опубликования).</w:t>
      </w:r>
    </w:p>
    <w:p w14:paraId="33CF96B6" w14:textId="77777777" w:rsidR="00F74FE0" w:rsidRPr="006347EC" w:rsidRDefault="00000000">
      <w:pPr>
        <w:spacing w:after="0"/>
        <w:jc w:val="both"/>
        <w:rPr>
          <w:lang w:val="ru-RU"/>
        </w:rPr>
      </w:pPr>
      <w:bookmarkStart w:id="844" w:name="z7811"/>
      <w:bookmarkEnd w:id="84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</w:t>
      </w:r>
    </w:p>
    <w:bookmarkEnd w:id="844"/>
    <w:p w14:paraId="3DD5A21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(тема занятия)</w:t>
      </w:r>
    </w:p>
    <w:p w14:paraId="47B7AA9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Наименование модуля /дисциплины____________________________</w:t>
      </w:r>
    </w:p>
    <w:p w14:paraId="6C17333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Подготовил педагог _________________________________________</w:t>
      </w:r>
    </w:p>
    <w:p w14:paraId="5114F48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"__" ____________20_ года</w:t>
      </w:r>
    </w:p>
    <w:p w14:paraId="2BF61C1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1. Общие сведения</w:t>
      </w:r>
    </w:p>
    <w:p w14:paraId="1BA05C8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Курс, группа __________________</w:t>
      </w:r>
    </w:p>
    <w:p w14:paraId="720B378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Тип занятия</w:t>
      </w:r>
    </w:p>
    <w:p w14:paraId="335F347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2. Цели, задачи</w:t>
      </w:r>
    </w:p>
    <w:p w14:paraId="666D09C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3. Ожидаемые результаты</w:t>
      </w:r>
    </w:p>
    <w:p w14:paraId="001C1E5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4. Необходимые ресурсы</w:t>
      </w:r>
    </w:p>
    <w:p w14:paraId="51C582D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5. Ход занятия</w:t>
      </w:r>
    </w:p>
    <w:p w14:paraId="21386C2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697A64A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94546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337A3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774E916" w14:textId="77777777" w:rsidR="00F74FE0" w:rsidRDefault="00000000">
      <w:pPr>
        <w:spacing w:after="0"/>
        <w:jc w:val="both"/>
      </w:pPr>
      <w:bookmarkStart w:id="845" w:name="z78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7B1EB938" w14:textId="77777777" w:rsidR="00F74FE0" w:rsidRDefault="00000000">
      <w:pPr>
        <w:spacing w:after="0"/>
      </w:pPr>
      <w:bookmarkStart w:id="846" w:name="z7814"/>
      <w:bookmarkEnd w:id="84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теоретического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обучения</w:t>
      </w:r>
      <w:proofErr w:type="spellEnd"/>
    </w:p>
    <w:p w14:paraId="64B49D71" w14:textId="77777777" w:rsidR="00F74FE0" w:rsidRDefault="00000000">
      <w:pPr>
        <w:spacing w:after="0"/>
        <w:jc w:val="both"/>
      </w:pPr>
      <w:bookmarkStart w:id="847" w:name="z7815"/>
      <w:bookmarkEnd w:id="84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Учебная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группа</w:t>
      </w:r>
      <w:proofErr w:type="spellEnd"/>
      <w:r>
        <w:rPr>
          <w:color w:val="000000"/>
          <w:sz w:val="28"/>
        </w:rPr>
        <w:t xml:space="preserve"> __________________________</w:t>
      </w:r>
    </w:p>
    <w:bookmarkEnd w:id="847"/>
    <w:p w14:paraId="0008DAE3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 ___________________________</w:t>
      </w:r>
    </w:p>
    <w:p w14:paraId="6EC1D9FA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Специальность</w:t>
      </w:r>
      <w:proofErr w:type="spellEnd"/>
      <w:r>
        <w:rPr>
          <w:color w:val="000000"/>
          <w:sz w:val="28"/>
        </w:rPr>
        <w:t xml:space="preserve"> ___________________________</w:t>
      </w:r>
    </w:p>
    <w:p w14:paraId="1DD44FC6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Квалификации</w:t>
      </w:r>
      <w:proofErr w:type="spellEnd"/>
      <w:r>
        <w:rPr>
          <w:color w:val="000000"/>
          <w:sz w:val="28"/>
        </w:rPr>
        <w:t>___________________________</w:t>
      </w:r>
    </w:p>
    <w:p w14:paraId="75051B18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20___/20___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</w:p>
    <w:p w14:paraId="5FED627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</w:t>
      </w:r>
    </w:p>
    <w:p w14:paraId="30E6C400" w14:textId="77777777" w:rsidR="00F74FE0" w:rsidRDefault="00000000">
      <w:pPr>
        <w:spacing w:after="0"/>
        <w:jc w:val="both"/>
      </w:pPr>
      <w:bookmarkStart w:id="848" w:name="z78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Содержание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4C2CB8D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8"/>
          <w:p w14:paraId="1FF9EEE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E983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150D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7150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педагога(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ов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A8D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F74FE0" w14:paraId="005CD99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BD24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E6374" w14:textId="77777777" w:rsidR="00F74FE0" w:rsidRDefault="00F74FE0">
            <w:pPr>
              <w:spacing w:after="20"/>
              <w:ind w:left="20"/>
              <w:jc w:val="both"/>
            </w:pPr>
          </w:p>
          <w:p w14:paraId="05BA307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DD40" w14:textId="77777777" w:rsidR="00F74FE0" w:rsidRDefault="00F74FE0">
            <w:pPr>
              <w:spacing w:after="20"/>
              <w:ind w:left="20"/>
              <w:jc w:val="both"/>
            </w:pPr>
          </w:p>
          <w:p w14:paraId="1794D2A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AB9C" w14:textId="77777777" w:rsidR="00F74FE0" w:rsidRDefault="00F74FE0">
            <w:pPr>
              <w:spacing w:after="20"/>
              <w:ind w:left="20"/>
              <w:jc w:val="both"/>
            </w:pPr>
          </w:p>
          <w:p w14:paraId="3B5E501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988F" w14:textId="77777777" w:rsidR="00F74FE0" w:rsidRDefault="00F74FE0">
            <w:pPr>
              <w:spacing w:after="20"/>
              <w:ind w:left="20"/>
              <w:jc w:val="both"/>
            </w:pPr>
          </w:p>
          <w:p w14:paraId="2C136D8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388397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1728" w14:textId="77777777" w:rsidR="00F74FE0" w:rsidRDefault="00F74FE0">
            <w:pPr>
              <w:spacing w:after="20"/>
              <w:ind w:left="20"/>
              <w:jc w:val="both"/>
            </w:pPr>
          </w:p>
          <w:p w14:paraId="152619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CB0F2" w14:textId="77777777" w:rsidR="00F74FE0" w:rsidRDefault="00F74FE0">
            <w:pPr>
              <w:spacing w:after="20"/>
              <w:ind w:left="20"/>
              <w:jc w:val="both"/>
            </w:pPr>
          </w:p>
          <w:p w14:paraId="233D33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868E" w14:textId="77777777" w:rsidR="00F74FE0" w:rsidRDefault="00F74FE0">
            <w:pPr>
              <w:spacing w:after="20"/>
              <w:ind w:left="20"/>
              <w:jc w:val="both"/>
            </w:pPr>
          </w:p>
          <w:p w14:paraId="69C5EE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7C43B" w14:textId="77777777" w:rsidR="00F74FE0" w:rsidRDefault="00F74FE0">
            <w:pPr>
              <w:spacing w:after="20"/>
              <w:ind w:left="20"/>
              <w:jc w:val="both"/>
            </w:pPr>
          </w:p>
          <w:p w14:paraId="4CDFF26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28978" w14:textId="77777777" w:rsidR="00F74FE0" w:rsidRDefault="00F74FE0">
            <w:pPr>
              <w:spacing w:after="20"/>
              <w:ind w:left="20"/>
              <w:jc w:val="both"/>
            </w:pPr>
          </w:p>
          <w:p w14:paraId="4D40A1B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6C2822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0E06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E5B71" w14:textId="77777777" w:rsidR="00F74FE0" w:rsidRDefault="00F74FE0">
            <w:pPr>
              <w:spacing w:after="20"/>
              <w:ind w:left="20"/>
              <w:jc w:val="both"/>
            </w:pPr>
          </w:p>
          <w:p w14:paraId="2086A7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5CBB0" w14:textId="77777777" w:rsidR="00F74FE0" w:rsidRDefault="00F74FE0">
            <w:pPr>
              <w:spacing w:after="20"/>
              <w:ind w:left="20"/>
              <w:jc w:val="both"/>
            </w:pPr>
          </w:p>
          <w:p w14:paraId="07241C1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59F0E" w14:textId="77777777" w:rsidR="00F74FE0" w:rsidRDefault="00F74FE0">
            <w:pPr>
              <w:spacing w:after="20"/>
              <w:ind w:left="20"/>
              <w:jc w:val="both"/>
            </w:pPr>
          </w:p>
          <w:p w14:paraId="62C39E9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91EFE" w14:textId="77777777" w:rsidR="00F74FE0" w:rsidRDefault="00F74FE0">
            <w:pPr>
              <w:spacing w:after="20"/>
              <w:ind w:left="20"/>
              <w:jc w:val="both"/>
            </w:pPr>
          </w:p>
          <w:p w14:paraId="4416B8F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1CEC9B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88C6D" w14:textId="77777777" w:rsidR="00F74FE0" w:rsidRDefault="00F74FE0">
            <w:pPr>
              <w:spacing w:after="20"/>
              <w:ind w:left="20"/>
              <w:jc w:val="both"/>
            </w:pPr>
          </w:p>
          <w:p w14:paraId="660025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EC5B" w14:textId="77777777" w:rsidR="00F74FE0" w:rsidRDefault="00F74FE0">
            <w:pPr>
              <w:spacing w:after="20"/>
              <w:ind w:left="20"/>
              <w:jc w:val="both"/>
            </w:pPr>
          </w:p>
          <w:p w14:paraId="149729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9FB5B" w14:textId="77777777" w:rsidR="00F74FE0" w:rsidRDefault="00F74FE0">
            <w:pPr>
              <w:spacing w:after="20"/>
              <w:ind w:left="20"/>
              <w:jc w:val="both"/>
            </w:pPr>
          </w:p>
          <w:p w14:paraId="139C798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FBF21" w14:textId="77777777" w:rsidR="00F74FE0" w:rsidRDefault="00F74FE0">
            <w:pPr>
              <w:spacing w:after="20"/>
              <w:ind w:left="20"/>
              <w:jc w:val="both"/>
            </w:pPr>
          </w:p>
          <w:p w14:paraId="2C845BF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7BEE8" w14:textId="77777777" w:rsidR="00F74FE0" w:rsidRDefault="00F74FE0">
            <w:pPr>
              <w:spacing w:after="20"/>
              <w:ind w:left="20"/>
              <w:jc w:val="both"/>
            </w:pPr>
          </w:p>
          <w:p w14:paraId="45F3B76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BE71B9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C9A1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2C52" w14:textId="77777777" w:rsidR="00F74FE0" w:rsidRDefault="00F74FE0">
            <w:pPr>
              <w:spacing w:after="20"/>
              <w:ind w:left="20"/>
              <w:jc w:val="both"/>
            </w:pPr>
          </w:p>
          <w:p w14:paraId="661DFA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CD4A9" w14:textId="77777777" w:rsidR="00F74FE0" w:rsidRDefault="00F74FE0">
            <w:pPr>
              <w:spacing w:after="20"/>
              <w:ind w:left="20"/>
              <w:jc w:val="both"/>
            </w:pPr>
          </w:p>
          <w:p w14:paraId="7DE726F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ECE30" w14:textId="77777777" w:rsidR="00F74FE0" w:rsidRDefault="00F74FE0">
            <w:pPr>
              <w:spacing w:after="20"/>
              <w:ind w:left="20"/>
              <w:jc w:val="both"/>
            </w:pPr>
          </w:p>
          <w:p w14:paraId="43C8D6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05DE" w14:textId="77777777" w:rsidR="00F74FE0" w:rsidRDefault="00F74FE0">
            <w:pPr>
              <w:spacing w:after="20"/>
              <w:ind w:left="20"/>
              <w:jc w:val="both"/>
            </w:pPr>
          </w:p>
          <w:p w14:paraId="3695CD0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D6FED0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9950" w14:textId="77777777" w:rsidR="00F74FE0" w:rsidRDefault="00F74FE0">
            <w:pPr>
              <w:spacing w:after="20"/>
              <w:ind w:left="20"/>
              <w:jc w:val="both"/>
            </w:pPr>
          </w:p>
          <w:p w14:paraId="5D1B73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52104" w14:textId="77777777" w:rsidR="00F74FE0" w:rsidRDefault="00F74FE0">
            <w:pPr>
              <w:spacing w:after="20"/>
              <w:ind w:left="20"/>
              <w:jc w:val="both"/>
            </w:pPr>
          </w:p>
          <w:p w14:paraId="6E403EC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B468" w14:textId="77777777" w:rsidR="00F74FE0" w:rsidRDefault="00F74FE0">
            <w:pPr>
              <w:spacing w:after="20"/>
              <w:ind w:left="20"/>
              <w:jc w:val="both"/>
            </w:pPr>
          </w:p>
          <w:p w14:paraId="7C79B8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D7AFD" w14:textId="77777777" w:rsidR="00F74FE0" w:rsidRDefault="00F74FE0">
            <w:pPr>
              <w:spacing w:after="20"/>
              <w:ind w:left="20"/>
              <w:jc w:val="both"/>
            </w:pPr>
          </w:p>
          <w:p w14:paraId="6E542F3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48C74" w14:textId="77777777" w:rsidR="00F74FE0" w:rsidRDefault="00F74FE0">
            <w:pPr>
              <w:spacing w:after="20"/>
              <w:ind w:left="20"/>
              <w:jc w:val="both"/>
            </w:pPr>
          </w:p>
          <w:p w14:paraId="79AD039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51FB7B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2DD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C542A" w14:textId="77777777" w:rsidR="00F74FE0" w:rsidRDefault="00F74FE0">
            <w:pPr>
              <w:spacing w:after="20"/>
              <w:ind w:left="20"/>
              <w:jc w:val="both"/>
            </w:pPr>
          </w:p>
          <w:p w14:paraId="71D5BE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7045" w14:textId="77777777" w:rsidR="00F74FE0" w:rsidRDefault="00F74FE0">
            <w:pPr>
              <w:spacing w:after="20"/>
              <w:ind w:left="20"/>
              <w:jc w:val="both"/>
            </w:pPr>
          </w:p>
          <w:p w14:paraId="7524E4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EFBF" w14:textId="77777777" w:rsidR="00F74FE0" w:rsidRDefault="00F74FE0">
            <w:pPr>
              <w:spacing w:after="20"/>
              <w:ind w:left="20"/>
              <w:jc w:val="both"/>
            </w:pPr>
          </w:p>
          <w:p w14:paraId="0C2045E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7A99B" w14:textId="77777777" w:rsidR="00F74FE0" w:rsidRDefault="00F74FE0">
            <w:pPr>
              <w:spacing w:after="20"/>
              <w:ind w:left="20"/>
              <w:jc w:val="both"/>
            </w:pPr>
          </w:p>
          <w:p w14:paraId="05A2799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D915B9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7350D" w14:textId="77777777" w:rsidR="00F74FE0" w:rsidRDefault="00F74FE0">
            <w:pPr>
              <w:spacing w:after="20"/>
              <w:ind w:left="20"/>
              <w:jc w:val="both"/>
            </w:pPr>
          </w:p>
          <w:p w14:paraId="171B2A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8D17" w14:textId="77777777" w:rsidR="00F74FE0" w:rsidRDefault="00F74FE0">
            <w:pPr>
              <w:spacing w:after="20"/>
              <w:ind w:left="20"/>
              <w:jc w:val="both"/>
            </w:pPr>
          </w:p>
          <w:p w14:paraId="15FD565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711AA" w14:textId="77777777" w:rsidR="00F74FE0" w:rsidRDefault="00F74FE0">
            <w:pPr>
              <w:spacing w:after="20"/>
              <w:ind w:left="20"/>
              <w:jc w:val="both"/>
            </w:pPr>
          </w:p>
          <w:p w14:paraId="659D857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616D8" w14:textId="77777777" w:rsidR="00F74FE0" w:rsidRDefault="00F74FE0">
            <w:pPr>
              <w:spacing w:after="20"/>
              <w:ind w:left="20"/>
              <w:jc w:val="both"/>
            </w:pPr>
          </w:p>
          <w:p w14:paraId="55775CE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A3C4" w14:textId="77777777" w:rsidR="00F74FE0" w:rsidRDefault="00F74FE0">
            <w:pPr>
              <w:spacing w:after="20"/>
              <w:ind w:left="20"/>
              <w:jc w:val="both"/>
            </w:pPr>
          </w:p>
          <w:p w14:paraId="5B1E899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CC839A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2B13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D8F6" w14:textId="77777777" w:rsidR="00F74FE0" w:rsidRDefault="00F74FE0">
            <w:pPr>
              <w:spacing w:after="20"/>
              <w:ind w:left="20"/>
              <w:jc w:val="both"/>
            </w:pPr>
          </w:p>
          <w:p w14:paraId="266115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2E248" w14:textId="77777777" w:rsidR="00F74FE0" w:rsidRDefault="00F74FE0">
            <w:pPr>
              <w:spacing w:after="20"/>
              <w:ind w:left="20"/>
              <w:jc w:val="both"/>
            </w:pPr>
          </w:p>
          <w:p w14:paraId="392FDDF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41A3C" w14:textId="77777777" w:rsidR="00F74FE0" w:rsidRDefault="00F74FE0">
            <w:pPr>
              <w:spacing w:after="20"/>
              <w:ind w:left="20"/>
              <w:jc w:val="both"/>
            </w:pPr>
          </w:p>
          <w:p w14:paraId="274F5C2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C418" w14:textId="77777777" w:rsidR="00F74FE0" w:rsidRDefault="00F74FE0">
            <w:pPr>
              <w:spacing w:after="20"/>
              <w:ind w:left="20"/>
              <w:jc w:val="both"/>
            </w:pPr>
          </w:p>
          <w:p w14:paraId="42059F97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8586E51" w14:textId="77777777" w:rsidR="00F74FE0" w:rsidRPr="006347EC" w:rsidRDefault="00000000">
      <w:pPr>
        <w:spacing w:after="0"/>
        <w:jc w:val="both"/>
        <w:rPr>
          <w:lang w:val="ru-RU"/>
        </w:rPr>
      </w:pPr>
      <w:bookmarkStart w:id="849" w:name="z781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 w14:paraId="538D1189" w14:textId="77777777" w:rsidR="00F74FE0" w:rsidRPr="006347EC" w:rsidRDefault="00000000">
      <w:pPr>
        <w:spacing w:after="0"/>
        <w:rPr>
          <w:lang w:val="ru-RU"/>
        </w:rPr>
      </w:pPr>
      <w:bookmarkStart w:id="850" w:name="z7818"/>
      <w:bookmarkEnd w:id="849"/>
      <w:r w:rsidRPr="006347EC">
        <w:rPr>
          <w:b/>
          <w:color w:val="000000"/>
          <w:lang w:val="ru-RU"/>
        </w:rPr>
        <w:t xml:space="preserve"> Форма № 5.1. СВЕДЕНИЯ О РЕАЛИЗУЕМЫХ МОДУЛЯХ НА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2954283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0"/>
          <w:p w14:paraId="65E6952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DD1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5ADD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Количество часов по учебному плану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264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B13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</w:tr>
      <w:tr w:rsidR="00F74FE0" w14:paraId="4E55BB2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4CA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2829C" w14:textId="77777777" w:rsidR="00F74FE0" w:rsidRDefault="00F74FE0">
            <w:pPr>
              <w:spacing w:after="20"/>
              <w:ind w:left="20"/>
              <w:jc w:val="both"/>
            </w:pPr>
          </w:p>
          <w:p w14:paraId="561954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2E7C" w14:textId="77777777" w:rsidR="00F74FE0" w:rsidRDefault="00F74FE0">
            <w:pPr>
              <w:spacing w:after="20"/>
              <w:ind w:left="20"/>
              <w:jc w:val="both"/>
            </w:pPr>
          </w:p>
          <w:p w14:paraId="48201F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21395" w14:textId="77777777" w:rsidR="00F74FE0" w:rsidRDefault="00F74FE0">
            <w:pPr>
              <w:spacing w:after="20"/>
              <w:ind w:left="20"/>
              <w:jc w:val="both"/>
            </w:pPr>
          </w:p>
          <w:p w14:paraId="3495E8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56D3B" w14:textId="77777777" w:rsidR="00F74FE0" w:rsidRDefault="00F74FE0">
            <w:pPr>
              <w:spacing w:after="20"/>
              <w:ind w:left="20"/>
              <w:jc w:val="both"/>
            </w:pPr>
          </w:p>
          <w:p w14:paraId="636C571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1BB76E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906E1" w14:textId="77777777" w:rsidR="00F74FE0" w:rsidRDefault="00F74FE0">
            <w:pPr>
              <w:spacing w:after="20"/>
              <w:ind w:left="20"/>
              <w:jc w:val="both"/>
            </w:pPr>
          </w:p>
          <w:p w14:paraId="7189C56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79859" w14:textId="77777777" w:rsidR="00F74FE0" w:rsidRDefault="00F74FE0">
            <w:pPr>
              <w:spacing w:after="20"/>
              <w:ind w:left="20"/>
              <w:jc w:val="both"/>
            </w:pPr>
          </w:p>
          <w:p w14:paraId="1A4C7F8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6094F" w14:textId="77777777" w:rsidR="00F74FE0" w:rsidRDefault="00F74FE0">
            <w:pPr>
              <w:spacing w:after="20"/>
              <w:ind w:left="20"/>
              <w:jc w:val="both"/>
            </w:pPr>
          </w:p>
          <w:p w14:paraId="5F5FE14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63B8" w14:textId="77777777" w:rsidR="00F74FE0" w:rsidRDefault="00F74FE0">
            <w:pPr>
              <w:spacing w:after="20"/>
              <w:ind w:left="20"/>
              <w:jc w:val="both"/>
            </w:pPr>
          </w:p>
          <w:p w14:paraId="262589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240A1" w14:textId="77777777" w:rsidR="00F74FE0" w:rsidRDefault="00F74FE0">
            <w:pPr>
              <w:spacing w:after="20"/>
              <w:ind w:left="20"/>
              <w:jc w:val="both"/>
            </w:pPr>
          </w:p>
          <w:p w14:paraId="0216049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49FD0F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C93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74DD" w14:textId="77777777" w:rsidR="00F74FE0" w:rsidRDefault="00F74FE0">
            <w:pPr>
              <w:spacing w:after="20"/>
              <w:ind w:left="20"/>
              <w:jc w:val="both"/>
            </w:pPr>
          </w:p>
          <w:p w14:paraId="0D68FE0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53D4A" w14:textId="77777777" w:rsidR="00F74FE0" w:rsidRDefault="00F74FE0">
            <w:pPr>
              <w:spacing w:after="20"/>
              <w:ind w:left="20"/>
              <w:jc w:val="both"/>
            </w:pPr>
          </w:p>
          <w:p w14:paraId="686CF9F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DD6B7" w14:textId="77777777" w:rsidR="00F74FE0" w:rsidRDefault="00F74FE0">
            <w:pPr>
              <w:spacing w:after="20"/>
              <w:ind w:left="20"/>
              <w:jc w:val="both"/>
            </w:pPr>
          </w:p>
          <w:p w14:paraId="08E2F2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6E3F" w14:textId="77777777" w:rsidR="00F74FE0" w:rsidRDefault="00F74FE0">
            <w:pPr>
              <w:spacing w:after="20"/>
              <w:ind w:left="20"/>
              <w:jc w:val="both"/>
            </w:pPr>
          </w:p>
          <w:p w14:paraId="37FB094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3CD465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F99D2" w14:textId="77777777" w:rsidR="00F74FE0" w:rsidRDefault="00F74FE0">
            <w:pPr>
              <w:spacing w:after="20"/>
              <w:ind w:left="20"/>
              <w:jc w:val="both"/>
            </w:pPr>
          </w:p>
          <w:p w14:paraId="415CF9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06F7F" w14:textId="77777777" w:rsidR="00F74FE0" w:rsidRDefault="00F74FE0">
            <w:pPr>
              <w:spacing w:after="20"/>
              <w:ind w:left="20"/>
              <w:jc w:val="both"/>
            </w:pPr>
          </w:p>
          <w:p w14:paraId="2552127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A081C" w14:textId="77777777" w:rsidR="00F74FE0" w:rsidRDefault="00F74FE0">
            <w:pPr>
              <w:spacing w:after="20"/>
              <w:ind w:left="20"/>
              <w:jc w:val="both"/>
            </w:pPr>
          </w:p>
          <w:p w14:paraId="2836079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2702" w14:textId="77777777" w:rsidR="00F74FE0" w:rsidRDefault="00F74FE0">
            <w:pPr>
              <w:spacing w:after="20"/>
              <w:ind w:left="20"/>
              <w:jc w:val="both"/>
            </w:pPr>
          </w:p>
          <w:p w14:paraId="485E4FB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41C94" w14:textId="77777777" w:rsidR="00F74FE0" w:rsidRDefault="00F74FE0">
            <w:pPr>
              <w:spacing w:after="20"/>
              <w:ind w:left="20"/>
              <w:jc w:val="both"/>
            </w:pPr>
          </w:p>
          <w:p w14:paraId="35694D7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DA8F05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134D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56B95" w14:textId="77777777" w:rsidR="00F74FE0" w:rsidRDefault="00F74FE0">
            <w:pPr>
              <w:spacing w:after="20"/>
              <w:ind w:left="20"/>
              <w:jc w:val="both"/>
            </w:pPr>
          </w:p>
          <w:p w14:paraId="469D0B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BA3A" w14:textId="77777777" w:rsidR="00F74FE0" w:rsidRDefault="00F74FE0">
            <w:pPr>
              <w:spacing w:after="20"/>
              <w:ind w:left="20"/>
              <w:jc w:val="both"/>
            </w:pPr>
          </w:p>
          <w:p w14:paraId="0F84F7A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E4897" w14:textId="77777777" w:rsidR="00F74FE0" w:rsidRDefault="00F74FE0">
            <w:pPr>
              <w:spacing w:after="20"/>
              <w:ind w:left="20"/>
              <w:jc w:val="both"/>
            </w:pPr>
          </w:p>
          <w:p w14:paraId="53D3B12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01F5F" w14:textId="77777777" w:rsidR="00F74FE0" w:rsidRDefault="00F74FE0">
            <w:pPr>
              <w:spacing w:after="20"/>
              <w:ind w:left="20"/>
              <w:jc w:val="both"/>
            </w:pPr>
          </w:p>
          <w:p w14:paraId="6600898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D4F025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DDFB" w14:textId="77777777" w:rsidR="00F74FE0" w:rsidRDefault="00F74FE0">
            <w:pPr>
              <w:spacing w:after="20"/>
              <w:ind w:left="20"/>
              <w:jc w:val="both"/>
            </w:pPr>
          </w:p>
          <w:p w14:paraId="1C6590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609D7" w14:textId="77777777" w:rsidR="00F74FE0" w:rsidRDefault="00F74FE0">
            <w:pPr>
              <w:spacing w:after="20"/>
              <w:ind w:left="20"/>
              <w:jc w:val="both"/>
            </w:pPr>
          </w:p>
          <w:p w14:paraId="089480E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0B3D" w14:textId="77777777" w:rsidR="00F74FE0" w:rsidRDefault="00F74FE0">
            <w:pPr>
              <w:spacing w:after="20"/>
              <w:ind w:left="20"/>
              <w:jc w:val="both"/>
            </w:pPr>
          </w:p>
          <w:p w14:paraId="6915FD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BD9C5" w14:textId="77777777" w:rsidR="00F74FE0" w:rsidRDefault="00F74FE0">
            <w:pPr>
              <w:spacing w:after="20"/>
              <w:ind w:left="20"/>
              <w:jc w:val="both"/>
            </w:pPr>
          </w:p>
          <w:p w14:paraId="5ACE17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95E05" w14:textId="77777777" w:rsidR="00F74FE0" w:rsidRDefault="00F74FE0">
            <w:pPr>
              <w:spacing w:after="20"/>
              <w:ind w:left="20"/>
              <w:jc w:val="both"/>
            </w:pPr>
          </w:p>
          <w:p w14:paraId="1278BF4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7AC87E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FE5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A8DE" w14:textId="77777777" w:rsidR="00F74FE0" w:rsidRDefault="00F74FE0">
            <w:pPr>
              <w:spacing w:after="20"/>
              <w:ind w:left="20"/>
              <w:jc w:val="both"/>
            </w:pPr>
          </w:p>
          <w:p w14:paraId="31E12A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7501" w14:textId="77777777" w:rsidR="00F74FE0" w:rsidRDefault="00F74FE0">
            <w:pPr>
              <w:spacing w:after="20"/>
              <w:ind w:left="20"/>
              <w:jc w:val="both"/>
            </w:pPr>
          </w:p>
          <w:p w14:paraId="20367E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E5D92" w14:textId="77777777" w:rsidR="00F74FE0" w:rsidRDefault="00F74FE0">
            <w:pPr>
              <w:spacing w:after="20"/>
              <w:ind w:left="20"/>
              <w:jc w:val="both"/>
            </w:pPr>
          </w:p>
          <w:p w14:paraId="6D4890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AB55" w14:textId="77777777" w:rsidR="00F74FE0" w:rsidRDefault="00F74FE0">
            <w:pPr>
              <w:spacing w:after="20"/>
              <w:ind w:left="20"/>
              <w:jc w:val="both"/>
            </w:pPr>
          </w:p>
          <w:p w14:paraId="2DD5A1C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8DA845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70B6D" w14:textId="77777777" w:rsidR="00F74FE0" w:rsidRDefault="00F74FE0">
            <w:pPr>
              <w:spacing w:after="20"/>
              <w:ind w:left="20"/>
              <w:jc w:val="both"/>
            </w:pPr>
          </w:p>
          <w:p w14:paraId="2AAE325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DC9A2" w14:textId="77777777" w:rsidR="00F74FE0" w:rsidRDefault="00F74FE0">
            <w:pPr>
              <w:spacing w:after="20"/>
              <w:ind w:left="20"/>
              <w:jc w:val="both"/>
            </w:pPr>
          </w:p>
          <w:p w14:paraId="2CBD35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EE67" w14:textId="77777777" w:rsidR="00F74FE0" w:rsidRDefault="00F74FE0">
            <w:pPr>
              <w:spacing w:after="20"/>
              <w:ind w:left="20"/>
              <w:jc w:val="both"/>
            </w:pPr>
          </w:p>
          <w:p w14:paraId="6BE5E73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33B7" w14:textId="77777777" w:rsidR="00F74FE0" w:rsidRDefault="00F74FE0">
            <w:pPr>
              <w:spacing w:after="20"/>
              <w:ind w:left="20"/>
              <w:jc w:val="both"/>
            </w:pPr>
          </w:p>
          <w:p w14:paraId="4043E9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163EA" w14:textId="77777777" w:rsidR="00F74FE0" w:rsidRDefault="00F74FE0">
            <w:pPr>
              <w:spacing w:after="20"/>
              <w:ind w:left="20"/>
              <w:jc w:val="both"/>
            </w:pPr>
          </w:p>
          <w:p w14:paraId="1B42B30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2098BA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8F9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5E1C" w14:textId="77777777" w:rsidR="00F74FE0" w:rsidRDefault="00F74FE0">
            <w:pPr>
              <w:spacing w:after="20"/>
              <w:ind w:left="20"/>
              <w:jc w:val="both"/>
            </w:pPr>
          </w:p>
          <w:p w14:paraId="1BBF323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70E60" w14:textId="77777777" w:rsidR="00F74FE0" w:rsidRDefault="00F74FE0">
            <w:pPr>
              <w:spacing w:after="20"/>
              <w:ind w:left="20"/>
              <w:jc w:val="both"/>
            </w:pPr>
          </w:p>
          <w:p w14:paraId="70EF45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97E45" w14:textId="77777777" w:rsidR="00F74FE0" w:rsidRDefault="00F74FE0">
            <w:pPr>
              <w:spacing w:after="20"/>
              <w:ind w:left="20"/>
              <w:jc w:val="both"/>
            </w:pPr>
          </w:p>
          <w:p w14:paraId="524DDE5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1E60" w14:textId="77777777" w:rsidR="00F74FE0" w:rsidRDefault="00F74FE0">
            <w:pPr>
              <w:spacing w:after="20"/>
              <w:ind w:left="20"/>
              <w:jc w:val="both"/>
            </w:pPr>
          </w:p>
          <w:p w14:paraId="793504E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12BBE0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E4913" w14:textId="77777777" w:rsidR="00F74FE0" w:rsidRDefault="00F74FE0">
            <w:pPr>
              <w:spacing w:after="20"/>
              <w:ind w:left="20"/>
              <w:jc w:val="both"/>
            </w:pPr>
          </w:p>
          <w:p w14:paraId="478630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E893F" w14:textId="77777777" w:rsidR="00F74FE0" w:rsidRDefault="00F74FE0">
            <w:pPr>
              <w:spacing w:after="20"/>
              <w:ind w:left="20"/>
              <w:jc w:val="both"/>
            </w:pPr>
          </w:p>
          <w:p w14:paraId="1CE3EF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5B13" w14:textId="77777777" w:rsidR="00F74FE0" w:rsidRDefault="00F74FE0">
            <w:pPr>
              <w:spacing w:after="20"/>
              <w:ind w:left="20"/>
              <w:jc w:val="both"/>
            </w:pPr>
          </w:p>
          <w:p w14:paraId="1DA7ED4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67C8E" w14:textId="77777777" w:rsidR="00F74FE0" w:rsidRDefault="00F74FE0">
            <w:pPr>
              <w:spacing w:after="20"/>
              <w:ind w:left="20"/>
              <w:jc w:val="both"/>
            </w:pPr>
          </w:p>
          <w:p w14:paraId="012543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7A1F" w14:textId="77777777" w:rsidR="00F74FE0" w:rsidRDefault="00F74FE0">
            <w:pPr>
              <w:spacing w:after="20"/>
              <w:ind w:left="20"/>
              <w:jc w:val="both"/>
            </w:pPr>
          </w:p>
          <w:p w14:paraId="4705B634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626A9BA" w14:textId="77777777" w:rsidR="00F74FE0" w:rsidRPr="006347EC" w:rsidRDefault="00000000">
      <w:pPr>
        <w:spacing w:after="0"/>
        <w:jc w:val="both"/>
        <w:rPr>
          <w:lang w:val="ru-RU"/>
        </w:rPr>
      </w:pPr>
      <w:bookmarkStart w:id="851" w:name="z781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Количество граф устанавливается в зависимости от количества изучаемых в учебной группе модулей за учебный год.</w:t>
      </w:r>
    </w:p>
    <w:p w14:paraId="544A1677" w14:textId="77777777" w:rsidR="00F74FE0" w:rsidRPr="006347EC" w:rsidRDefault="00000000">
      <w:pPr>
        <w:spacing w:after="0"/>
        <w:rPr>
          <w:lang w:val="ru-RU"/>
        </w:rPr>
      </w:pPr>
      <w:bookmarkStart w:id="852" w:name="z7820"/>
      <w:bookmarkEnd w:id="851"/>
      <w:r w:rsidRPr="006347EC">
        <w:rPr>
          <w:b/>
          <w:color w:val="000000"/>
          <w:lang w:val="ru-RU"/>
        </w:rPr>
        <w:lastRenderedPageBreak/>
        <w:t xml:space="preserve"> Форма № 5.2. СВЕДЕНИЯ ОБ ОБУЧАЮЩИХСЯ ГРУППЫ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:rsidRPr="006347EC" w14:paraId="21BAD72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2"/>
          <w:p w14:paraId="394CC18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19E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3A62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A344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5842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и № приказа о зачислении</w:t>
            </w:r>
          </w:p>
        </w:tc>
      </w:tr>
      <w:tr w:rsidR="00F74FE0" w:rsidRPr="006347EC" w14:paraId="006FFFB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BF17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CB525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09C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DEDA9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5641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8EBDB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222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D49B7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C615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0E58C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3B2D9C3" w14:textId="77777777" w:rsidR="00F74FE0" w:rsidRPr="006347EC" w:rsidRDefault="00000000">
      <w:pPr>
        <w:spacing w:after="0"/>
        <w:jc w:val="both"/>
        <w:rPr>
          <w:lang w:val="ru-RU"/>
        </w:rPr>
      </w:pPr>
      <w:bookmarkStart w:id="853" w:name="z782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Руководитель группы (тьютор)</w:t>
      </w:r>
    </w:p>
    <w:bookmarkEnd w:id="853"/>
    <w:p w14:paraId="5F59017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</w:t>
      </w:r>
    </w:p>
    <w:p w14:paraId="7499AED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фамилия, имя, отчество (при его наличии)</w:t>
      </w:r>
    </w:p>
    <w:p w14:paraId="46D60118" w14:textId="77777777" w:rsidR="00F74FE0" w:rsidRPr="006347EC" w:rsidRDefault="00000000">
      <w:pPr>
        <w:spacing w:after="0"/>
        <w:rPr>
          <w:lang w:val="ru-RU"/>
        </w:rPr>
      </w:pPr>
      <w:bookmarkStart w:id="854" w:name="z7822"/>
      <w:r w:rsidRPr="006347EC">
        <w:rPr>
          <w:b/>
          <w:color w:val="000000"/>
          <w:lang w:val="ru-RU"/>
        </w:rPr>
        <w:t xml:space="preserve"> СВЕДЕНИЯ ОБ ОБУЧАЮЩИХСЯ ГРУППЫ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2FECF26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4"/>
          <w:p w14:paraId="1AF4C12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38B7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9AC2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DA7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Движение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2C49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</w:tr>
      <w:tr w:rsidR="00F74FE0" w14:paraId="04E94FE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D3F6D" w14:textId="77777777" w:rsidR="00F74FE0" w:rsidRDefault="00F74FE0">
            <w:pPr>
              <w:spacing w:after="20"/>
              <w:ind w:left="20"/>
              <w:jc w:val="both"/>
            </w:pPr>
          </w:p>
          <w:p w14:paraId="6D170D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8EC61" w14:textId="77777777" w:rsidR="00F74FE0" w:rsidRDefault="00F74FE0">
            <w:pPr>
              <w:spacing w:after="20"/>
              <w:ind w:left="20"/>
              <w:jc w:val="both"/>
            </w:pPr>
          </w:p>
          <w:p w14:paraId="4211119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CAB38" w14:textId="77777777" w:rsidR="00F74FE0" w:rsidRDefault="00F74FE0">
            <w:pPr>
              <w:spacing w:after="20"/>
              <w:ind w:left="20"/>
              <w:jc w:val="both"/>
            </w:pPr>
          </w:p>
          <w:p w14:paraId="63A1434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127E" w14:textId="77777777" w:rsidR="00F74FE0" w:rsidRDefault="00F74FE0">
            <w:pPr>
              <w:spacing w:after="20"/>
              <w:ind w:left="20"/>
              <w:jc w:val="both"/>
            </w:pPr>
          </w:p>
          <w:p w14:paraId="17384B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95F5C" w14:textId="77777777" w:rsidR="00F74FE0" w:rsidRDefault="00F74FE0">
            <w:pPr>
              <w:spacing w:after="20"/>
              <w:ind w:left="20"/>
              <w:jc w:val="both"/>
            </w:pPr>
          </w:p>
          <w:p w14:paraId="138C3566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5AA9C66" w14:textId="77777777" w:rsidR="00F74FE0" w:rsidRPr="006347EC" w:rsidRDefault="00000000">
      <w:pPr>
        <w:spacing w:after="0"/>
        <w:rPr>
          <w:lang w:val="ru-RU"/>
        </w:rPr>
      </w:pPr>
      <w:bookmarkStart w:id="855" w:name="z7823"/>
      <w:r w:rsidRPr="006347EC">
        <w:rPr>
          <w:b/>
          <w:color w:val="000000"/>
          <w:lang w:val="ru-RU"/>
        </w:rPr>
        <w:t xml:space="preserve"> Форма № 5.3. УЧЕТ ПОСЕЩАЕМОСТИ ЗАНЯТИЙ И УСПЕВАЕМОСТИ ОБУЧАЮЩИХСЯ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(Левая сторона) (Правая сторона)</w:t>
      </w:r>
    </w:p>
    <w:p w14:paraId="7D3E9BDD" w14:textId="77777777" w:rsidR="00F74FE0" w:rsidRPr="006347EC" w:rsidRDefault="00000000">
      <w:pPr>
        <w:spacing w:after="0"/>
        <w:jc w:val="both"/>
        <w:rPr>
          <w:lang w:val="ru-RU"/>
        </w:rPr>
      </w:pPr>
      <w:bookmarkStart w:id="856" w:name="z7824"/>
      <w:bookmarkEnd w:id="85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p w14:paraId="65EE70EF" w14:textId="77777777" w:rsidR="00F74FE0" w:rsidRPr="006347EC" w:rsidRDefault="00000000">
      <w:pPr>
        <w:spacing w:after="0"/>
        <w:jc w:val="both"/>
        <w:rPr>
          <w:lang w:val="ru-RU"/>
        </w:rPr>
      </w:pPr>
      <w:bookmarkStart w:id="857" w:name="z7825"/>
      <w:bookmarkEnd w:id="85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p w14:paraId="076F6036" w14:textId="77777777" w:rsidR="00F74FE0" w:rsidRPr="006347EC" w:rsidRDefault="00000000">
      <w:pPr>
        <w:spacing w:after="0"/>
        <w:jc w:val="both"/>
        <w:rPr>
          <w:lang w:val="ru-RU"/>
        </w:rPr>
      </w:pPr>
      <w:bookmarkStart w:id="858" w:name="z7826"/>
      <w:bookmarkEnd w:id="857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итогам каждого семестра (педагогом, ведущим последнее занятие) выставляется общая средняя оценка по модулю. </w:t>
      </w:r>
    </w:p>
    <w:p w14:paraId="56CAB3DC" w14:textId="77777777" w:rsidR="00F74FE0" w:rsidRPr="006347EC" w:rsidRDefault="00000000">
      <w:pPr>
        <w:spacing w:after="0"/>
        <w:jc w:val="both"/>
        <w:rPr>
          <w:lang w:val="ru-RU"/>
        </w:rPr>
      </w:pPr>
      <w:bookmarkStart w:id="859" w:name="z7827"/>
      <w:bookmarkEnd w:id="85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F74FE0" w:rsidRPr="006347EC" w14:paraId="3D231377" w14:textId="77777777">
        <w:trPr>
          <w:trHeight w:val="30"/>
          <w:tblCellSpacing w:w="0" w:type="auto"/>
        </w:trPr>
        <w:tc>
          <w:tcPr>
            <w:tcW w:w="7568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2DA4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860" w:name="z7828"/>
            <w:bookmarkEnd w:id="859"/>
            <w:r w:rsidRPr="006347EC">
              <w:rPr>
                <w:color w:val="000000"/>
                <w:sz w:val="20"/>
                <w:lang w:val="ru-RU"/>
              </w:rPr>
              <w:t>Индекс модуля _________________</w:t>
            </w:r>
          </w:p>
          <w:bookmarkEnd w:id="860"/>
          <w:p w14:paraId="205BFFE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дисциплины и (или) модуля __________________</w:t>
            </w:r>
          </w:p>
        </w:tc>
        <w:tc>
          <w:tcPr>
            <w:tcW w:w="473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5FAC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педагога(</w:t>
            </w:r>
            <w:proofErr w:type="spellStart"/>
            <w:r w:rsidRPr="006347EC">
              <w:rPr>
                <w:color w:val="000000"/>
                <w:sz w:val="20"/>
                <w:lang w:val="ru-RU"/>
              </w:rPr>
              <w:t>ов</w:t>
            </w:r>
            <w:proofErr w:type="spellEnd"/>
            <w:r w:rsidRPr="006347EC">
              <w:rPr>
                <w:color w:val="000000"/>
                <w:sz w:val="20"/>
                <w:lang w:val="ru-RU"/>
              </w:rPr>
              <w:t>)__________________________</w:t>
            </w:r>
          </w:p>
        </w:tc>
      </w:tr>
      <w:tr w:rsidR="00F74FE0" w14:paraId="43FDDAA4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E8E4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50FA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6A66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A4D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6930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2ED6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 Критерии оценки и/или темы занятий 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A3FF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CAF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концертмейстера</w:t>
            </w:r>
            <w:proofErr w:type="spellEnd"/>
          </w:p>
        </w:tc>
      </w:tr>
      <w:tr w:rsidR="00F74FE0" w14:paraId="60450E72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9A3E9" w14:textId="77777777" w:rsidR="00F74FE0" w:rsidRDefault="00F74FE0">
            <w:pPr>
              <w:spacing w:after="20"/>
              <w:ind w:left="20"/>
              <w:jc w:val="both"/>
            </w:pPr>
          </w:p>
          <w:p w14:paraId="78D215C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887A" w14:textId="77777777" w:rsidR="00F74FE0" w:rsidRDefault="00F74FE0">
            <w:pPr>
              <w:spacing w:after="20"/>
              <w:ind w:left="20"/>
              <w:jc w:val="both"/>
            </w:pPr>
          </w:p>
          <w:p w14:paraId="79727CA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AFD9" w14:textId="77777777" w:rsidR="00F74FE0" w:rsidRDefault="00F74FE0">
            <w:pPr>
              <w:spacing w:after="20"/>
              <w:ind w:left="20"/>
              <w:jc w:val="both"/>
            </w:pPr>
          </w:p>
          <w:p w14:paraId="18D7D7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51A5" w14:textId="77777777" w:rsidR="00F74FE0" w:rsidRDefault="00F74FE0">
            <w:pPr>
              <w:spacing w:after="20"/>
              <w:ind w:left="20"/>
              <w:jc w:val="both"/>
            </w:pPr>
          </w:p>
          <w:p w14:paraId="4182FE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B8E35" w14:textId="77777777" w:rsidR="00F74FE0" w:rsidRDefault="00F74FE0">
            <w:pPr>
              <w:spacing w:after="20"/>
              <w:ind w:left="20"/>
              <w:jc w:val="both"/>
            </w:pPr>
          </w:p>
          <w:p w14:paraId="0E3B69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196D" w14:textId="77777777" w:rsidR="00F74FE0" w:rsidRDefault="00F74FE0">
            <w:pPr>
              <w:spacing w:after="20"/>
              <w:ind w:left="20"/>
              <w:jc w:val="both"/>
            </w:pPr>
          </w:p>
          <w:p w14:paraId="47BF2CE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B6F9" w14:textId="77777777" w:rsidR="00F74FE0" w:rsidRDefault="00F74FE0">
            <w:pPr>
              <w:spacing w:after="20"/>
              <w:ind w:left="20"/>
              <w:jc w:val="both"/>
            </w:pPr>
          </w:p>
          <w:p w14:paraId="5DBA172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6B21E" w14:textId="77777777" w:rsidR="00F74FE0" w:rsidRDefault="00F74FE0">
            <w:pPr>
              <w:spacing w:after="20"/>
              <w:ind w:left="20"/>
              <w:jc w:val="both"/>
            </w:pPr>
          </w:p>
          <w:p w14:paraId="4CBC144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28011" w14:textId="77777777" w:rsidR="00F74FE0" w:rsidRDefault="00F74FE0">
            <w:pPr>
              <w:spacing w:after="20"/>
              <w:ind w:left="20"/>
              <w:jc w:val="both"/>
            </w:pPr>
          </w:p>
          <w:p w14:paraId="6BD806A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40BD" w14:textId="77777777" w:rsidR="00F74FE0" w:rsidRDefault="00F74FE0">
            <w:pPr>
              <w:spacing w:after="20"/>
              <w:ind w:left="20"/>
              <w:jc w:val="both"/>
            </w:pPr>
          </w:p>
          <w:p w14:paraId="681172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231D4" w14:textId="77777777" w:rsidR="00F74FE0" w:rsidRDefault="00F74FE0">
            <w:pPr>
              <w:spacing w:after="20"/>
              <w:ind w:left="20"/>
              <w:jc w:val="both"/>
            </w:pPr>
          </w:p>
          <w:p w14:paraId="521E54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6A52" w14:textId="77777777" w:rsidR="00F74FE0" w:rsidRDefault="00F74FE0">
            <w:pPr>
              <w:spacing w:after="20"/>
              <w:ind w:left="20"/>
              <w:jc w:val="both"/>
            </w:pPr>
          </w:p>
          <w:p w14:paraId="7B78BF1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3743" w14:textId="77777777" w:rsidR="00F74FE0" w:rsidRDefault="00F74FE0">
            <w:pPr>
              <w:spacing w:after="20"/>
              <w:ind w:left="20"/>
              <w:jc w:val="both"/>
            </w:pPr>
          </w:p>
          <w:p w14:paraId="077CF80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0BDFFF0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811B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B8AD1" w14:textId="77777777" w:rsidR="00F74FE0" w:rsidRDefault="00F74FE0">
            <w:pPr>
              <w:spacing w:after="20"/>
              <w:ind w:left="20"/>
              <w:jc w:val="both"/>
            </w:pPr>
          </w:p>
          <w:p w14:paraId="606953C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F1F9B" w14:textId="77777777" w:rsidR="00F74FE0" w:rsidRDefault="00F74FE0">
            <w:pPr>
              <w:spacing w:after="20"/>
              <w:ind w:left="20"/>
              <w:jc w:val="both"/>
            </w:pPr>
          </w:p>
          <w:p w14:paraId="162C46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85A8A" w14:textId="77777777" w:rsidR="00F74FE0" w:rsidRDefault="00F74FE0">
            <w:pPr>
              <w:spacing w:after="20"/>
              <w:ind w:left="20"/>
              <w:jc w:val="both"/>
            </w:pPr>
          </w:p>
          <w:p w14:paraId="44A6457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A358" w14:textId="77777777" w:rsidR="00F74FE0" w:rsidRDefault="00F74FE0">
            <w:pPr>
              <w:spacing w:after="20"/>
              <w:ind w:left="20"/>
              <w:jc w:val="both"/>
            </w:pPr>
          </w:p>
          <w:p w14:paraId="7B012F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DD47C" w14:textId="77777777" w:rsidR="00F74FE0" w:rsidRDefault="00F74FE0">
            <w:pPr>
              <w:spacing w:after="20"/>
              <w:ind w:left="20"/>
              <w:jc w:val="both"/>
            </w:pPr>
          </w:p>
          <w:p w14:paraId="171D89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5927" w14:textId="77777777" w:rsidR="00F74FE0" w:rsidRDefault="00F74FE0">
            <w:pPr>
              <w:spacing w:after="20"/>
              <w:ind w:left="20"/>
              <w:jc w:val="both"/>
            </w:pPr>
          </w:p>
          <w:p w14:paraId="773622F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7D928" w14:textId="77777777" w:rsidR="00F74FE0" w:rsidRDefault="00F74FE0">
            <w:pPr>
              <w:spacing w:after="20"/>
              <w:ind w:left="20"/>
              <w:jc w:val="both"/>
            </w:pPr>
          </w:p>
          <w:p w14:paraId="4382D0B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AA38" w14:textId="77777777" w:rsidR="00F74FE0" w:rsidRDefault="00F74FE0">
            <w:pPr>
              <w:spacing w:after="20"/>
              <w:ind w:left="20"/>
              <w:jc w:val="both"/>
            </w:pPr>
          </w:p>
          <w:p w14:paraId="5824EBB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4200E" w14:textId="77777777" w:rsidR="00F74FE0" w:rsidRDefault="00F74FE0">
            <w:pPr>
              <w:spacing w:after="20"/>
              <w:ind w:left="20"/>
              <w:jc w:val="both"/>
            </w:pPr>
          </w:p>
          <w:p w14:paraId="50FE78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66D2A" w14:textId="77777777" w:rsidR="00F74FE0" w:rsidRDefault="00F74FE0">
            <w:pPr>
              <w:spacing w:after="20"/>
              <w:ind w:left="20"/>
              <w:jc w:val="both"/>
            </w:pPr>
          </w:p>
          <w:p w14:paraId="6D76B25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44B0E" w14:textId="77777777" w:rsidR="00F74FE0" w:rsidRDefault="00F74FE0">
            <w:pPr>
              <w:spacing w:after="20"/>
              <w:ind w:left="20"/>
              <w:jc w:val="both"/>
            </w:pPr>
          </w:p>
          <w:p w14:paraId="22E052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2A34" w14:textId="77777777" w:rsidR="00F74FE0" w:rsidRDefault="00F74FE0">
            <w:pPr>
              <w:spacing w:after="20"/>
              <w:ind w:left="20"/>
              <w:jc w:val="both"/>
            </w:pPr>
          </w:p>
          <w:p w14:paraId="4A06C4F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3F0204C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03803" w14:textId="77777777" w:rsidR="00F74FE0" w:rsidRDefault="00F74FE0">
            <w:pPr>
              <w:spacing w:after="20"/>
              <w:ind w:left="20"/>
              <w:jc w:val="both"/>
            </w:pPr>
          </w:p>
          <w:p w14:paraId="4D4189C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08A73" w14:textId="77777777" w:rsidR="00F74FE0" w:rsidRDefault="00F74FE0">
            <w:pPr>
              <w:spacing w:after="20"/>
              <w:ind w:left="20"/>
              <w:jc w:val="both"/>
            </w:pPr>
          </w:p>
          <w:p w14:paraId="3ADC416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0921" w14:textId="77777777" w:rsidR="00F74FE0" w:rsidRDefault="00F74FE0">
            <w:pPr>
              <w:spacing w:after="20"/>
              <w:ind w:left="20"/>
              <w:jc w:val="both"/>
            </w:pPr>
          </w:p>
          <w:p w14:paraId="24B60D9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4CC3F" w14:textId="77777777" w:rsidR="00F74FE0" w:rsidRDefault="00F74FE0">
            <w:pPr>
              <w:spacing w:after="20"/>
              <w:ind w:left="20"/>
              <w:jc w:val="both"/>
            </w:pPr>
          </w:p>
          <w:p w14:paraId="3F8C7E0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BB72D" w14:textId="77777777" w:rsidR="00F74FE0" w:rsidRDefault="00F74FE0">
            <w:pPr>
              <w:spacing w:after="20"/>
              <w:ind w:left="20"/>
              <w:jc w:val="both"/>
            </w:pPr>
          </w:p>
          <w:p w14:paraId="213EEAA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CD014" w14:textId="77777777" w:rsidR="00F74FE0" w:rsidRDefault="00F74FE0">
            <w:pPr>
              <w:spacing w:after="20"/>
              <w:ind w:left="20"/>
              <w:jc w:val="both"/>
            </w:pPr>
          </w:p>
          <w:p w14:paraId="378746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09DD7" w14:textId="77777777" w:rsidR="00F74FE0" w:rsidRDefault="00F74FE0">
            <w:pPr>
              <w:spacing w:after="20"/>
              <w:ind w:left="20"/>
              <w:jc w:val="both"/>
            </w:pPr>
          </w:p>
          <w:p w14:paraId="21A4264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940F" w14:textId="77777777" w:rsidR="00F74FE0" w:rsidRDefault="00F74FE0">
            <w:pPr>
              <w:spacing w:after="20"/>
              <w:ind w:left="20"/>
              <w:jc w:val="both"/>
            </w:pPr>
          </w:p>
          <w:p w14:paraId="47A8D45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820F2" w14:textId="77777777" w:rsidR="00F74FE0" w:rsidRDefault="00F74FE0">
            <w:pPr>
              <w:spacing w:after="20"/>
              <w:ind w:left="20"/>
              <w:jc w:val="both"/>
            </w:pPr>
          </w:p>
          <w:p w14:paraId="0E44B4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015EA" w14:textId="77777777" w:rsidR="00F74FE0" w:rsidRDefault="00F74FE0">
            <w:pPr>
              <w:spacing w:after="20"/>
              <w:ind w:left="20"/>
              <w:jc w:val="both"/>
            </w:pPr>
          </w:p>
          <w:p w14:paraId="3BB5A1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610A5" w14:textId="77777777" w:rsidR="00F74FE0" w:rsidRDefault="00F74FE0">
            <w:pPr>
              <w:spacing w:after="20"/>
              <w:ind w:left="20"/>
              <w:jc w:val="both"/>
            </w:pPr>
          </w:p>
          <w:p w14:paraId="17E9721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AC8A0" w14:textId="77777777" w:rsidR="00F74FE0" w:rsidRDefault="00F74FE0">
            <w:pPr>
              <w:spacing w:after="20"/>
              <w:ind w:left="20"/>
              <w:jc w:val="both"/>
            </w:pPr>
          </w:p>
          <w:p w14:paraId="0B7F8E0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8453C" w14:textId="77777777" w:rsidR="00F74FE0" w:rsidRDefault="00F74FE0">
            <w:pPr>
              <w:spacing w:after="20"/>
              <w:ind w:left="20"/>
              <w:jc w:val="both"/>
            </w:pPr>
          </w:p>
          <w:p w14:paraId="1C04EC7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0DB8301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3A44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21920" w14:textId="77777777" w:rsidR="00F74FE0" w:rsidRDefault="00F74FE0">
            <w:pPr>
              <w:spacing w:after="20"/>
              <w:ind w:left="20"/>
              <w:jc w:val="both"/>
            </w:pPr>
          </w:p>
          <w:p w14:paraId="79DAB8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85C22" w14:textId="77777777" w:rsidR="00F74FE0" w:rsidRDefault="00F74FE0">
            <w:pPr>
              <w:spacing w:after="20"/>
              <w:ind w:left="20"/>
              <w:jc w:val="both"/>
            </w:pPr>
          </w:p>
          <w:p w14:paraId="2B2378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3E2BB" w14:textId="77777777" w:rsidR="00F74FE0" w:rsidRDefault="00F74FE0">
            <w:pPr>
              <w:spacing w:after="20"/>
              <w:ind w:left="20"/>
              <w:jc w:val="both"/>
            </w:pPr>
          </w:p>
          <w:p w14:paraId="17DDCC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BC0B7" w14:textId="77777777" w:rsidR="00F74FE0" w:rsidRDefault="00F74FE0">
            <w:pPr>
              <w:spacing w:after="20"/>
              <w:ind w:left="20"/>
              <w:jc w:val="both"/>
            </w:pPr>
          </w:p>
          <w:p w14:paraId="7F1D015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A9200" w14:textId="77777777" w:rsidR="00F74FE0" w:rsidRDefault="00F74FE0">
            <w:pPr>
              <w:spacing w:after="20"/>
              <w:ind w:left="20"/>
              <w:jc w:val="both"/>
            </w:pPr>
          </w:p>
          <w:p w14:paraId="744FC07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7BDD2" w14:textId="77777777" w:rsidR="00F74FE0" w:rsidRDefault="00F74FE0">
            <w:pPr>
              <w:spacing w:after="20"/>
              <w:ind w:left="20"/>
              <w:jc w:val="both"/>
            </w:pPr>
          </w:p>
          <w:p w14:paraId="0259EF7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86D6" w14:textId="77777777" w:rsidR="00F74FE0" w:rsidRDefault="00F74FE0">
            <w:pPr>
              <w:spacing w:after="20"/>
              <w:ind w:left="20"/>
              <w:jc w:val="both"/>
            </w:pPr>
          </w:p>
          <w:p w14:paraId="6C988FD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229E" w14:textId="77777777" w:rsidR="00F74FE0" w:rsidRDefault="00F74FE0">
            <w:pPr>
              <w:spacing w:after="20"/>
              <w:ind w:left="20"/>
              <w:jc w:val="both"/>
            </w:pPr>
          </w:p>
          <w:p w14:paraId="45E3D67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C574" w14:textId="77777777" w:rsidR="00F74FE0" w:rsidRDefault="00F74FE0">
            <w:pPr>
              <w:spacing w:after="20"/>
              <w:ind w:left="20"/>
              <w:jc w:val="both"/>
            </w:pPr>
          </w:p>
          <w:p w14:paraId="28F1DE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22C97" w14:textId="77777777" w:rsidR="00F74FE0" w:rsidRDefault="00F74FE0">
            <w:pPr>
              <w:spacing w:after="20"/>
              <w:ind w:left="20"/>
              <w:jc w:val="both"/>
            </w:pPr>
          </w:p>
          <w:p w14:paraId="22A5975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A3F3" w14:textId="77777777" w:rsidR="00F74FE0" w:rsidRDefault="00F74FE0">
            <w:pPr>
              <w:spacing w:after="20"/>
              <w:ind w:left="20"/>
              <w:jc w:val="both"/>
            </w:pPr>
          </w:p>
          <w:p w14:paraId="0B1A80F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2357C" w14:textId="77777777" w:rsidR="00F74FE0" w:rsidRDefault="00F74FE0">
            <w:pPr>
              <w:spacing w:after="20"/>
              <w:ind w:left="20"/>
              <w:jc w:val="both"/>
            </w:pPr>
          </w:p>
          <w:p w14:paraId="255AA0E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A5E055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D82F9" w14:textId="77777777" w:rsidR="00F74FE0" w:rsidRDefault="00F74FE0">
            <w:pPr>
              <w:spacing w:after="20"/>
              <w:ind w:left="20"/>
              <w:jc w:val="both"/>
            </w:pPr>
          </w:p>
          <w:p w14:paraId="72D65A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FA3A" w14:textId="77777777" w:rsidR="00F74FE0" w:rsidRDefault="00F74FE0">
            <w:pPr>
              <w:spacing w:after="20"/>
              <w:ind w:left="20"/>
              <w:jc w:val="both"/>
            </w:pPr>
          </w:p>
          <w:p w14:paraId="2AE138F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6665" w14:textId="77777777" w:rsidR="00F74FE0" w:rsidRDefault="00F74FE0">
            <w:pPr>
              <w:spacing w:after="20"/>
              <w:ind w:left="20"/>
              <w:jc w:val="both"/>
            </w:pPr>
          </w:p>
          <w:p w14:paraId="7D2EF94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EB2D4" w14:textId="77777777" w:rsidR="00F74FE0" w:rsidRDefault="00F74FE0">
            <w:pPr>
              <w:spacing w:after="20"/>
              <w:ind w:left="20"/>
              <w:jc w:val="both"/>
            </w:pPr>
          </w:p>
          <w:p w14:paraId="4ABF16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A19F" w14:textId="77777777" w:rsidR="00F74FE0" w:rsidRDefault="00F74FE0">
            <w:pPr>
              <w:spacing w:after="20"/>
              <w:ind w:left="20"/>
              <w:jc w:val="both"/>
            </w:pPr>
          </w:p>
          <w:p w14:paraId="217720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4786D" w14:textId="77777777" w:rsidR="00F74FE0" w:rsidRDefault="00F74FE0">
            <w:pPr>
              <w:spacing w:after="20"/>
              <w:ind w:left="20"/>
              <w:jc w:val="both"/>
            </w:pPr>
          </w:p>
          <w:p w14:paraId="61FCEC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A653" w14:textId="77777777" w:rsidR="00F74FE0" w:rsidRDefault="00F74FE0">
            <w:pPr>
              <w:spacing w:after="20"/>
              <w:ind w:left="20"/>
              <w:jc w:val="both"/>
            </w:pPr>
          </w:p>
          <w:p w14:paraId="17578E5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EDA2" w14:textId="77777777" w:rsidR="00F74FE0" w:rsidRDefault="00F74FE0">
            <w:pPr>
              <w:spacing w:after="20"/>
              <w:ind w:left="20"/>
              <w:jc w:val="both"/>
            </w:pPr>
          </w:p>
          <w:p w14:paraId="1FD80D6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73968" w14:textId="77777777" w:rsidR="00F74FE0" w:rsidRDefault="00F74FE0">
            <w:pPr>
              <w:spacing w:after="20"/>
              <w:ind w:left="20"/>
              <w:jc w:val="both"/>
            </w:pPr>
          </w:p>
          <w:p w14:paraId="64B2107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E7C39" w14:textId="77777777" w:rsidR="00F74FE0" w:rsidRDefault="00F74FE0">
            <w:pPr>
              <w:spacing w:after="20"/>
              <w:ind w:left="20"/>
              <w:jc w:val="both"/>
            </w:pPr>
          </w:p>
          <w:p w14:paraId="78606C1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0E42A" w14:textId="77777777" w:rsidR="00F74FE0" w:rsidRDefault="00F74FE0">
            <w:pPr>
              <w:spacing w:after="20"/>
              <w:ind w:left="20"/>
              <w:jc w:val="both"/>
            </w:pPr>
          </w:p>
          <w:p w14:paraId="56DDDF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D323F" w14:textId="77777777" w:rsidR="00F74FE0" w:rsidRDefault="00F74FE0">
            <w:pPr>
              <w:spacing w:after="20"/>
              <w:ind w:left="20"/>
              <w:jc w:val="both"/>
            </w:pPr>
          </w:p>
          <w:p w14:paraId="130D4C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DDB57" w14:textId="77777777" w:rsidR="00F74FE0" w:rsidRDefault="00F74FE0">
            <w:pPr>
              <w:spacing w:after="20"/>
              <w:ind w:left="20"/>
              <w:jc w:val="both"/>
            </w:pPr>
          </w:p>
          <w:p w14:paraId="7A44542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2E53119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F84F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DD14" w14:textId="77777777" w:rsidR="00F74FE0" w:rsidRDefault="00F74FE0">
            <w:pPr>
              <w:spacing w:after="20"/>
              <w:ind w:left="20"/>
              <w:jc w:val="both"/>
            </w:pPr>
          </w:p>
          <w:p w14:paraId="727D25B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C3146" w14:textId="77777777" w:rsidR="00F74FE0" w:rsidRDefault="00F74FE0">
            <w:pPr>
              <w:spacing w:after="20"/>
              <w:ind w:left="20"/>
              <w:jc w:val="both"/>
            </w:pPr>
          </w:p>
          <w:p w14:paraId="429B1DF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9C79A" w14:textId="77777777" w:rsidR="00F74FE0" w:rsidRDefault="00F74FE0">
            <w:pPr>
              <w:spacing w:after="20"/>
              <w:ind w:left="20"/>
              <w:jc w:val="both"/>
            </w:pPr>
          </w:p>
          <w:p w14:paraId="64CB393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87EA" w14:textId="77777777" w:rsidR="00F74FE0" w:rsidRDefault="00F74FE0">
            <w:pPr>
              <w:spacing w:after="20"/>
              <w:ind w:left="20"/>
              <w:jc w:val="both"/>
            </w:pPr>
          </w:p>
          <w:p w14:paraId="62EE03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40BE" w14:textId="77777777" w:rsidR="00F74FE0" w:rsidRDefault="00F74FE0">
            <w:pPr>
              <w:spacing w:after="20"/>
              <w:ind w:left="20"/>
              <w:jc w:val="both"/>
            </w:pPr>
          </w:p>
          <w:p w14:paraId="2B7B96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6B487" w14:textId="77777777" w:rsidR="00F74FE0" w:rsidRDefault="00F74FE0">
            <w:pPr>
              <w:spacing w:after="20"/>
              <w:ind w:left="20"/>
              <w:jc w:val="both"/>
            </w:pPr>
          </w:p>
          <w:p w14:paraId="30B864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EA6F" w14:textId="77777777" w:rsidR="00F74FE0" w:rsidRDefault="00F74FE0">
            <w:pPr>
              <w:spacing w:after="20"/>
              <w:ind w:left="20"/>
              <w:jc w:val="both"/>
            </w:pPr>
          </w:p>
          <w:p w14:paraId="70D1759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31AD" w14:textId="77777777" w:rsidR="00F74FE0" w:rsidRDefault="00F74FE0">
            <w:pPr>
              <w:spacing w:after="20"/>
              <w:ind w:left="20"/>
              <w:jc w:val="both"/>
            </w:pPr>
          </w:p>
          <w:p w14:paraId="6C7076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CB4E" w14:textId="77777777" w:rsidR="00F74FE0" w:rsidRDefault="00F74FE0">
            <w:pPr>
              <w:spacing w:after="20"/>
              <w:ind w:left="20"/>
              <w:jc w:val="both"/>
            </w:pPr>
          </w:p>
          <w:p w14:paraId="5BBF4D1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C8E4B" w14:textId="77777777" w:rsidR="00F74FE0" w:rsidRDefault="00F74FE0">
            <w:pPr>
              <w:spacing w:after="20"/>
              <w:ind w:left="20"/>
              <w:jc w:val="both"/>
            </w:pPr>
          </w:p>
          <w:p w14:paraId="77EBBC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1C06" w14:textId="77777777" w:rsidR="00F74FE0" w:rsidRDefault="00F74FE0">
            <w:pPr>
              <w:spacing w:after="20"/>
              <w:ind w:left="20"/>
              <w:jc w:val="both"/>
            </w:pPr>
          </w:p>
          <w:p w14:paraId="4ABBE6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B56CD" w14:textId="77777777" w:rsidR="00F74FE0" w:rsidRDefault="00F74FE0">
            <w:pPr>
              <w:spacing w:after="20"/>
              <w:ind w:left="20"/>
              <w:jc w:val="both"/>
            </w:pPr>
          </w:p>
          <w:p w14:paraId="6D8DC5A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F094ACC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96F36" w14:textId="77777777" w:rsidR="00F74FE0" w:rsidRDefault="00F74FE0">
            <w:pPr>
              <w:spacing w:after="20"/>
              <w:ind w:left="20"/>
              <w:jc w:val="both"/>
            </w:pPr>
          </w:p>
          <w:p w14:paraId="624C507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6F97C" w14:textId="77777777" w:rsidR="00F74FE0" w:rsidRDefault="00F74FE0">
            <w:pPr>
              <w:spacing w:after="20"/>
              <w:ind w:left="20"/>
              <w:jc w:val="both"/>
            </w:pPr>
          </w:p>
          <w:p w14:paraId="1A8DDC3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71A54" w14:textId="77777777" w:rsidR="00F74FE0" w:rsidRDefault="00F74FE0">
            <w:pPr>
              <w:spacing w:after="20"/>
              <w:ind w:left="20"/>
              <w:jc w:val="both"/>
            </w:pPr>
          </w:p>
          <w:p w14:paraId="75C9E04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125A" w14:textId="77777777" w:rsidR="00F74FE0" w:rsidRDefault="00F74FE0">
            <w:pPr>
              <w:spacing w:after="20"/>
              <w:ind w:left="20"/>
              <w:jc w:val="both"/>
            </w:pPr>
          </w:p>
          <w:p w14:paraId="76A5E0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3B971" w14:textId="77777777" w:rsidR="00F74FE0" w:rsidRDefault="00F74FE0">
            <w:pPr>
              <w:spacing w:after="20"/>
              <w:ind w:left="20"/>
              <w:jc w:val="both"/>
            </w:pPr>
          </w:p>
          <w:p w14:paraId="280DFD9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6605" w14:textId="77777777" w:rsidR="00F74FE0" w:rsidRDefault="00F74FE0">
            <w:pPr>
              <w:spacing w:after="20"/>
              <w:ind w:left="20"/>
              <w:jc w:val="both"/>
            </w:pPr>
          </w:p>
          <w:p w14:paraId="4544915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8103D" w14:textId="77777777" w:rsidR="00F74FE0" w:rsidRDefault="00F74FE0">
            <w:pPr>
              <w:spacing w:after="20"/>
              <w:ind w:left="20"/>
              <w:jc w:val="both"/>
            </w:pPr>
          </w:p>
          <w:p w14:paraId="68E3F45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26589" w14:textId="77777777" w:rsidR="00F74FE0" w:rsidRDefault="00F74FE0">
            <w:pPr>
              <w:spacing w:after="20"/>
              <w:ind w:left="20"/>
              <w:jc w:val="both"/>
            </w:pPr>
          </w:p>
          <w:p w14:paraId="1E9DF2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134F" w14:textId="77777777" w:rsidR="00F74FE0" w:rsidRDefault="00F74FE0">
            <w:pPr>
              <w:spacing w:after="20"/>
              <w:ind w:left="20"/>
              <w:jc w:val="both"/>
            </w:pPr>
          </w:p>
          <w:p w14:paraId="6F2C89D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05279" w14:textId="77777777" w:rsidR="00F74FE0" w:rsidRDefault="00F74FE0">
            <w:pPr>
              <w:spacing w:after="20"/>
              <w:ind w:left="20"/>
              <w:jc w:val="both"/>
            </w:pPr>
          </w:p>
          <w:p w14:paraId="7958B84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38C0F" w14:textId="77777777" w:rsidR="00F74FE0" w:rsidRDefault="00F74FE0">
            <w:pPr>
              <w:spacing w:after="20"/>
              <w:ind w:left="20"/>
              <w:jc w:val="both"/>
            </w:pPr>
          </w:p>
          <w:p w14:paraId="2C4101E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1D3D4" w14:textId="77777777" w:rsidR="00F74FE0" w:rsidRDefault="00F74FE0">
            <w:pPr>
              <w:spacing w:after="20"/>
              <w:ind w:left="20"/>
              <w:jc w:val="both"/>
            </w:pPr>
          </w:p>
          <w:p w14:paraId="5C58439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6781C" w14:textId="77777777" w:rsidR="00F74FE0" w:rsidRDefault="00F74FE0">
            <w:pPr>
              <w:spacing w:after="20"/>
              <w:ind w:left="20"/>
              <w:jc w:val="both"/>
            </w:pPr>
          </w:p>
          <w:p w14:paraId="7BDAAC1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4757594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73691" w14:textId="77777777" w:rsidR="00F74FE0" w:rsidRDefault="00F74FE0">
            <w:pPr>
              <w:spacing w:after="20"/>
              <w:ind w:left="20"/>
              <w:jc w:val="both"/>
            </w:pPr>
          </w:p>
          <w:p w14:paraId="48455D4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19EE" w14:textId="77777777" w:rsidR="00F74FE0" w:rsidRDefault="00F74FE0">
            <w:pPr>
              <w:spacing w:after="20"/>
              <w:ind w:left="20"/>
              <w:jc w:val="both"/>
            </w:pPr>
          </w:p>
          <w:p w14:paraId="660499D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E0FBD" w14:textId="77777777" w:rsidR="00F74FE0" w:rsidRDefault="00F74FE0">
            <w:pPr>
              <w:spacing w:after="20"/>
              <w:ind w:left="20"/>
              <w:jc w:val="both"/>
            </w:pPr>
          </w:p>
          <w:p w14:paraId="39FEA89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9385" w14:textId="77777777" w:rsidR="00F74FE0" w:rsidRDefault="00F74FE0">
            <w:pPr>
              <w:spacing w:after="20"/>
              <w:ind w:left="20"/>
              <w:jc w:val="both"/>
            </w:pPr>
          </w:p>
          <w:p w14:paraId="7A49552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41C8" w14:textId="77777777" w:rsidR="00F74FE0" w:rsidRDefault="00F74FE0">
            <w:pPr>
              <w:spacing w:after="20"/>
              <w:ind w:left="20"/>
              <w:jc w:val="both"/>
            </w:pPr>
          </w:p>
          <w:p w14:paraId="3D6C91A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CF1D7" w14:textId="77777777" w:rsidR="00F74FE0" w:rsidRDefault="00F74FE0">
            <w:pPr>
              <w:spacing w:after="20"/>
              <w:ind w:left="20"/>
              <w:jc w:val="both"/>
            </w:pPr>
          </w:p>
          <w:p w14:paraId="367678B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27D8A" w14:textId="77777777" w:rsidR="00F74FE0" w:rsidRDefault="00F74FE0">
            <w:pPr>
              <w:spacing w:after="20"/>
              <w:ind w:left="20"/>
              <w:jc w:val="both"/>
            </w:pPr>
          </w:p>
          <w:p w14:paraId="4C970E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99EFD" w14:textId="77777777" w:rsidR="00F74FE0" w:rsidRDefault="00F74FE0">
            <w:pPr>
              <w:spacing w:after="20"/>
              <w:ind w:left="20"/>
              <w:jc w:val="both"/>
            </w:pPr>
          </w:p>
          <w:p w14:paraId="23F541F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FF2A7" w14:textId="77777777" w:rsidR="00F74FE0" w:rsidRDefault="00F74FE0">
            <w:pPr>
              <w:spacing w:after="20"/>
              <w:ind w:left="20"/>
              <w:jc w:val="both"/>
            </w:pPr>
          </w:p>
          <w:p w14:paraId="1A3CAF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3DD8" w14:textId="77777777" w:rsidR="00F74FE0" w:rsidRDefault="00F74FE0">
            <w:pPr>
              <w:spacing w:after="20"/>
              <w:ind w:left="20"/>
              <w:jc w:val="both"/>
            </w:pPr>
          </w:p>
          <w:p w14:paraId="143760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0689" w14:textId="77777777" w:rsidR="00F74FE0" w:rsidRDefault="00F74FE0">
            <w:pPr>
              <w:spacing w:after="20"/>
              <w:ind w:left="20"/>
              <w:jc w:val="both"/>
            </w:pPr>
          </w:p>
          <w:p w14:paraId="5C9E8D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0851" w14:textId="77777777" w:rsidR="00F74FE0" w:rsidRDefault="00F74FE0">
            <w:pPr>
              <w:spacing w:after="20"/>
              <w:ind w:left="20"/>
              <w:jc w:val="both"/>
            </w:pPr>
          </w:p>
          <w:p w14:paraId="6769F6D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0B4FB" w14:textId="77777777" w:rsidR="00F74FE0" w:rsidRDefault="00F74FE0">
            <w:pPr>
              <w:spacing w:after="20"/>
              <w:ind w:left="20"/>
              <w:jc w:val="both"/>
            </w:pPr>
          </w:p>
          <w:p w14:paraId="529BF792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92C8AED" w14:textId="77777777" w:rsidR="00F74FE0" w:rsidRDefault="00000000">
      <w:pPr>
        <w:spacing w:after="0"/>
      </w:pPr>
      <w:bookmarkStart w:id="861" w:name="z782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№ 5.4. РЕЗУЛЬТАТЫ МЕДИЦИНСКОГО ОСМОТРА 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043A53E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1"/>
          <w:p w14:paraId="6CDA8FF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103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3B4E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осмотра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046A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подготовительная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5AC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F74FE0" w14:paraId="37163EE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FB85" w14:textId="77777777" w:rsidR="00F74FE0" w:rsidRDefault="00F74FE0">
            <w:pPr>
              <w:spacing w:after="20"/>
              <w:ind w:left="20"/>
              <w:jc w:val="both"/>
            </w:pPr>
          </w:p>
          <w:p w14:paraId="630AEA0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81D6" w14:textId="77777777" w:rsidR="00F74FE0" w:rsidRDefault="00F74FE0">
            <w:pPr>
              <w:spacing w:after="20"/>
              <w:ind w:left="20"/>
              <w:jc w:val="both"/>
            </w:pPr>
          </w:p>
          <w:p w14:paraId="7E9EC06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87BE6" w14:textId="77777777" w:rsidR="00F74FE0" w:rsidRDefault="00F74FE0">
            <w:pPr>
              <w:spacing w:after="20"/>
              <w:ind w:left="20"/>
              <w:jc w:val="both"/>
            </w:pPr>
          </w:p>
          <w:p w14:paraId="16C5F4D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F4848" w14:textId="77777777" w:rsidR="00F74FE0" w:rsidRDefault="00F74FE0">
            <w:pPr>
              <w:spacing w:after="20"/>
              <w:ind w:left="20"/>
              <w:jc w:val="both"/>
            </w:pPr>
          </w:p>
          <w:p w14:paraId="5394BA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E65A" w14:textId="77777777" w:rsidR="00F74FE0" w:rsidRDefault="00F74FE0">
            <w:pPr>
              <w:spacing w:after="20"/>
              <w:ind w:left="20"/>
              <w:jc w:val="both"/>
            </w:pPr>
          </w:p>
          <w:p w14:paraId="1C81B55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4EB908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8A52" w14:textId="77777777" w:rsidR="00F74FE0" w:rsidRDefault="00F74FE0">
            <w:pPr>
              <w:spacing w:after="20"/>
              <w:ind w:left="20"/>
              <w:jc w:val="both"/>
            </w:pPr>
          </w:p>
          <w:p w14:paraId="0A5F5A8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FF3B" w14:textId="77777777" w:rsidR="00F74FE0" w:rsidRDefault="00F74FE0">
            <w:pPr>
              <w:spacing w:after="20"/>
              <w:ind w:left="20"/>
              <w:jc w:val="both"/>
            </w:pPr>
          </w:p>
          <w:p w14:paraId="17EC3C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A9C19" w14:textId="77777777" w:rsidR="00F74FE0" w:rsidRDefault="00F74FE0">
            <w:pPr>
              <w:spacing w:after="20"/>
              <w:ind w:left="20"/>
              <w:jc w:val="both"/>
            </w:pPr>
          </w:p>
          <w:p w14:paraId="49A3467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40B1" w14:textId="77777777" w:rsidR="00F74FE0" w:rsidRDefault="00F74FE0">
            <w:pPr>
              <w:spacing w:after="20"/>
              <w:ind w:left="20"/>
              <w:jc w:val="both"/>
            </w:pPr>
          </w:p>
          <w:p w14:paraId="44C295E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C8877" w14:textId="77777777" w:rsidR="00F74FE0" w:rsidRDefault="00F74FE0">
            <w:pPr>
              <w:spacing w:after="20"/>
              <w:ind w:left="20"/>
              <w:jc w:val="both"/>
            </w:pPr>
          </w:p>
          <w:p w14:paraId="2E0C321F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7C144688" w14:textId="77777777" w:rsidR="00F74FE0" w:rsidRDefault="00000000">
      <w:pPr>
        <w:spacing w:after="0"/>
      </w:pPr>
      <w:bookmarkStart w:id="862" w:name="z783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№ 5.5. ИТОГИ УЧЕБНО-ВОСПИТАТЕЛЬНОЙ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74FE0" w14:paraId="50A34AA7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2"/>
          <w:p w14:paraId="30E2D82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16A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1C1C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  <w:r>
              <w:rPr>
                <w:color w:val="000000"/>
                <w:sz w:val="20"/>
              </w:rPr>
              <w:t xml:space="preserve">_______ </w:t>
            </w:r>
          </w:p>
        </w:tc>
      </w:tr>
      <w:tr w:rsidR="00F74FE0" w14:paraId="72CE4F27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73C954" w14:textId="77777777" w:rsidR="00F74FE0" w:rsidRDefault="00F74FE0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FF5B22" w14:textId="77777777" w:rsidR="00F74FE0" w:rsidRDefault="00F74FE0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7E2F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1-е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C1A9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2-е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4F77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Рейтинг допуска к промежуточной и/или итоговой аттестации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27B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Зачет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B5EE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4084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F74FE0" w14:paraId="0E28620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F7052" w14:textId="77777777" w:rsidR="00F74FE0" w:rsidRDefault="00F74FE0">
            <w:pPr>
              <w:spacing w:after="20"/>
              <w:ind w:left="20"/>
              <w:jc w:val="both"/>
            </w:pPr>
          </w:p>
          <w:p w14:paraId="1E44DC0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98AC0" w14:textId="77777777" w:rsidR="00F74FE0" w:rsidRDefault="00F74FE0">
            <w:pPr>
              <w:spacing w:after="20"/>
              <w:ind w:left="20"/>
              <w:jc w:val="both"/>
            </w:pPr>
          </w:p>
          <w:p w14:paraId="330CC6E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A659" w14:textId="77777777" w:rsidR="00F74FE0" w:rsidRDefault="00F74FE0">
            <w:pPr>
              <w:spacing w:after="20"/>
              <w:ind w:left="20"/>
              <w:jc w:val="both"/>
            </w:pPr>
          </w:p>
          <w:p w14:paraId="4DF565A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39F2" w14:textId="77777777" w:rsidR="00F74FE0" w:rsidRDefault="00F74FE0">
            <w:pPr>
              <w:spacing w:after="20"/>
              <w:ind w:left="20"/>
              <w:jc w:val="both"/>
            </w:pPr>
          </w:p>
          <w:p w14:paraId="6C9DD7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4A027" w14:textId="77777777" w:rsidR="00F74FE0" w:rsidRDefault="00F74FE0">
            <w:pPr>
              <w:spacing w:after="20"/>
              <w:ind w:left="20"/>
              <w:jc w:val="both"/>
            </w:pPr>
          </w:p>
          <w:p w14:paraId="0F90EB0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7D47" w14:textId="77777777" w:rsidR="00F74FE0" w:rsidRDefault="00F74FE0">
            <w:pPr>
              <w:spacing w:after="20"/>
              <w:ind w:left="20"/>
              <w:jc w:val="both"/>
            </w:pPr>
          </w:p>
          <w:p w14:paraId="12F3F1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F341" w14:textId="77777777" w:rsidR="00F74FE0" w:rsidRDefault="00F74FE0">
            <w:pPr>
              <w:spacing w:after="20"/>
              <w:ind w:left="20"/>
              <w:jc w:val="both"/>
            </w:pPr>
          </w:p>
          <w:p w14:paraId="3473DDC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FAFA" w14:textId="77777777" w:rsidR="00F74FE0" w:rsidRDefault="00F74FE0">
            <w:pPr>
              <w:spacing w:after="20"/>
              <w:ind w:left="20"/>
              <w:jc w:val="both"/>
            </w:pPr>
          </w:p>
          <w:p w14:paraId="6C1C20E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48AF44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60528" w14:textId="77777777" w:rsidR="00F74FE0" w:rsidRDefault="00F74FE0">
            <w:pPr>
              <w:spacing w:after="20"/>
              <w:ind w:left="20"/>
              <w:jc w:val="both"/>
            </w:pPr>
          </w:p>
          <w:p w14:paraId="1F409C1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1AA14" w14:textId="77777777" w:rsidR="00F74FE0" w:rsidRDefault="00F74FE0">
            <w:pPr>
              <w:spacing w:after="20"/>
              <w:ind w:left="20"/>
              <w:jc w:val="both"/>
            </w:pPr>
          </w:p>
          <w:p w14:paraId="16D674D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4E91" w14:textId="77777777" w:rsidR="00F74FE0" w:rsidRDefault="00F74FE0">
            <w:pPr>
              <w:spacing w:after="20"/>
              <w:ind w:left="20"/>
              <w:jc w:val="both"/>
            </w:pPr>
          </w:p>
          <w:p w14:paraId="566EE5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84383" w14:textId="77777777" w:rsidR="00F74FE0" w:rsidRDefault="00F74FE0">
            <w:pPr>
              <w:spacing w:after="20"/>
              <w:ind w:left="20"/>
              <w:jc w:val="both"/>
            </w:pPr>
          </w:p>
          <w:p w14:paraId="5BC2E72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D3CF" w14:textId="77777777" w:rsidR="00F74FE0" w:rsidRDefault="00F74FE0">
            <w:pPr>
              <w:spacing w:after="20"/>
              <w:ind w:left="20"/>
              <w:jc w:val="both"/>
            </w:pPr>
          </w:p>
          <w:p w14:paraId="2F698E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0FE9" w14:textId="77777777" w:rsidR="00F74FE0" w:rsidRDefault="00F74FE0">
            <w:pPr>
              <w:spacing w:after="20"/>
              <w:ind w:left="20"/>
              <w:jc w:val="both"/>
            </w:pPr>
          </w:p>
          <w:p w14:paraId="6DD565B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F1ED" w14:textId="77777777" w:rsidR="00F74FE0" w:rsidRDefault="00F74FE0">
            <w:pPr>
              <w:spacing w:after="20"/>
              <w:ind w:left="20"/>
              <w:jc w:val="both"/>
            </w:pPr>
          </w:p>
          <w:p w14:paraId="156CDF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45E01" w14:textId="77777777" w:rsidR="00F74FE0" w:rsidRDefault="00F74FE0">
            <w:pPr>
              <w:spacing w:after="20"/>
              <w:ind w:left="20"/>
              <w:jc w:val="both"/>
            </w:pPr>
          </w:p>
          <w:p w14:paraId="4A26FB7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3201A6BA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A2A05" w14:textId="77777777" w:rsidR="00F74FE0" w:rsidRDefault="00F74FE0">
            <w:pPr>
              <w:spacing w:after="20"/>
              <w:ind w:left="20"/>
              <w:jc w:val="both"/>
            </w:pPr>
          </w:p>
          <w:p w14:paraId="73BB070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9E2F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Количество часов и (или) кредитов по учебному плану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54A4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0FDEE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85FC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B0014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EF24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10E7F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F5FE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2EAF6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AF84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E28B3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2856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C4BFD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185B87B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609D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9314A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1FD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Фактически дано часов и (или) кредитов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A6F2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56863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4A3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F4167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DCD9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93BEF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2DA2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48201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4AA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B1C8C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F825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E7D82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A723886" w14:textId="77777777" w:rsidR="00F74FE0" w:rsidRDefault="00000000">
      <w:pPr>
        <w:spacing w:after="0"/>
        <w:jc w:val="both"/>
      </w:pPr>
      <w:bookmarkStart w:id="863" w:name="z783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14:paraId="20C30673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3"/>
          <w:p w14:paraId="5AEF134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74FE0" w14:paraId="3A2491BC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B2F1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A398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 1 полугодии (за 1-й семестр)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CF3E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Во 2 полугодии (за 2-й семестр)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5262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F74FE0" w:rsidRPr="006347EC" w14:paraId="405D709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F7B9A8" w14:textId="77777777" w:rsidR="00F74FE0" w:rsidRDefault="00F74FE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A2C2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C06D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F54E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9D45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53D4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C441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</w:tr>
      <w:tr w:rsidR="00F74FE0" w:rsidRPr="006347EC" w14:paraId="58DD2C5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50DD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E1122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13CB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03830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5E2F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A094D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D82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668C9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D363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855A8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FE87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B689E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41B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A48DB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3F7402C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2DA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6F294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FF7B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1FF12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3BA7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C62C4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D2B4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9154C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FD7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FD77A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CDF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BF27D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8678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57982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3101970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B6F7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1147D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E8BE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49F39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3879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4525C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78BE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4DF3E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E0F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7068F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730D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992D3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7E4D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C36B8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50ABD3C" w14:textId="77777777" w:rsidR="00F74FE0" w:rsidRPr="006347EC" w:rsidRDefault="00000000">
      <w:pPr>
        <w:spacing w:after="0"/>
        <w:jc w:val="both"/>
        <w:rPr>
          <w:lang w:val="ru-RU"/>
        </w:rPr>
      </w:pPr>
      <w:bookmarkStart w:id="864" w:name="z783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Подпись руководителя группы _____________</w:t>
      </w:r>
    </w:p>
    <w:bookmarkEnd w:id="864"/>
    <w:p w14:paraId="280A5F4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Заместитель руководителя по учебной работе _______________________</w:t>
      </w:r>
    </w:p>
    <w:p w14:paraId="30F6987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p w14:paraId="7F42D281" w14:textId="77777777" w:rsidR="00F74FE0" w:rsidRPr="006347EC" w:rsidRDefault="00000000">
      <w:pPr>
        <w:spacing w:after="0"/>
        <w:jc w:val="both"/>
        <w:rPr>
          <w:lang w:val="ru-RU"/>
        </w:rPr>
      </w:pPr>
      <w:bookmarkStart w:id="865" w:name="z783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Замечания и предложения по ведению журнала: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:rsidRPr="006347EC" w14:paraId="51416D5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65"/>
          <w:p w14:paraId="4192AC8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89A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7526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F74FE0" w:rsidRPr="006347EC" w14:paraId="3BD20D6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C13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FF964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BF9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A7CF1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166A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8BC35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009FE8F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88A1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B5BF1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0941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ED51A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48B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8C4E2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11B8423D" w14:textId="77777777" w:rsidR="00F74FE0" w:rsidRPr="006347EC" w:rsidRDefault="00000000">
      <w:pPr>
        <w:spacing w:after="0"/>
        <w:jc w:val="both"/>
        <w:rPr>
          <w:lang w:val="ru-RU"/>
        </w:rPr>
      </w:pPr>
      <w:bookmarkStart w:id="866" w:name="z783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</w:t>
      </w:r>
    </w:p>
    <w:bookmarkEnd w:id="866"/>
    <w:p w14:paraId="64D1EC1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Правила ведения журнала:</w:t>
      </w:r>
    </w:p>
    <w:p w14:paraId="645AE9BC" w14:textId="77777777" w:rsidR="00F74FE0" w:rsidRPr="006347EC" w:rsidRDefault="00000000">
      <w:pPr>
        <w:spacing w:after="0"/>
        <w:jc w:val="both"/>
        <w:rPr>
          <w:lang w:val="ru-RU"/>
        </w:rPr>
      </w:pPr>
      <w:bookmarkStart w:id="867" w:name="z783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p w14:paraId="0EC5BC73" w14:textId="77777777" w:rsidR="00F74FE0" w:rsidRPr="006347EC" w:rsidRDefault="00000000">
      <w:pPr>
        <w:spacing w:after="0"/>
        <w:jc w:val="both"/>
        <w:rPr>
          <w:lang w:val="ru-RU"/>
        </w:rPr>
      </w:pPr>
      <w:bookmarkStart w:id="868" w:name="z7836"/>
      <w:bookmarkEnd w:id="86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Журнал ведется на одну учебную группу педагогами и рассчитан на один учебный год.</w:t>
      </w:r>
    </w:p>
    <w:p w14:paraId="52DB3183" w14:textId="77777777" w:rsidR="00F74FE0" w:rsidRPr="006347EC" w:rsidRDefault="00000000">
      <w:pPr>
        <w:spacing w:after="0"/>
        <w:jc w:val="both"/>
        <w:rPr>
          <w:lang w:val="ru-RU"/>
        </w:rPr>
      </w:pPr>
      <w:bookmarkStart w:id="869" w:name="z7837"/>
      <w:bookmarkEnd w:id="86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p w14:paraId="3E074F19" w14:textId="77777777" w:rsidR="00F74FE0" w:rsidRPr="006347EC" w:rsidRDefault="00000000">
      <w:pPr>
        <w:spacing w:after="0"/>
        <w:jc w:val="both"/>
        <w:rPr>
          <w:lang w:val="ru-RU"/>
        </w:rPr>
      </w:pPr>
      <w:bookmarkStart w:id="870" w:name="z7838"/>
      <w:bookmarkEnd w:id="86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p w14:paraId="39724A20" w14:textId="77777777" w:rsidR="00F74FE0" w:rsidRPr="006347EC" w:rsidRDefault="00000000">
      <w:pPr>
        <w:spacing w:after="0"/>
        <w:jc w:val="both"/>
        <w:rPr>
          <w:lang w:val="ru-RU"/>
        </w:rPr>
      </w:pPr>
      <w:bookmarkStart w:id="871" w:name="z7839"/>
      <w:bookmarkEnd w:id="87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p w14:paraId="70927182" w14:textId="77777777" w:rsidR="00F74FE0" w:rsidRPr="006347EC" w:rsidRDefault="00000000">
      <w:pPr>
        <w:spacing w:after="0"/>
        <w:jc w:val="both"/>
        <w:rPr>
          <w:lang w:val="ru-RU"/>
        </w:rPr>
      </w:pPr>
      <w:bookmarkStart w:id="872" w:name="z7840"/>
      <w:bookmarkEnd w:id="87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Оценка за контрольные, лабораторные и другие виды работ выставляется в графе в день проведения.</w:t>
      </w:r>
    </w:p>
    <w:p w14:paraId="3D1977CC" w14:textId="77777777" w:rsidR="00F74FE0" w:rsidRPr="006347EC" w:rsidRDefault="00000000">
      <w:pPr>
        <w:spacing w:after="0"/>
        <w:jc w:val="both"/>
        <w:rPr>
          <w:lang w:val="ru-RU"/>
        </w:rPr>
      </w:pPr>
      <w:bookmarkStart w:id="873" w:name="z7841"/>
      <w:bookmarkEnd w:id="872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Отсутствие обучающего на занятии или консультации отмечается буквой "н".</w:t>
      </w:r>
    </w:p>
    <w:p w14:paraId="1515926C" w14:textId="77777777" w:rsidR="00F74FE0" w:rsidRPr="006347EC" w:rsidRDefault="00000000">
      <w:pPr>
        <w:spacing w:after="0"/>
        <w:jc w:val="both"/>
        <w:rPr>
          <w:lang w:val="ru-RU"/>
        </w:rPr>
      </w:pPr>
      <w:bookmarkStart w:id="874" w:name="z7842"/>
      <w:bookmarkEnd w:id="87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p w14:paraId="779EED62" w14:textId="77777777" w:rsidR="00F74FE0" w:rsidRPr="006347EC" w:rsidRDefault="00000000">
      <w:pPr>
        <w:spacing w:after="0"/>
        <w:jc w:val="both"/>
        <w:rPr>
          <w:lang w:val="ru-RU"/>
        </w:rPr>
      </w:pPr>
      <w:bookmarkStart w:id="875" w:name="z7843"/>
      <w:bookmarkEnd w:id="87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5. Сведения о результатах медицинского осмотра, обучающегося записываются медицинским работником в форме № 5.4.</w:t>
      </w:r>
    </w:p>
    <w:p w14:paraId="2705B2A0" w14:textId="77777777" w:rsidR="00F74FE0" w:rsidRPr="006347EC" w:rsidRDefault="00000000">
      <w:pPr>
        <w:spacing w:after="0"/>
        <w:jc w:val="both"/>
        <w:rPr>
          <w:lang w:val="ru-RU"/>
        </w:rPr>
      </w:pPr>
      <w:bookmarkStart w:id="876" w:name="z7844"/>
      <w:bookmarkEnd w:id="87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p w14:paraId="20A27EDE" w14:textId="77777777" w:rsidR="00F74FE0" w:rsidRPr="006347EC" w:rsidRDefault="00000000">
      <w:pPr>
        <w:spacing w:after="0"/>
        <w:jc w:val="both"/>
        <w:rPr>
          <w:lang w:val="ru-RU"/>
        </w:rPr>
      </w:pPr>
      <w:bookmarkStart w:id="877" w:name="z7845"/>
      <w:bookmarkEnd w:id="87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p w14:paraId="14E9BCDA" w14:textId="77777777" w:rsidR="00F74FE0" w:rsidRPr="006347EC" w:rsidRDefault="00000000">
      <w:pPr>
        <w:spacing w:after="0"/>
        <w:jc w:val="both"/>
        <w:rPr>
          <w:lang w:val="ru-RU"/>
        </w:rPr>
      </w:pPr>
      <w:bookmarkStart w:id="878" w:name="z7846"/>
      <w:bookmarkEnd w:id="87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8. Все записи в журнале ведутся четко, аккуратно шариковой ручкой с чернилами синего цвета.</w:t>
      </w:r>
    </w:p>
    <w:p w14:paraId="65FEC57E" w14:textId="77777777" w:rsidR="00F74FE0" w:rsidRPr="006347EC" w:rsidRDefault="00000000">
      <w:pPr>
        <w:spacing w:after="0"/>
        <w:jc w:val="both"/>
        <w:rPr>
          <w:lang w:val="ru-RU"/>
        </w:rPr>
      </w:pPr>
      <w:bookmarkStart w:id="879" w:name="z7847"/>
      <w:bookmarkEnd w:id="87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21F919A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9"/>
          <w:p w14:paraId="79EB6BDB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9EC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C58E717" w14:textId="77777777" w:rsidR="00F74FE0" w:rsidRDefault="00000000">
      <w:pPr>
        <w:spacing w:after="0"/>
        <w:jc w:val="both"/>
      </w:pPr>
      <w:bookmarkStart w:id="880" w:name="z78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29A640A3" w14:textId="77777777" w:rsidR="00F74FE0" w:rsidRDefault="00000000">
      <w:pPr>
        <w:spacing w:after="0"/>
      </w:pPr>
      <w:bookmarkStart w:id="881" w:name="z7850"/>
      <w:bookmarkEnd w:id="88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индивидуальных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занятий</w:t>
      </w:r>
      <w:proofErr w:type="spellEnd"/>
    </w:p>
    <w:p w14:paraId="6A0A7A9D" w14:textId="77777777" w:rsidR="00F74FE0" w:rsidRDefault="00000000">
      <w:pPr>
        <w:spacing w:after="0"/>
        <w:jc w:val="both"/>
      </w:pPr>
      <w:bookmarkStart w:id="882" w:name="z7851"/>
      <w:bookmarkEnd w:id="88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_________________________</w:t>
      </w:r>
    </w:p>
    <w:p w14:paraId="2F0ECB3A" w14:textId="77777777" w:rsidR="00F74FE0" w:rsidRDefault="00000000">
      <w:pPr>
        <w:spacing w:after="0"/>
        <w:jc w:val="both"/>
      </w:pPr>
      <w:bookmarkStart w:id="883" w:name="z7852"/>
      <w:bookmarkEnd w:id="882"/>
      <w:r>
        <w:rPr>
          <w:color w:val="000000"/>
          <w:sz w:val="28"/>
        </w:rPr>
        <w:t xml:space="preserve">      20___/20___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</w:p>
    <w:p w14:paraId="65974304" w14:textId="77777777" w:rsidR="00F74FE0" w:rsidRPr="006347EC" w:rsidRDefault="00000000">
      <w:pPr>
        <w:spacing w:after="0"/>
        <w:jc w:val="both"/>
        <w:rPr>
          <w:lang w:val="ru-RU"/>
        </w:rPr>
      </w:pPr>
      <w:bookmarkStart w:id="884" w:name="z7853"/>
      <w:bookmarkEnd w:id="88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Форма № 5.1.1. УЧЕТ ПОСЕЩАЕМОСТИ ЗАНЯТИЙ И УСПЕВАЕМОСТИ ОБУЧАЮЩИХСЯ</w:t>
      </w:r>
    </w:p>
    <w:bookmarkEnd w:id="884"/>
    <w:p w14:paraId="76F2CD36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F74FE0" w14:paraId="48CC76C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8BD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DE29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DED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6DC3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D1F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6D6F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1857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A07D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тьютора</w:t>
            </w:r>
            <w:proofErr w:type="spellEnd"/>
            <w:r>
              <w:rPr>
                <w:color w:val="000000"/>
                <w:sz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</w:rPr>
              <w:t>концертмейстера</w:t>
            </w:r>
            <w:proofErr w:type="spellEnd"/>
          </w:p>
        </w:tc>
      </w:tr>
      <w:tr w:rsidR="00F74FE0" w14:paraId="60CD7BE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E9A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3E10A" w14:textId="77777777" w:rsidR="00F74FE0" w:rsidRDefault="00F74FE0">
            <w:pPr>
              <w:spacing w:after="20"/>
              <w:ind w:left="20"/>
              <w:jc w:val="both"/>
            </w:pPr>
          </w:p>
          <w:p w14:paraId="7BCD19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26BF1" w14:textId="77777777" w:rsidR="00F74FE0" w:rsidRDefault="00F74FE0">
            <w:pPr>
              <w:spacing w:after="20"/>
              <w:ind w:left="20"/>
              <w:jc w:val="both"/>
            </w:pPr>
          </w:p>
          <w:p w14:paraId="08D3BA3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BBCA1" w14:textId="77777777" w:rsidR="00F74FE0" w:rsidRDefault="00F74FE0">
            <w:pPr>
              <w:spacing w:after="20"/>
              <w:ind w:left="20"/>
              <w:jc w:val="both"/>
            </w:pPr>
          </w:p>
          <w:p w14:paraId="1AA02E8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4BF51" w14:textId="77777777" w:rsidR="00F74FE0" w:rsidRDefault="00F74FE0">
            <w:pPr>
              <w:spacing w:after="20"/>
              <w:ind w:left="20"/>
              <w:jc w:val="both"/>
            </w:pPr>
          </w:p>
          <w:p w14:paraId="32CC3F9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09AC2" w14:textId="77777777" w:rsidR="00F74FE0" w:rsidRDefault="00F74FE0">
            <w:pPr>
              <w:spacing w:after="20"/>
              <w:ind w:left="20"/>
              <w:jc w:val="both"/>
            </w:pPr>
          </w:p>
          <w:p w14:paraId="722DFDE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A485" w14:textId="77777777" w:rsidR="00F74FE0" w:rsidRDefault="00F74FE0">
            <w:pPr>
              <w:spacing w:after="20"/>
              <w:ind w:left="20"/>
              <w:jc w:val="both"/>
            </w:pPr>
          </w:p>
          <w:p w14:paraId="147B755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10BF" w14:textId="77777777" w:rsidR="00F74FE0" w:rsidRDefault="00F74FE0">
            <w:pPr>
              <w:spacing w:after="20"/>
              <w:ind w:left="20"/>
              <w:jc w:val="both"/>
            </w:pPr>
          </w:p>
          <w:p w14:paraId="43FC6B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8C83" w14:textId="77777777" w:rsidR="00F74FE0" w:rsidRDefault="00F74FE0">
            <w:pPr>
              <w:spacing w:after="20"/>
              <w:ind w:left="20"/>
              <w:jc w:val="both"/>
            </w:pPr>
          </w:p>
          <w:p w14:paraId="07394F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5769A" w14:textId="77777777" w:rsidR="00F74FE0" w:rsidRDefault="00F74FE0">
            <w:pPr>
              <w:spacing w:after="20"/>
              <w:ind w:left="20"/>
              <w:jc w:val="both"/>
            </w:pPr>
          </w:p>
          <w:p w14:paraId="32C3BC0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20ADA" w14:textId="77777777" w:rsidR="00F74FE0" w:rsidRDefault="00F74FE0">
            <w:pPr>
              <w:spacing w:after="20"/>
              <w:ind w:left="20"/>
              <w:jc w:val="both"/>
            </w:pPr>
          </w:p>
          <w:p w14:paraId="413715A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673F1" w14:textId="77777777" w:rsidR="00F74FE0" w:rsidRDefault="00F74FE0">
            <w:pPr>
              <w:spacing w:after="20"/>
              <w:ind w:left="20"/>
              <w:jc w:val="both"/>
            </w:pPr>
          </w:p>
          <w:p w14:paraId="1EDAE14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57CF" w14:textId="77777777" w:rsidR="00F74FE0" w:rsidRDefault="00F74FE0">
            <w:pPr>
              <w:spacing w:after="20"/>
              <w:ind w:left="20"/>
              <w:jc w:val="both"/>
            </w:pPr>
          </w:p>
          <w:p w14:paraId="4AEF7E4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CE42D7B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547E" w14:textId="77777777" w:rsidR="00F74FE0" w:rsidRDefault="00F74FE0">
            <w:pPr>
              <w:spacing w:after="20"/>
              <w:ind w:left="20"/>
              <w:jc w:val="both"/>
            </w:pPr>
          </w:p>
          <w:p w14:paraId="2E6E49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EAE5" w14:textId="77777777" w:rsidR="00F74FE0" w:rsidRDefault="00F74FE0">
            <w:pPr>
              <w:spacing w:after="20"/>
              <w:ind w:left="20"/>
              <w:jc w:val="both"/>
            </w:pPr>
          </w:p>
          <w:p w14:paraId="36402DE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DC06" w14:textId="77777777" w:rsidR="00F74FE0" w:rsidRDefault="00F74FE0">
            <w:pPr>
              <w:spacing w:after="20"/>
              <w:ind w:left="20"/>
              <w:jc w:val="both"/>
            </w:pPr>
          </w:p>
          <w:p w14:paraId="3BBBC6D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81F31" w14:textId="77777777" w:rsidR="00F74FE0" w:rsidRDefault="00F74FE0">
            <w:pPr>
              <w:spacing w:after="20"/>
              <w:ind w:left="20"/>
              <w:jc w:val="both"/>
            </w:pPr>
          </w:p>
          <w:p w14:paraId="716162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2A84A" w14:textId="77777777" w:rsidR="00F74FE0" w:rsidRDefault="00F74FE0">
            <w:pPr>
              <w:spacing w:after="20"/>
              <w:ind w:left="20"/>
              <w:jc w:val="both"/>
            </w:pPr>
          </w:p>
          <w:p w14:paraId="26CEF0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B31E1" w14:textId="77777777" w:rsidR="00F74FE0" w:rsidRDefault="00F74FE0">
            <w:pPr>
              <w:spacing w:after="20"/>
              <w:ind w:left="20"/>
              <w:jc w:val="both"/>
            </w:pPr>
          </w:p>
          <w:p w14:paraId="53156FC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F47C4" w14:textId="77777777" w:rsidR="00F74FE0" w:rsidRDefault="00F74FE0">
            <w:pPr>
              <w:spacing w:after="20"/>
              <w:ind w:left="20"/>
              <w:jc w:val="both"/>
            </w:pPr>
          </w:p>
          <w:p w14:paraId="602115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E2D04" w14:textId="77777777" w:rsidR="00F74FE0" w:rsidRDefault="00F74FE0">
            <w:pPr>
              <w:spacing w:after="20"/>
              <w:ind w:left="20"/>
              <w:jc w:val="both"/>
            </w:pPr>
          </w:p>
          <w:p w14:paraId="0221E09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22805" w14:textId="77777777" w:rsidR="00F74FE0" w:rsidRDefault="00F74FE0">
            <w:pPr>
              <w:spacing w:after="20"/>
              <w:ind w:left="20"/>
              <w:jc w:val="both"/>
            </w:pPr>
          </w:p>
          <w:p w14:paraId="15B62AE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7A2CD" w14:textId="77777777" w:rsidR="00F74FE0" w:rsidRDefault="00F74FE0">
            <w:pPr>
              <w:spacing w:after="20"/>
              <w:ind w:left="20"/>
              <w:jc w:val="both"/>
            </w:pPr>
          </w:p>
          <w:p w14:paraId="3C4D5AA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AA940" w14:textId="77777777" w:rsidR="00F74FE0" w:rsidRDefault="00F74FE0">
            <w:pPr>
              <w:spacing w:after="20"/>
              <w:ind w:left="20"/>
              <w:jc w:val="both"/>
            </w:pPr>
          </w:p>
          <w:p w14:paraId="0E5C09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4E962" w14:textId="77777777" w:rsidR="00F74FE0" w:rsidRDefault="00F74FE0">
            <w:pPr>
              <w:spacing w:after="20"/>
              <w:ind w:left="20"/>
              <w:jc w:val="both"/>
            </w:pPr>
          </w:p>
          <w:p w14:paraId="17DA40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B70A" w14:textId="77777777" w:rsidR="00F74FE0" w:rsidRDefault="00F74FE0">
            <w:pPr>
              <w:spacing w:after="20"/>
              <w:ind w:left="20"/>
              <w:jc w:val="both"/>
            </w:pPr>
          </w:p>
          <w:p w14:paraId="091EC7D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1BA707B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1CD5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FF7B2" w14:textId="77777777" w:rsidR="00F74FE0" w:rsidRDefault="00F74FE0">
            <w:pPr>
              <w:spacing w:after="20"/>
              <w:ind w:left="20"/>
              <w:jc w:val="both"/>
            </w:pPr>
          </w:p>
          <w:p w14:paraId="3D6E472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B59D6" w14:textId="77777777" w:rsidR="00F74FE0" w:rsidRDefault="00F74FE0">
            <w:pPr>
              <w:spacing w:after="20"/>
              <w:ind w:left="20"/>
              <w:jc w:val="both"/>
            </w:pPr>
          </w:p>
          <w:p w14:paraId="2AA23D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FCA54" w14:textId="77777777" w:rsidR="00F74FE0" w:rsidRDefault="00F74FE0">
            <w:pPr>
              <w:spacing w:after="20"/>
              <w:ind w:left="20"/>
              <w:jc w:val="both"/>
            </w:pPr>
          </w:p>
          <w:p w14:paraId="1D71C8B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CEF6A" w14:textId="77777777" w:rsidR="00F74FE0" w:rsidRDefault="00F74FE0">
            <w:pPr>
              <w:spacing w:after="20"/>
              <w:ind w:left="20"/>
              <w:jc w:val="both"/>
            </w:pPr>
          </w:p>
          <w:p w14:paraId="23E9896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0538" w14:textId="77777777" w:rsidR="00F74FE0" w:rsidRDefault="00F74FE0">
            <w:pPr>
              <w:spacing w:after="20"/>
              <w:ind w:left="20"/>
              <w:jc w:val="both"/>
            </w:pPr>
          </w:p>
          <w:p w14:paraId="1FB7216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8D052" w14:textId="77777777" w:rsidR="00F74FE0" w:rsidRDefault="00F74FE0">
            <w:pPr>
              <w:spacing w:after="20"/>
              <w:ind w:left="20"/>
              <w:jc w:val="both"/>
            </w:pPr>
          </w:p>
          <w:p w14:paraId="4EACAF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A60CA" w14:textId="77777777" w:rsidR="00F74FE0" w:rsidRDefault="00F74FE0">
            <w:pPr>
              <w:spacing w:after="20"/>
              <w:ind w:left="20"/>
              <w:jc w:val="both"/>
            </w:pPr>
          </w:p>
          <w:p w14:paraId="5BF00B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F09C9" w14:textId="77777777" w:rsidR="00F74FE0" w:rsidRDefault="00F74FE0">
            <w:pPr>
              <w:spacing w:after="20"/>
              <w:ind w:left="20"/>
              <w:jc w:val="both"/>
            </w:pPr>
          </w:p>
          <w:p w14:paraId="2D27195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51193" w14:textId="77777777" w:rsidR="00F74FE0" w:rsidRDefault="00F74FE0">
            <w:pPr>
              <w:spacing w:after="20"/>
              <w:ind w:left="20"/>
              <w:jc w:val="both"/>
            </w:pPr>
          </w:p>
          <w:p w14:paraId="6D8019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BE26" w14:textId="77777777" w:rsidR="00F74FE0" w:rsidRDefault="00F74FE0">
            <w:pPr>
              <w:spacing w:after="20"/>
              <w:ind w:left="20"/>
              <w:jc w:val="both"/>
            </w:pPr>
          </w:p>
          <w:p w14:paraId="74C79EA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F621D" w14:textId="77777777" w:rsidR="00F74FE0" w:rsidRDefault="00F74FE0">
            <w:pPr>
              <w:spacing w:after="20"/>
              <w:ind w:left="20"/>
              <w:jc w:val="both"/>
            </w:pPr>
          </w:p>
          <w:p w14:paraId="3403B16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97F1C" w14:textId="77777777" w:rsidR="00F74FE0" w:rsidRDefault="00F74FE0">
            <w:pPr>
              <w:spacing w:after="20"/>
              <w:ind w:left="20"/>
              <w:jc w:val="both"/>
            </w:pPr>
          </w:p>
          <w:p w14:paraId="434DFB9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4A701B1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9EC3D" w14:textId="77777777" w:rsidR="00F74FE0" w:rsidRDefault="00F74FE0">
            <w:pPr>
              <w:spacing w:after="20"/>
              <w:ind w:left="20"/>
              <w:jc w:val="both"/>
            </w:pPr>
          </w:p>
          <w:p w14:paraId="486893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1C603" w14:textId="77777777" w:rsidR="00F74FE0" w:rsidRDefault="00F74FE0">
            <w:pPr>
              <w:spacing w:after="20"/>
              <w:ind w:left="20"/>
              <w:jc w:val="both"/>
            </w:pPr>
          </w:p>
          <w:p w14:paraId="4C4664F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2595" w14:textId="77777777" w:rsidR="00F74FE0" w:rsidRDefault="00F74FE0">
            <w:pPr>
              <w:spacing w:after="20"/>
              <w:ind w:left="20"/>
              <w:jc w:val="both"/>
            </w:pPr>
          </w:p>
          <w:p w14:paraId="585A946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1401" w14:textId="77777777" w:rsidR="00F74FE0" w:rsidRDefault="00F74FE0">
            <w:pPr>
              <w:spacing w:after="20"/>
              <w:ind w:left="20"/>
              <w:jc w:val="both"/>
            </w:pPr>
          </w:p>
          <w:p w14:paraId="5298230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3E9DB" w14:textId="77777777" w:rsidR="00F74FE0" w:rsidRDefault="00F74FE0">
            <w:pPr>
              <w:spacing w:after="20"/>
              <w:ind w:left="20"/>
              <w:jc w:val="both"/>
            </w:pPr>
          </w:p>
          <w:p w14:paraId="2CAF402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C66CA" w14:textId="77777777" w:rsidR="00F74FE0" w:rsidRDefault="00F74FE0">
            <w:pPr>
              <w:spacing w:after="20"/>
              <w:ind w:left="20"/>
              <w:jc w:val="both"/>
            </w:pPr>
          </w:p>
          <w:p w14:paraId="5A4038A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B8197" w14:textId="77777777" w:rsidR="00F74FE0" w:rsidRDefault="00F74FE0">
            <w:pPr>
              <w:spacing w:after="20"/>
              <w:ind w:left="20"/>
              <w:jc w:val="both"/>
            </w:pPr>
          </w:p>
          <w:p w14:paraId="56376C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994E3" w14:textId="77777777" w:rsidR="00F74FE0" w:rsidRDefault="00F74FE0">
            <w:pPr>
              <w:spacing w:after="20"/>
              <w:ind w:left="20"/>
              <w:jc w:val="both"/>
            </w:pPr>
          </w:p>
          <w:p w14:paraId="32B1A06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7F3D" w14:textId="77777777" w:rsidR="00F74FE0" w:rsidRDefault="00F74FE0">
            <w:pPr>
              <w:spacing w:after="20"/>
              <w:ind w:left="20"/>
              <w:jc w:val="both"/>
            </w:pPr>
          </w:p>
          <w:p w14:paraId="21723A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820E" w14:textId="77777777" w:rsidR="00F74FE0" w:rsidRDefault="00F74FE0">
            <w:pPr>
              <w:spacing w:after="20"/>
              <w:ind w:left="20"/>
              <w:jc w:val="both"/>
            </w:pPr>
          </w:p>
          <w:p w14:paraId="16B22A2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F68E" w14:textId="77777777" w:rsidR="00F74FE0" w:rsidRDefault="00F74FE0">
            <w:pPr>
              <w:spacing w:after="20"/>
              <w:ind w:left="20"/>
              <w:jc w:val="both"/>
            </w:pPr>
          </w:p>
          <w:p w14:paraId="688A7E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ACBB" w14:textId="77777777" w:rsidR="00F74FE0" w:rsidRDefault="00F74FE0">
            <w:pPr>
              <w:spacing w:after="20"/>
              <w:ind w:left="20"/>
              <w:jc w:val="both"/>
            </w:pPr>
          </w:p>
          <w:p w14:paraId="2EBF368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BECE0" w14:textId="77777777" w:rsidR="00F74FE0" w:rsidRDefault="00F74FE0">
            <w:pPr>
              <w:spacing w:after="20"/>
              <w:ind w:left="20"/>
              <w:jc w:val="both"/>
            </w:pPr>
          </w:p>
          <w:p w14:paraId="10DB35A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9C529BF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C6F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6ECF" w14:textId="77777777" w:rsidR="00F74FE0" w:rsidRDefault="00F74FE0">
            <w:pPr>
              <w:spacing w:after="20"/>
              <w:ind w:left="20"/>
              <w:jc w:val="both"/>
            </w:pPr>
          </w:p>
          <w:p w14:paraId="39A8D1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617DE" w14:textId="77777777" w:rsidR="00F74FE0" w:rsidRDefault="00F74FE0">
            <w:pPr>
              <w:spacing w:after="20"/>
              <w:ind w:left="20"/>
              <w:jc w:val="both"/>
            </w:pPr>
          </w:p>
          <w:p w14:paraId="5F4E6A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5BC13" w14:textId="77777777" w:rsidR="00F74FE0" w:rsidRDefault="00F74FE0">
            <w:pPr>
              <w:spacing w:after="20"/>
              <w:ind w:left="20"/>
              <w:jc w:val="both"/>
            </w:pPr>
          </w:p>
          <w:p w14:paraId="1A1D14F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B4A49" w14:textId="77777777" w:rsidR="00F74FE0" w:rsidRDefault="00F74FE0">
            <w:pPr>
              <w:spacing w:after="20"/>
              <w:ind w:left="20"/>
              <w:jc w:val="both"/>
            </w:pPr>
          </w:p>
          <w:p w14:paraId="741DAF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B189" w14:textId="77777777" w:rsidR="00F74FE0" w:rsidRDefault="00F74FE0">
            <w:pPr>
              <w:spacing w:after="20"/>
              <w:ind w:left="20"/>
              <w:jc w:val="both"/>
            </w:pPr>
          </w:p>
          <w:p w14:paraId="53D8967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1D1FD" w14:textId="77777777" w:rsidR="00F74FE0" w:rsidRDefault="00F74FE0">
            <w:pPr>
              <w:spacing w:after="20"/>
              <w:ind w:left="20"/>
              <w:jc w:val="both"/>
            </w:pPr>
          </w:p>
          <w:p w14:paraId="41B1A09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9A35B" w14:textId="77777777" w:rsidR="00F74FE0" w:rsidRDefault="00F74FE0">
            <w:pPr>
              <w:spacing w:after="20"/>
              <w:ind w:left="20"/>
              <w:jc w:val="both"/>
            </w:pPr>
          </w:p>
          <w:p w14:paraId="2DACBB3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8038D" w14:textId="77777777" w:rsidR="00F74FE0" w:rsidRDefault="00F74FE0">
            <w:pPr>
              <w:spacing w:after="20"/>
              <w:ind w:left="20"/>
              <w:jc w:val="both"/>
            </w:pPr>
          </w:p>
          <w:p w14:paraId="20CD23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122F6" w14:textId="77777777" w:rsidR="00F74FE0" w:rsidRDefault="00F74FE0">
            <w:pPr>
              <w:spacing w:after="20"/>
              <w:ind w:left="20"/>
              <w:jc w:val="both"/>
            </w:pPr>
          </w:p>
          <w:p w14:paraId="700729A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505D7" w14:textId="77777777" w:rsidR="00F74FE0" w:rsidRDefault="00F74FE0">
            <w:pPr>
              <w:spacing w:after="20"/>
              <w:ind w:left="20"/>
              <w:jc w:val="both"/>
            </w:pPr>
          </w:p>
          <w:p w14:paraId="504DE8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657F" w14:textId="77777777" w:rsidR="00F74FE0" w:rsidRDefault="00F74FE0">
            <w:pPr>
              <w:spacing w:after="20"/>
              <w:ind w:left="20"/>
              <w:jc w:val="both"/>
            </w:pPr>
          </w:p>
          <w:p w14:paraId="098AAA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62A25" w14:textId="77777777" w:rsidR="00F74FE0" w:rsidRDefault="00F74FE0">
            <w:pPr>
              <w:spacing w:after="20"/>
              <w:ind w:left="20"/>
              <w:jc w:val="both"/>
            </w:pPr>
          </w:p>
          <w:p w14:paraId="127B930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82D27C3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F5DEE" w14:textId="77777777" w:rsidR="00F74FE0" w:rsidRDefault="00F74FE0">
            <w:pPr>
              <w:spacing w:after="20"/>
              <w:ind w:left="20"/>
              <w:jc w:val="both"/>
            </w:pPr>
          </w:p>
          <w:p w14:paraId="1323294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2B2DA" w14:textId="77777777" w:rsidR="00F74FE0" w:rsidRDefault="00F74FE0">
            <w:pPr>
              <w:spacing w:after="20"/>
              <w:ind w:left="20"/>
              <w:jc w:val="both"/>
            </w:pPr>
          </w:p>
          <w:p w14:paraId="67C421E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3492" w14:textId="77777777" w:rsidR="00F74FE0" w:rsidRDefault="00F74FE0">
            <w:pPr>
              <w:spacing w:after="20"/>
              <w:ind w:left="20"/>
              <w:jc w:val="both"/>
            </w:pPr>
          </w:p>
          <w:p w14:paraId="082BBD1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15B4C" w14:textId="77777777" w:rsidR="00F74FE0" w:rsidRDefault="00F74FE0">
            <w:pPr>
              <w:spacing w:after="20"/>
              <w:ind w:left="20"/>
              <w:jc w:val="both"/>
            </w:pPr>
          </w:p>
          <w:p w14:paraId="7C181A7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5FB6" w14:textId="77777777" w:rsidR="00F74FE0" w:rsidRDefault="00F74FE0">
            <w:pPr>
              <w:spacing w:after="20"/>
              <w:ind w:left="20"/>
              <w:jc w:val="both"/>
            </w:pPr>
          </w:p>
          <w:p w14:paraId="2CB095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77A7A" w14:textId="77777777" w:rsidR="00F74FE0" w:rsidRDefault="00F74FE0">
            <w:pPr>
              <w:spacing w:after="20"/>
              <w:ind w:left="20"/>
              <w:jc w:val="both"/>
            </w:pPr>
          </w:p>
          <w:p w14:paraId="7002445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52D14" w14:textId="77777777" w:rsidR="00F74FE0" w:rsidRDefault="00F74FE0">
            <w:pPr>
              <w:spacing w:after="20"/>
              <w:ind w:left="20"/>
              <w:jc w:val="both"/>
            </w:pPr>
          </w:p>
          <w:p w14:paraId="3B9F1FD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4A709" w14:textId="77777777" w:rsidR="00F74FE0" w:rsidRDefault="00F74FE0">
            <w:pPr>
              <w:spacing w:after="20"/>
              <w:ind w:left="20"/>
              <w:jc w:val="both"/>
            </w:pPr>
          </w:p>
          <w:p w14:paraId="7BD8E5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2DCA7" w14:textId="77777777" w:rsidR="00F74FE0" w:rsidRDefault="00F74FE0">
            <w:pPr>
              <w:spacing w:after="20"/>
              <w:ind w:left="20"/>
              <w:jc w:val="both"/>
            </w:pPr>
          </w:p>
          <w:p w14:paraId="6207CDB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66D4" w14:textId="77777777" w:rsidR="00F74FE0" w:rsidRDefault="00F74FE0">
            <w:pPr>
              <w:spacing w:after="20"/>
              <w:ind w:left="20"/>
              <w:jc w:val="both"/>
            </w:pPr>
          </w:p>
          <w:p w14:paraId="1354B73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4CD62" w14:textId="77777777" w:rsidR="00F74FE0" w:rsidRDefault="00F74FE0">
            <w:pPr>
              <w:spacing w:after="20"/>
              <w:ind w:left="20"/>
              <w:jc w:val="both"/>
            </w:pPr>
          </w:p>
          <w:p w14:paraId="374808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3EFDC" w14:textId="77777777" w:rsidR="00F74FE0" w:rsidRDefault="00F74FE0">
            <w:pPr>
              <w:spacing w:after="20"/>
              <w:ind w:left="20"/>
              <w:jc w:val="both"/>
            </w:pPr>
          </w:p>
          <w:p w14:paraId="1D95A3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AE0D8" w14:textId="77777777" w:rsidR="00F74FE0" w:rsidRDefault="00F74FE0">
            <w:pPr>
              <w:spacing w:after="20"/>
              <w:ind w:left="20"/>
              <w:jc w:val="both"/>
            </w:pPr>
          </w:p>
          <w:p w14:paraId="06806EF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6B9CB05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224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FD38" w14:textId="77777777" w:rsidR="00F74FE0" w:rsidRDefault="00F74FE0">
            <w:pPr>
              <w:spacing w:after="20"/>
              <w:ind w:left="20"/>
              <w:jc w:val="both"/>
            </w:pPr>
          </w:p>
          <w:p w14:paraId="7B280C8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B5C9" w14:textId="77777777" w:rsidR="00F74FE0" w:rsidRDefault="00F74FE0">
            <w:pPr>
              <w:spacing w:after="20"/>
              <w:ind w:left="20"/>
              <w:jc w:val="both"/>
            </w:pPr>
          </w:p>
          <w:p w14:paraId="7A6EC2D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5EF14" w14:textId="77777777" w:rsidR="00F74FE0" w:rsidRDefault="00F74FE0">
            <w:pPr>
              <w:spacing w:after="20"/>
              <w:ind w:left="20"/>
              <w:jc w:val="both"/>
            </w:pPr>
          </w:p>
          <w:p w14:paraId="5E2189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A14F8" w14:textId="77777777" w:rsidR="00F74FE0" w:rsidRDefault="00F74FE0">
            <w:pPr>
              <w:spacing w:after="20"/>
              <w:ind w:left="20"/>
              <w:jc w:val="both"/>
            </w:pPr>
          </w:p>
          <w:p w14:paraId="62F3575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B92DB" w14:textId="77777777" w:rsidR="00F74FE0" w:rsidRDefault="00F74FE0">
            <w:pPr>
              <w:spacing w:after="20"/>
              <w:ind w:left="20"/>
              <w:jc w:val="both"/>
            </w:pPr>
          </w:p>
          <w:p w14:paraId="35EDB00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5E509" w14:textId="77777777" w:rsidR="00F74FE0" w:rsidRDefault="00F74FE0">
            <w:pPr>
              <w:spacing w:after="20"/>
              <w:ind w:left="20"/>
              <w:jc w:val="both"/>
            </w:pPr>
          </w:p>
          <w:p w14:paraId="7DB07FD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E811" w14:textId="77777777" w:rsidR="00F74FE0" w:rsidRDefault="00F74FE0">
            <w:pPr>
              <w:spacing w:after="20"/>
              <w:ind w:left="20"/>
              <w:jc w:val="both"/>
            </w:pPr>
          </w:p>
          <w:p w14:paraId="5DE7BE5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E4502" w14:textId="77777777" w:rsidR="00F74FE0" w:rsidRDefault="00F74FE0">
            <w:pPr>
              <w:spacing w:after="20"/>
              <w:ind w:left="20"/>
              <w:jc w:val="both"/>
            </w:pPr>
          </w:p>
          <w:p w14:paraId="6D2A2E0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577C7" w14:textId="77777777" w:rsidR="00F74FE0" w:rsidRDefault="00F74FE0">
            <w:pPr>
              <w:spacing w:after="20"/>
              <w:ind w:left="20"/>
              <w:jc w:val="both"/>
            </w:pPr>
          </w:p>
          <w:p w14:paraId="4C40B2A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AF8D" w14:textId="77777777" w:rsidR="00F74FE0" w:rsidRDefault="00F74FE0">
            <w:pPr>
              <w:spacing w:after="20"/>
              <w:ind w:left="20"/>
              <w:jc w:val="both"/>
            </w:pPr>
          </w:p>
          <w:p w14:paraId="334295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F0155" w14:textId="77777777" w:rsidR="00F74FE0" w:rsidRDefault="00F74FE0">
            <w:pPr>
              <w:spacing w:after="20"/>
              <w:ind w:left="20"/>
              <w:jc w:val="both"/>
            </w:pPr>
          </w:p>
          <w:p w14:paraId="03C2C92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F4F9" w14:textId="77777777" w:rsidR="00F74FE0" w:rsidRDefault="00F74FE0">
            <w:pPr>
              <w:spacing w:after="20"/>
              <w:ind w:left="20"/>
              <w:jc w:val="both"/>
            </w:pPr>
          </w:p>
          <w:p w14:paraId="79E1CE71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0AE7655" w14:textId="77777777" w:rsidR="00F74FE0" w:rsidRPr="006347EC" w:rsidRDefault="00000000">
      <w:pPr>
        <w:spacing w:after="0"/>
        <w:jc w:val="both"/>
        <w:rPr>
          <w:lang w:val="ru-RU"/>
        </w:rPr>
      </w:pPr>
      <w:bookmarkStart w:id="885" w:name="z785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 w14:paraId="3FFE437E" w14:textId="77777777" w:rsidR="00F74FE0" w:rsidRDefault="00000000">
      <w:pPr>
        <w:spacing w:after="0"/>
        <w:jc w:val="both"/>
      </w:pPr>
      <w:bookmarkStart w:id="886" w:name="z7855"/>
      <w:bookmarkEnd w:id="88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5.1.2. УЧЕТ ЧАСОВ ИНДИВИДУАЛЬНЫХ ЗАНЯТИЙ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F74FE0" w14:paraId="4482829A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6"/>
          <w:p w14:paraId="186FFD7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C52A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B3A3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30C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868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5CD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98032" w14:textId="77777777" w:rsidR="00F74FE0" w:rsidRDefault="00F74FE0">
            <w:pPr>
              <w:spacing w:after="20"/>
              <w:ind w:left="20"/>
              <w:jc w:val="both"/>
            </w:pPr>
          </w:p>
          <w:p w14:paraId="15B7BAB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316114E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D92768" w14:textId="77777777" w:rsidR="00F74FE0" w:rsidRDefault="00F74FE0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C9BC56" w14:textId="77777777" w:rsidR="00F74FE0" w:rsidRDefault="00F74FE0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4B1D3D" w14:textId="77777777" w:rsidR="00F74FE0" w:rsidRDefault="00F74FE0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AD7982" w14:textId="77777777" w:rsidR="00F74FE0" w:rsidRDefault="00F74FE0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B73F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C17B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39D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5EB1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7854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FCA2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C301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C982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D3F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3E05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1CDB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F94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344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F74FE0" w14:paraId="22C6736A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E029" w14:textId="77777777" w:rsidR="00F74FE0" w:rsidRDefault="00F74FE0">
            <w:pPr>
              <w:spacing w:after="20"/>
              <w:ind w:left="20"/>
              <w:jc w:val="both"/>
            </w:pPr>
          </w:p>
          <w:p w14:paraId="737E64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F9A24" w14:textId="77777777" w:rsidR="00F74FE0" w:rsidRDefault="00F74FE0">
            <w:pPr>
              <w:spacing w:after="20"/>
              <w:ind w:left="20"/>
              <w:jc w:val="both"/>
            </w:pPr>
          </w:p>
          <w:p w14:paraId="67292A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9846D" w14:textId="77777777" w:rsidR="00F74FE0" w:rsidRDefault="00F74FE0">
            <w:pPr>
              <w:spacing w:after="20"/>
              <w:ind w:left="20"/>
              <w:jc w:val="both"/>
            </w:pPr>
          </w:p>
          <w:p w14:paraId="6C6A0E0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83659" w14:textId="77777777" w:rsidR="00F74FE0" w:rsidRDefault="00F74FE0">
            <w:pPr>
              <w:spacing w:after="20"/>
              <w:ind w:left="20"/>
              <w:jc w:val="both"/>
            </w:pPr>
          </w:p>
          <w:p w14:paraId="3F39C3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D2CC" w14:textId="77777777" w:rsidR="00F74FE0" w:rsidRDefault="00F74FE0">
            <w:pPr>
              <w:spacing w:after="20"/>
              <w:ind w:left="20"/>
              <w:jc w:val="both"/>
            </w:pPr>
          </w:p>
          <w:p w14:paraId="158CB19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64473" w14:textId="77777777" w:rsidR="00F74FE0" w:rsidRDefault="00F74FE0">
            <w:pPr>
              <w:spacing w:after="20"/>
              <w:ind w:left="20"/>
              <w:jc w:val="both"/>
            </w:pPr>
          </w:p>
          <w:p w14:paraId="26FCD2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7596" w14:textId="77777777" w:rsidR="00F74FE0" w:rsidRDefault="00F74FE0">
            <w:pPr>
              <w:spacing w:after="20"/>
              <w:ind w:left="20"/>
              <w:jc w:val="both"/>
            </w:pPr>
          </w:p>
          <w:p w14:paraId="54D8D3A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B266" w14:textId="77777777" w:rsidR="00F74FE0" w:rsidRDefault="00F74FE0">
            <w:pPr>
              <w:spacing w:after="20"/>
              <w:ind w:left="20"/>
              <w:jc w:val="both"/>
            </w:pPr>
          </w:p>
          <w:p w14:paraId="62F1B4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3E9CC" w14:textId="77777777" w:rsidR="00F74FE0" w:rsidRDefault="00F74FE0">
            <w:pPr>
              <w:spacing w:after="20"/>
              <w:ind w:left="20"/>
              <w:jc w:val="both"/>
            </w:pPr>
          </w:p>
          <w:p w14:paraId="5E7D29F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20D5" w14:textId="77777777" w:rsidR="00F74FE0" w:rsidRDefault="00F74FE0">
            <w:pPr>
              <w:spacing w:after="20"/>
              <w:ind w:left="20"/>
              <w:jc w:val="both"/>
            </w:pPr>
          </w:p>
          <w:p w14:paraId="1FB84A0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C75F6" w14:textId="77777777" w:rsidR="00F74FE0" w:rsidRDefault="00F74FE0">
            <w:pPr>
              <w:spacing w:after="20"/>
              <w:ind w:left="20"/>
              <w:jc w:val="both"/>
            </w:pPr>
          </w:p>
          <w:p w14:paraId="1F464E8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FB476" w14:textId="77777777" w:rsidR="00F74FE0" w:rsidRDefault="00F74FE0">
            <w:pPr>
              <w:spacing w:after="20"/>
              <w:ind w:left="20"/>
              <w:jc w:val="both"/>
            </w:pPr>
          </w:p>
          <w:p w14:paraId="11FAF2C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82F3" w14:textId="77777777" w:rsidR="00F74FE0" w:rsidRDefault="00F74FE0">
            <w:pPr>
              <w:spacing w:after="20"/>
              <w:ind w:left="20"/>
              <w:jc w:val="both"/>
            </w:pPr>
          </w:p>
          <w:p w14:paraId="3CEC89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A38F" w14:textId="77777777" w:rsidR="00F74FE0" w:rsidRDefault="00F74FE0">
            <w:pPr>
              <w:spacing w:after="20"/>
              <w:ind w:left="20"/>
              <w:jc w:val="both"/>
            </w:pPr>
          </w:p>
          <w:p w14:paraId="457086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2FFF" w14:textId="77777777" w:rsidR="00F74FE0" w:rsidRDefault="00F74FE0">
            <w:pPr>
              <w:spacing w:after="20"/>
              <w:ind w:left="20"/>
              <w:jc w:val="both"/>
            </w:pPr>
          </w:p>
          <w:p w14:paraId="7541026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72A06" w14:textId="77777777" w:rsidR="00F74FE0" w:rsidRDefault="00F74FE0">
            <w:pPr>
              <w:spacing w:after="20"/>
              <w:ind w:left="20"/>
              <w:jc w:val="both"/>
            </w:pPr>
          </w:p>
          <w:p w14:paraId="5FE40FF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4F36F" w14:textId="77777777" w:rsidR="00F74FE0" w:rsidRDefault="00F74FE0">
            <w:pPr>
              <w:spacing w:after="20"/>
              <w:ind w:left="20"/>
              <w:jc w:val="both"/>
            </w:pPr>
          </w:p>
          <w:p w14:paraId="2F3BC37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8F56511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6726A" w14:textId="77777777" w:rsidR="00F74FE0" w:rsidRDefault="00F74FE0">
            <w:pPr>
              <w:spacing w:after="20"/>
              <w:ind w:left="20"/>
              <w:jc w:val="both"/>
            </w:pPr>
          </w:p>
          <w:p w14:paraId="53A01C3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7E777" w14:textId="77777777" w:rsidR="00F74FE0" w:rsidRDefault="00F74FE0">
            <w:pPr>
              <w:spacing w:after="20"/>
              <w:ind w:left="20"/>
              <w:jc w:val="both"/>
            </w:pPr>
          </w:p>
          <w:p w14:paraId="6D27868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037F8" w14:textId="77777777" w:rsidR="00F74FE0" w:rsidRDefault="00F74FE0">
            <w:pPr>
              <w:spacing w:after="20"/>
              <w:ind w:left="20"/>
              <w:jc w:val="both"/>
            </w:pPr>
          </w:p>
          <w:p w14:paraId="264FD99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C68E6" w14:textId="77777777" w:rsidR="00F74FE0" w:rsidRDefault="00F74FE0">
            <w:pPr>
              <w:spacing w:after="20"/>
              <w:ind w:left="20"/>
              <w:jc w:val="both"/>
            </w:pPr>
          </w:p>
          <w:p w14:paraId="54312BF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E949" w14:textId="77777777" w:rsidR="00F74FE0" w:rsidRDefault="00F74FE0">
            <w:pPr>
              <w:spacing w:after="20"/>
              <w:ind w:left="20"/>
              <w:jc w:val="both"/>
            </w:pPr>
          </w:p>
          <w:p w14:paraId="6FB2A30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654EF" w14:textId="77777777" w:rsidR="00F74FE0" w:rsidRDefault="00F74FE0">
            <w:pPr>
              <w:spacing w:after="20"/>
              <w:ind w:left="20"/>
              <w:jc w:val="both"/>
            </w:pPr>
          </w:p>
          <w:p w14:paraId="609530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6BE11" w14:textId="77777777" w:rsidR="00F74FE0" w:rsidRDefault="00F74FE0">
            <w:pPr>
              <w:spacing w:after="20"/>
              <w:ind w:left="20"/>
              <w:jc w:val="both"/>
            </w:pPr>
          </w:p>
          <w:p w14:paraId="246673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1A32" w14:textId="77777777" w:rsidR="00F74FE0" w:rsidRDefault="00F74FE0">
            <w:pPr>
              <w:spacing w:after="20"/>
              <w:ind w:left="20"/>
              <w:jc w:val="both"/>
            </w:pPr>
          </w:p>
          <w:p w14:paraId="467BAD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CBF5" w14:textId="77777777" w:rsidR="00F74FE0" w:rsidRDefault="00F74FE0">
            <w:pPr>
              <w:spacing w:after="20"/>
              <w:ind w:left="20"/>
              <w:jc w:val="both"/>
            </w:pPr>
          </w:p>
          <w:p w14:paraId="06BC3AD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B0759" w14:textId="77777777" w:rsidR="00F74FE0" w:rsidRDefault="00F74FE0">
            <w:pPr>
              <w:spacing w:after="20"/>
              <w:ind w:left="20"/>
              <w:jc w:val="both"/>
            </w:pPr>
          </w:p>
          <w:p w14:paraId="53C5E4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D21E" w14:textId="77777777" w:rsidR="00F74FE0" w:rsidRDefault="00F74FE0">
            <w:pPr>
              <w:spacing w:after="20"/>
              <w:ind w:left="20"/>
              <w:jc w:val="both"/>
            </w:pPr>
          </w:p>
          <w:p w14:paraId="4B48B69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1BC10" w14:textId="77777777" w:rsidR="00F74FE0" w:rsidRDefault="00F74FE0">
            <w:pPr>
              <w:spacing w:after="20"/>
              <w:ind w:left="20"/>
              <w:jc w:val="both"/>
            </w:pPr>
          </w:p>
          <w:p w14:paraId="54E8794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21706" w14:textId="77777777" w:rsidR="00F74FE0" w:rsidRDefault="00F74FE0">
            <w:pPr>
              <w:spacing w:after="20"/>
              <w:ind w:left="20"/>
              <w:jc w:val="both"/>
            </w:pPr>
          </w:p>
          <w:p w14:paraId="1ABA26C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EAC2E" w14:textId="77777777" w:rsidR="00F74FE0" w:rsidRDefault="00F74FE0">
            <w:pPr>
              <w:spacing w:after="20"/>
              <w:ind w:left="20"/>
              <w:jc w:val="both"/>
            </w:pPr>
          </w:p>
          <w:p w14:paraId="1AD065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7DAAF" w14:textId="77777777" w:rsidR="00F74FE0" w:rsidRDefault="00F74FE0">
            <w:pPr>
              <w:spacing w:after="20"/>
              <w:ind w:left="20"/>
              <w:jc w:val="both"/>
            </w:pPr>
          </w:p>
          <w:p w14:paraId="3EED35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80BA" w14:textId="77777777" w:rsidR="00F74FE0" w:rsidRDefault="00F74FE0">
            <w:pPr>
              <w:spacing w:after="20"/>
              <w:ind w:left="20"/>
              <w:jc w:val="both"/>
            </w:pPr>
          </w:p>
          <w:p w14:paraId="05DF346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9AB7B" w14:textId="77777777" w:rsidR="00F74FE0" w:rsidRDefault="00F74FE0">
            <w:pPr>
              <w:spacing w:after="20"/>
              <w:ind w:left="20"/>
              <w:jc w:val="both"/>
            </w:pPr>
          </w:p>
          <w:p w14:paraId="45646EA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0859878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30EB3" w14:textId="77777777" w:rsidR="00F74FE0" w:rsidRDefault="00F74FE0">
            <w:pPr>
              <w:spacing w:after="20"/>
              <w:ind w:left="20"/>
              <w:jc w:val="both"/>
            </w:pPr>
          </w:p>
          <w:p w14:paraId="76C7B4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3A926" w14:textId="77777777" w:rsidR="00F74FE0" w:rsidRDefault="00F74FE0">
            <w:pPr>
              <w:spacing w:after="20"/>
              <w:ind w:left="20"/>
              <w:jc w:val="both"/>
            </w:pPr>
          </w:p>
          <w:p w14:paraId="185D085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512BF" w14:textId="77777777" w:rsidR="00F74FE0" w:rsidRDefault="00F74FE0">
            <w:pPr>
              <w:spacing w:after="20"/>
              <w:ind w:left="20"/>
              <w:jc w:val="both"/>
            </w:pPr>
          </w:p>
          <w:p w14:paraId="777D04D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0D6E6" w14:textId="77777777" w:rsidR="00F74FE0" w:rsidRDefault="00F74FE0">
            <w:pPr>
              <w:spacing w:after="20"/>
              <w:ind w:left="20"/>
              <w:jc w:val="both"/>
            </w:pPr>
          </w:p>
          <w:p w14:paraId="76B1010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08031" w14:textId="77777777" w:rsidR="00F74FE0" w:rsidRDefault="00F74FE0">
            <w:pPr>
              <w:spacing w:after="20"/>
              <w:ind w:left="20"/>
              <w:jc w:val="both"/>
            </w:pPr>
          </w:p>
          <w:p w14:paraId="7FC2C9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20975" w14:textId="77777777" w:rsidR="00F74FE0" w:rsidRDefault="00F74FE0">
            <w:pPr>
              <w:spacing w:after="20"/>
              <w:ind w:left="20"/>
              <w:jc w:val="both"/>
            </w:pPr>
          </w:p>
          <w:p w14:paraId="3F21B00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1DB8" w14:textId="77777777" w:rsidR="00F74FE0" w:rsidRDefault="00F74FE0">
            <w:pPr>
              <w:spacing w:after="20"/>
              <w:ind w:left="20"/>
              <w:jc w:val="both"/>
            </w:pPr>
          </w:p>
          <w:p w14:paraId="4A5FC42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501BB" w14:textId="77777777" w:rsidR="00F74FE0" w:rsidRDefault="00F74FE0">
            <w:pPr>
              <w:spacing w:after="20"/>
              <w:ind w:left="20"/>
              <w:jc w:val="both"/>
            </w:pPr>
          </w:p>
          <w:p w14:paraId="10503C8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FA9FD" w14:textId="77777777" w:rsidR="00F74FE0" w:rsidRDefault="00F74FE0">
            <w:pPr>
              <w:spacing w:after="20"/>
              <w:ind w:left="20"/>
              <w:jc w:val="both"/>
            </w:pPr>
          </w:p>
          <w:p w14:paraId="4C9934A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2B03" w14:textId="77777777" w:rsidR="00F74FE0" w:rsidRDefault="00F74FE0">
            <w:pPr>
              <w:spacing w:after="20"/>
              <w:ind w:left="20"/>
              <w:jc w:val="both"/>
            </w:pPr>
          </w:p>
          <w:p w14:paraId="322CCFF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3AB5E" w14:textId="77777777" w:rsidR="00F74FE0" w:rsidRDefault="00F74FE0">
            <w:pPr>
              <w:spacing w:after="20"/>
              <w:ind w:left="20"/>
              <w:jc w:val="both"/>
            </w:pPr>
          </w:p>
          <w:p w14:paraId="654237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8EB9E" w14:textId="77777777" w:rsidR="00F74FE0" w:rsidRDefault="00F74FE0">
            <w:pPr>
              <w:spacing w:after="20"/>
              <w:ind w:left="20"/>
              <w:jc w:val="both"/>
            </w:pPr>
          </w:p>
          <w:p w14:paraId="4653E15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9AC3E" w14:textId="77777777" w:rsidR="00F74FE0" w:rsidRDefault="00F74FE0">
            <w:pPr>
              <w:spacing w:after="20"/>
              <w:ind w:left="20"/>
              <w:jc w:val="both"/>
            </w:pPr>
          </w:p>
          <w:p w14:paraId="775178D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7059E" w14:textId="77777777" w:rsidR="00F74FE0" w:rsidRDefault="00F74FE0">
            <w:pPr>
              <w:spacing w:after="20"/>
              <w:ind w:left="20"/>
              <w:jc w:val="both"/>
            </w:pPr>
          </w:p>
          <w:p w14:paraId="3BBF229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CA6E" w14:textId="77777777" w:rsidR="00F74FE0" w:rsidRDefault="00F74FE0">
            <w:pPr>
              <w:spacing w:after="20"/>
              <w:ind w:left="20"/>
              <w:jc w:val="both"/>
            </w:pPr>
          </w:p>
          <w:p w14:paraId="1CC8B40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04B9C" w14:textId="77777777" w:rsidR="00F74FE0" w:rsidRDefault="00F74FE0">
            <w:pPr>
              <w:spacing w:after="20"/>
              <w:ind w:left="20"/>
              <w:jc w:val="both"/>
            </w:pPr>
          </w:p>
          <w:p w14:paraId="3851874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5078" w14:textId="77777777" w:rsidR="00F74FE0" w:rsidRDefault="00F74FE0">
            <w:pPr>
              <w:spacing w:after="20"/>
              <w:ind w:left="20"/>
              <w:jc w:val="both"/>
            </w:pPr>
          </w:p>
          <w:p w14:paraId="2EDBC79D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037038A" w14:textId="77777777" w:rsidR="00F74FE0" w:rsidRPr="006347EC" w:rsidRDefault="00000000">
      <w:pPr>
        <w:spacing w:after="0"/>
        <w:jc w:val="both"/>
        <w:rPr>
          <w:lang w:val="ru-RU"/>
        </w:rPr>
      </w:pPr>
      <w:bookmarkStart w:id="887" w:name="z785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:rsidRPr="006347EC" w14:paraId="361EE29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7"/>
          <w:p w14:paraId="398FBE1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B727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2DC0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F74FE0" w:rsidRPr="006347EC" w14:paraId="3B8CE34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8691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1573B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5EA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B061E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95D1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6645B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AEDA37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71EC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64ED9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CB61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E3702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20DB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E4E9E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9A44188" w14:textId="77777777" w:rsidR="00F74FE0" w:rsidRPr="006347EC" w:rsidRDefault="00000000">
      <w:pPr>
        <w:spacing w:after="0"/>
        <w:jc w:val="both"/>
        <w:rPr>
          <w:lang w:val="ru-RU"/>
        </w:rPr>
      </w:pPr>
      <w:bookmarkStart w:id="888" w:name="z785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</w:t>
      </w:r>
    </w:p>
    <w:p w14:paraId="7D72AE48" w14:textId="77777777" w:rsidR="00F74FE0" w:rsidRPr="006347EC" w:rsidRDefault="00000000">
      <w:pPr>
        <w:spacing w:after="0"/>
        <w:jc w:val="both"/>
        <w:rPr>
          <w:lang w:val="ru-RU"/>
        </w:rPr>
      </w:pPr>
      <w:bookmarkStart w:id="889" w:name="z7858"/>
      <w:bookmarkEnd w:id="88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Правила ведения журнала учета индивидуальных занятий:</w:t>
      </w:r>
    </w:p>
    <w:p w14:paraId="339502FB" w14:textId="77777777" w:rsidR="00F74FE0" w:rsidRPr="006347EC" w:rsidRDefault="00000000">
      <w:pPr>
        <w:spacing w:after="0"/>
        <w:jc w:val="both"/>
        <w:rPr>
          <w:lang w:val="ru-RU"/>
        </w:rPr>
      </w:pPr>
      <w:bookmarkStart w:id="890" w:name="z7859"/>
      <w:bookmarkEnd w:id="88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Журнал является документом строгой отчетности для учета и подведения итогов индивидуального обучения.</w:t>
      </w:r>
    </w:p>
    <w:p w14:paraId="76A036B7" w14:textId="77777777" w:rsidR="00F74FE0" w:rsidRPr="006347EC" w:rsidRDefault="00000000">
      <w:pPr>
        <w:spacing w:after="0"/>
        <w:jc w:val="both"/>
        <w:rPr>
          <w:lang w:val="ru-RU"/>
        </w:rPr>
      </w:pPr>
      <w:bookmarkStart w:id="891" w:name="z7860"/>
      <w:bookmarkEnd w:id="89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Журнал ведется педагогом согласно педагогической нагрузке и рассчитан на один учебный год.</w:t>
      </w:r>
    </w:p>
    <w:p w14:paraId="7B5FFB05" w14:textId="77777777" w:rsidR="00F74FE0" w:rsidRPr="006347EC" w:rsidRDefault="00000000">
      <w:pPr>
        <w:spacing w:after="0"/>
        <w:jc w:val="both"/>
        <w:rPr>
          <w:lang w:val="ru-RU"/>
        </w:rPr>
      </w:pPr>
      <w:bookmarkStart w:id="892" w:name="z7861"/>
      <w:bookmarkEnd w:id="89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p w14:paraId="2C2DE86D" w14:textId="77777777" w:rsidR="00F74FE0" w:rsidRPr="006347EC" w:rsidRDefault="00000000">
      <w:pPr>
        <w:spacing w:after="0"/>
        <w:jc w:val="both"/>
        <w:rPr>
          <w:lang w:val="ru-RU"/>
        </w:rPr>
      </w:pPr>
      <w:bookmarkStart w:id="893" w:name="z7862"/>
      <w:bookmarkEnd w:id="89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Включение фамилии обучающегося в список журнала, а также исключение фамилии из списка журнала производится учебной частью только </w:t>
      </w:r>
      <w:r w:rsidRPr="006347EC">
        <w:rPr>
          <w:color w:val="000000"/>
          <w:sz w:val="28"/>
          <w:lang w:val="ru-RU"/>
        </w:rPr>
        <w:lastRenderedPageBreak/>
        <w:t>после соответствующего приказа руководителя (директора) с указанием номера и даты приказа против фамилии обучающегося.</w:t>
      </w:r>
    </w:p>
    <w:p w14:paraId="783A6FF1" w14:textId="77777777" w:rsidR="00F74FE0" w:rsidRPr="006347EC" w:rsidRDefault="00000000">
      <w:pPr>
        <w:spacing w:after="0"/>
        <w:jc w:val="both"/>
        <w:rPr>
          <w:lang w:val="ru-RU"/>
        </w:rPr>
      </w:pPr>
      <w:bookmarkStart w:id="894" w:name="z7863"/>
      <w:bookmarkEnd w:id="89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5. В форме № 5.1.2. педагог ежемесячно прописывает выполненные часы в месяц, формируя свод часов за учебный год.</w:t>
      </w:r>
    </w:p>
    <w:p w14:paraId="74E5624A" w14:textId="77777777" w:rsidR="00F74FE0" w:rsidRPr="006347EC" w:rsidRDefault="00000000">
      <w:pPr>
        <w:spacing w:after="0"/>
        <w:jc w:val="both"/>
        <w:rPr>
          <w:lang w:val="ru-RU"/>
        </w:rPr>
      </w:pPr>
      <w:bookmarkStart w:id="895" w:name="z7864"/>
      <w:bookmarkEnd w:id="89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6. Все записи в журнале ведутся четко, аккуратно, шариковой ручкой с чернилами синего цвета.</w:t>
      </w:r>
    </w:p>
    <w:p w14:paraId="1EF8A6E6" w14:textId="77777777" w:rsidR="00F74FE0" w:rsidRPr="006347EC" w:rsidRDefault="00000000">
      <w:pPr>
        <w:spacing w:after="0"/>
        <w:jc w:val="both"/>
        <w:rPr>
          <w:lang w:val="ru-RU"/>
        </w:rPr>
      </w:pPr>
      <w:bookmarkStart w:id="896" w:name="z7865"/>
      <w:bookmarkEnd w:id="89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7.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663FAF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6"/>
          <w:p w14:paraId="44277C54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73E3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436A1A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Форма – в редакции приказа и.о. Министра просвещения РК от 24.02.2023 № 47 (вводится в действие после дня его первого официального опубликования).</w:t>
      </w:r>
    </w:p>
    <w:p w14:paraId="2EE55A77" w14:textId="77777777" w:rsidR="00F74FE0" w:rsidRPr="006347EC" w:rsidRDefault="00000000">
      <w:pPr>
        <w:spacing w:after="0"/>
        <w:rPr>
          <w:lang w:val="ru-RU"/>
        </w:rPr>
      </w:pPr>
      <w:bookmarkStart w:id="897" w:name="z8059"/>
      <w:r w:rsidRPr="006347EC">
        <w:rPr>
          <w:b/>
          <w:color w:val="000000"/>
          <w:lang w:val="ru-RU"/>
        </w:rPr>
        <w:t xml:space="preserve"> Министерство просвещения Республики Казахстан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Журнал учета производственного обучения</w:t>
      </w:r>
    </w:p>
    <w:p w14:paraId="2FCC614C" w14:textId="77777777" w:rsidR="00F74FE0" w:rsidRPr="006347EC" w:rsidRDefault="00000000">
      <w:pPr>
        <w:spacing w:after="0"/>
        <w:jc w:val="both"/>
        <w:rPr>
          <w:lang w:val="ru-RU"/>
        </w:rPr>
      </w:pPr>
      <w:bookmarkStart w:id="898" w:name="z8060"/>
      <w:bookmarkEnd w:id="89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Группа № _____________________________</w:t>
      </w:r>
    </w:p>
    <w:bookmarkEnd w:id="898"/>
    <w:p w14:paraId="4EBD60D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Специальность ________________________</w:t>
      </w:r>
    </w:p>
    <w:p w14:paraId="52384BA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Квалификация ________________________</w:t>
      </w:r>
    </w:p>
    <w:p w14:paraId="54BC218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Курс обучения ________________________</w:t>
      </w:r>
    </w:p>
    <w:p w14:paraId="5060528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20___/20___ учебный год</w:t>
      </w:r>
    </w:p>
    <w:p w14:paraId="1A49D36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Руководитель практики _________________</w:t>
      </w:r>
    </w:p>
    <w:p w14:paraId="1D3F637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Фамилия, имя, отчество (при его наличии)</w:t>
      </w:r>
    </w:p>
    <w:p w14:paraId="23D7B8A7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Содержание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7F42BC8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3B224" w14:textId="77777777" w:rsidR="00F74FE0" w:rsidRDefault="00000000">
            <w:pPr>
              <w:spacing w:after="20"/>
              <w:ind w:left="20"/>
              <w:jc w:val="both"/>
            </w:pPr>
            <w:bookmarkStart w:id="899" w:name="z8061"/>
            <w:r>
              <w:rPr>
                <w:color w:val="000000"/>
                <w:sz w:val="20"/>
              </w:rPr>
              <w:t>№ п/п</w:t>
            </w:r>
          </w:p>
        </w:tc>
        <w:bookmarkEnd w:id="89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5CFE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3C3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C4E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F74FE0" w14:paraId="37155CA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7E62E" w14:textId="77777777" w:rsidR="00F74FE0" w:rsidRDefault="00000000">
            <w:pPr>
              <w:spacing w:after="20"/>
              <w:ind w:left="20"/>
              <w:jc w:val="both"/>
            </w:pPr>
            <w:bookmarkStart w:id="900" w:name="z8066"/>
            <w:r>
              <w:rPr>
                <w:color w:val="000000"/>
                <w:sz w:val="20"/>
              </w:rPr>
              <w:t>1</w:t>
            </w:r>
          </w:p>
        </w:tc>
        <w:bookmarkEnd w:id="90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649DA" w14:textId="77777777" w:rsidR="00F74FE0" w:rsidRDefault="00F74FE0">
            <w:pPr>
              <w:spacing w:after="20"/>
              <w:ind w:left="20"/>
              <w:jc w:val="both"/>
            </w:pPr>
          </w:p>
          <w:p w14:paraId="745C138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6DC85" w14:textId="77777777" w:rsidR="00F74FE0" w:rsidRDefault="00F74FE0">
            <w:pPr>
              <w:spacing w:after="20"/>
              <w:ind w:left="20"/>
              <w:jc w:val="both"/>
            </w:pPr>
          </w:p>
          <w:p w14:paraId="04269B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1F66" w14:textId="77777777" w:rsidR="00F74FE0" w:rsidRDefault="00F74FE0">
            <w:pPr>
              <w:spacing w:after="20"/>
              <w:ind w:left="20"/>
              <w:jc w:val="both"/>
            </w:pPr>
          </w:p>
          <w:p w14:paraId="7D3360C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70B6FB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7E42" w14:textId="77777777" w:rsidR="00F74FE0" w:rsidRDefault="00F74FE0">
            <w:pPr>
              <w:spacing w:after="20"/>
              <w:ind w:left="20"/>
              <w:jc w:val="both"/>
            </w:pPr>
          </w:p>
          <w:p w14:paraId="4748930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4058" w14:textId="77777777" w:rsidR="00F74FE0" w:rsidRDefault="00F74FE0">
            <w:pPr>
              <w:spacing w:after="20"/>
              <w:ind w:left="20"/>
              <w:jc w:val="both"/>
            </w:pPr>
          </w:p>
          <w:p w14:paraId="36DA50C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AFD7" w14:textId="77777777" w:rsidR="00F74FE0" w:rsidRDefault="00F74FE0">
            <w:pPr>
              <w:spacing w:after="20"/>
              <w:ind w:left="20"/>
              <w:jc w:val="both"/>
            </w:pPr>
          </w:p>
          <w:p w14:paraId="3BBBCB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87A7" w14:textId="77777777" w:rsidR="00F74FE0" w:rsidRDefault="00F74FE0">
            <w:pPr>
              <w:spacing w:after="20"/>
              <w:ind w:left="20"/>
              <w:jc w:val="both"/>
            </w:pPr>
          </w:p>
          <w:p w14:paraId="2E10D6C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5DE865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9DC3A" w14:textId="77777777" w:rsidR="00F74FE0" w:rsidRDefault="00000000">
            <w:pPr>
              <w:spacing w:after="20"/>
              <w:ind w:left="20"/>
              <w:jc w:val="both"/>
            </w:pPr>
            <w:bookmarkStart w:id="901" w:name="z8076"/>
            <w:r>
              <w:rPr>
                <w:color w:val="000000"/>
                <w:sz w:val="20"/>
              </w:rPr>
              <w:t>2</w:t>
            </w:r>
          </w:p>
        </w:tc>
        <w:bookmarkEnd w:id="90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9CFA" w14:textId="77777777" w:rsidR="00F74FE0" w:rsidRDefault="00F74FE0">
            <w:pPr>
              <w:spacing w:after="20"/>
              <w:ind w:left="20"/>
              <w:jc w:val="both"/>
            </w:pPr>
          </w:p>
          <w:p w14:paraId="401CD8B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1EF25" w14:textId="77777777" w:rsidR="00F74FE0" w:rsidRDefault="00F74FE0">
            <w:pPr>
              <w:spacing w:after="20"/>
              <w:ind w:left="20"/>
              <w:jc w:val="both"/>
            </w:pPr>
          </w:p>
          <w:p w14:paraId="1E30270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6D193" w14:textId="77777777" w:rsidR="00F74FE0" w:rsidRDefault="00F74FE0">
            <w:pPr>
              <w:spacing w:after="20"/>
              <w:ind w:left="20"/>
              <w:jc w:val="both"/>
            </w:pPr>
          </w:p>
          <w:p w14:paraId="75B2C28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44A9B1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BAC3" w14:textId="77777777" w:rsidR="00F74FE0" w:rsidRDefault="00F74FE0">
            <w:pPr>
              <w:spacing w:after="20"/>
              <w:ind w:left="20"/>
              <w:jc w:val="both"/>
            </w:pPr>
          </w:p>
          <w:p w14:paraId="366A92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33789" w14:textId="77777777" w:rsidR="00F74FE0" w:rsidRDefault="00F74FE0">
            <w:pPr>
              <w:spacing w:after="20"/>
              <w:ind w:left="20"/>
              <w:jc w:val="both"/>
            </w:pPr>
          </w:p>
          <w:p w14:paraId="77C6476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22F2" w14:textId="77777777" w:rsidR="00F74FE0" w:rsidRDefault="00F74FE0">
            <w:pPr>
              <w:spacing w:after="20"/>
              <w:ind w:left="20"/>
              <w:jc w:val="both"/>
            </w:pPr>
          </w:p>
          <w:p w14:paraId="0F7F606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12123" w14:textId="77777777" w:rsidR="00F74FE0" w:rsidRDefault="00F74FE0">
            <w:pPr>
              <w:spacing w:after="20"/>
              <w:ind w:left="20"/>
              <w:jc w:val="both"/>
            </w:pPr>
          </w:p>
          <w:p w14:paraId="5481028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196049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3F23" w14:textId="77777777" w:rsidR="00F74FE0" w:rsidRDefault="00000000">
            <w:pPr>
              <w:spacing w:after="20"/>
              <w:ind w:left="20"/>
              <w:jc w:val="both"/>
            </w:pPr>
            <w:bookmarkStart w:id="902" w:name="z8086"/>
            <w:r>
              <w:rPr>
                <w:color w:val="000000"/>
                <w:sz w:val="20"/>
              </w:rPr>
              <w:t>3</w:t>
            </w:r>
          </w:p>
        </w:tc>
        <w:bookmarkEnd w:id="90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C03F1" w14:textId="77777777" w:rsidR="00F74FE0" w:rsidRDefault="00F74FE0">
            <w:pPr>
              <w:spacing w:after="20"/>
              <w:ind w:left="20"/>
              <w:jc w:val="both"/>
            </w:pPr>
          </w:p>
          <w:p w14:paraId="429039D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81911" w14:textId="77777777" w:rsidR="00F74FE0" w:rsidRDefault="00F74FE0">
            <w:pPr>
              <w:spacing w:after="20"/>
              <w:ind w:left="20"/>
              <w:jc w:val="both"/>
            </w:pPr>
          </w:p>
          <w:p w14:paraId="7BB675D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3C30D" w14:textId="77777777" w:rsidR="00F74FE0" w:rsidRDefault="00F74FE0">
            <w:pPr>
              <w:spacing w:after="20"/>
              <w:ind w:left="20"/>
              <w:jc w:val="both"/>
            </w:pPr>
          </w:p>
          <w:p w14:paraId="53EE8CA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8A5D36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B664" w14:textId="77777777" w:rsidR="00F74FE0" w:rsidRDefault="00F74FE0">
            <w:pPr>
              <w:spacing w:after="20"/>
              <w:ind w:left="20"/>
              <w:jc w:val="both"/>
            </w:pPr>
          </w:p>
          <w:p w14:paraId="08170F5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563E2" w14:textId="77777777" w:rsidR="00F74FE0" w:rsidRDefault="00F74FE0">
            <w:pPr>
              <w:spacing w:after="20"/>
              <w:ind w:left="20"/>
              <w:jc w:val="both"/>
            </w:pPr>
          </w:p>
          <w:p w14:paraId="04C5D40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055B" w14:textId="77777777" w:rsidR="00F74FE0" w:rsidRDefault="00F74FE0">
            <w:pPr>
              <w:spacing w:after="20"/>
              <w:ind w:left="20"/>
              <w:jc w:val="both"/>
            </w:pPr>
          </w:p>
          <w:p w14:paraId="7C2E54B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4D676" w14:textId="77777777" w:rsidR="00F74FE0" w:rsidRDefault="00F74FE0">
            <w:pPr>
              <w:spacing w:after="20"/>
              <w:ind w:left="20"/>
              <w:jc w:val="both"/>
            </w:pPr>
          </w:p>
          <w:p w14:paraId="5554289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B8D638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C69F1" w14:textId="77777777" w:rsidR="00F74FE0" w:rsidRDefault="00000000">
            <w:pPr>
              <w:spacing w:after="20"/>
              <w:ind w:left="20"/>
              <w:jc w:val="both"/>
            </w:pPr>
            <w:bookmarkStart w:id="903" w:name="z8096"/>
            <w:r>
              <w:rPr>
                <w:color w:val="000000"/>
                <w:sz w:val="20"/>
              </w:rPr>
              <w:t>4</w:t>
            </w:r>
          </w:p>
        </w:tc>
        <w:bookmarkEnd w:id="90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9139F" w14:textId="77777777" w:rsidR="00F74FE0" w:rsidRDefault="00F74FE0">
            <w:pPr>
              <w:spacing w:after="20"/>
              <w:ind w:left="20"/>
              <w:jc w:val="both"/>
            </w:pPr>
          </w:p>
          <w:p w14:paraId="7322A9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F4643" w14:textId="77777777" w:rsidR="00F74FE0" w:rsidRDefault="00F74FE0">
            <w:pPr>
              <w:spacing w:after="20"/>
              <w:ind w:left="20"/>
              <w:jc w:val="both"/>
            </w:pPr>
          </w:p>
          <w:p w14:paraId="2BF721C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793ED" w14:textId="77777777" w:rsidR="00F74FE0" w:rsidRDefault="00F74FE0">
            <w:pPr>
              <w:spacing w:after="20"/>
              <w:ind w:left="20"/>
              <w:jc w:val="both"/>
            </w:pPr>
          </w:p>
          <w:p w14:paraId="6352D39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27D536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F6FE1" w14:textId="77777777" w:rsidR="00F74FE0" w:rsidRDefault="00F74FE0">
            <w:pPr>
              <w:spacing w:after="20"/>
              <w:ind w:left="20"/>
              <w:jc w:val="both"/>
            </w:pPr>
          </w:p>
          <w:p w14:paraId="08E3FC1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B6AE8" w14:textId="77777777" w:rsidR="00F74FE0" w:rsidRDefault="00F74FE0">
            <w:pPr>
              <w:spacing w:after="20"/>
              <w:ind w:left="20"/>
              <w:jc w:val="both"/>
            </w:pPr>
          </w:p>
          <w:p w14:paraId="41510A9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1C0C" w14:textId="77777777" w:rsidR="00F74FE0" w:rsidRDefault="00F74FE0">
            <w:pPr>
              <w:spacing w:after="20"/>
              <w:ind w:left="20"/>
              <w:jc w:val="both"/>
            </w:pPr>
          </w:p>
          <w:p w14:paraId="746DF19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2A03" w14:textId="77777777" w:rsidR="00F74FE0" w:rsidRDefault="00F74FE0">
            <w:pPr>
              <w:spacing w:after="20"/>
              <w:ind w:left="20"/>
              <w:jc w:val="both"/>
            </w:pPr>
          </w:p>
          <w:p w14:paraId="248A8E2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3DF122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58D5" w14:textId="77777777" w:rsidR="00F74FE0" w:rsidRDefault="00000000">
            <w:pPr>
              <w:spacing w:after="20"/>
              <w:ind w:left="20"/>
              <w:jc w:val="both"/>
            </w:pPr>
            <w:bookmarkStart w:id="904" w:name="z8106"/>
            <w:r>
              <w:rPr>
                <w:color w:val="000000"/>
                <w:sz w:val="20"/>
              </w:rPr>
              <w:t>5</w:t>
            </w:r>
          </w:p>
        </w:tc>
        <w:bookmarkEnd w:id="90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AD44C" w14:textId="77777777" w:rsidR="00F74FE0" w:rsidRDefault="00F74FE0">
            <w:pPr>
              <w:spacing w:after="20"/>
              <w:ind w:left="20"/>
              <w:jc w:val="both"/>
            </w:pPr>
          </w:p>
          <w:p w14:paraId="176F37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4DC2B" w14:textId="77777777" w:rsidR="00F74FE0" w:rsidRDefault="00F74FE0">
            <w:pPr>
              <w:spacing w:after="20"/>
              <w:ind w:left="20"/>
              <w:jc w:val="both"/>
            </w:pPr>
          </w:p>
          <w:p w14:paraId="6F9F2C2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6F11" w14:textId="77777777" w:rsidR="00F74FE0" w:rsidRDefault="00F74FE0">
            <w:pPr>
              <w:spacing w:after="20"/>
              <w:ind w:left="20"/>
              <w:jc w:val="both"/>
            </w:pPr>
          </w:p>
          <w:p w14:paraId="294AC11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9F1862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87136" w14:textId="77777777" w:rsidR="00F74FE0" w:rsidRDefault="00F74FE0">
            <w:pPr>
              <w:spacing w:after="20"/>
              <w:ind w:left="20"/>
              <w:jc w:val="both"/>
            </w:pPr>
          </w:p>
          <w:p w14:paraId="17ABCE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0D2D1" w14:textId="77777777" w:rsidR="00F74FE0" w:rsidRDefault="00F74FE0">
            <w:pPr>
              <w:spacing w:after="20"/>
              <w:ind w:left="20"/>
              <w:jc w:val="both"/>
            </w:pPr>
          </w:p>
          <w:p w14:paraId="4744679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76A52" w14:textId="77777777" w:rsidR="00F74FE0" w:rsidRDefault="00F74FE0">
            <w:pPr>
              <w:spacing w:after="20"/>
              <w:ind w:left="20"/>
              <w:jc w:val="both"/>
            </w:pPr>
          </w:p>
          <w:p w14:paraId="1CC68A6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9721C" w14:textId="77777777" w:rsidR="00F74FE0" w:rsidRDefault="00F74FE0">
            <w:pPr>
              <w:spacing w:after="20"/>
              <w:ind w:left="20"/>
              <w:jc w:val="both"/>
            </w:pPr>
          </w:p>
          <w:p w14:paraId="705B4EF8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1B3EB45" w14:textId="77777777" w:rsidR="00F74FE0" w:rsidRDefault="00000000">
      <w:pPr>
        <w:spacing w:after="0"/>
        <w:jc w:val="both"/>
      </w:pPr>
      <w:bookmarkStart w:id="905" w:name="z81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6.1. СВЕДЕНИЯ ОБ ОБУЧАЮЩИХСЯ ГРУППЫ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640B058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587F7" w14:textId="77777777" w:rsidR="00F74FE0" w:rsidRDefault="00000000">
            <w:pPr>
              <w:spacing w:after="20"/>
              <w:ind w:left="20"/>
              <w:jc w:val="both"/>
            </w:pPr>
            <w:bookmarkStart w:id="906" w:name="z8117"/>
            <w:bookmarkEnd w:id="905"/>
            <w:r>
              <w:rPr>
                <w:color w:val="000000"/>
                <w:sz w:val="20"/>
              </w:rPr>
              <w:t>№ п/п</w:t>
            </w:r>
          </w:p>
        </w:tc>
        <w:bookmarkEnd w:id="90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DD6A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F99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515A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Число, месяц и год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F5F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DAB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</w:tr>
      <w:tr w:rsidR="00F74FE0" w14:paraId="00834EA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F997" w14:textId="77777777" w:rsidR="00F74FE0" w:rsidRDefault="00F74FE0">
            <w:pPr>
              <w:spacing w:after="20"/>
              <w:ind w:left="20"/>
              <w:jc w:val="both"/>
            </w:pPr>
          </w:p>
          <w:p w14:paraId="4C76DEC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AE91" w14:textId="77777777" w:rsidR="00F74FE0" w:rsidRDefault="00F74FE0">
            <w:pPr>
              <w:spacing w:after="20"/>
              <w:ind w:left="20"/>
              <w:jc w:val="both"/>
            </w:pPr>
          </w:p>
          <w:p w14:paraId="23D1AE5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2C40" w14:textId="77777777" w:rsidR="00F74FE0" w:rsidRDefault="00F74FE0">
            <w:pPr>
              <w:spacing w:after="20"/>
              <w:ind w:left="20"/>
              <w:jc w:val="both"/>
            </w:pPr>
          </w:p>
          <w:p w14:paraId="0D207BA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83F0" w14:textId="77777777" w:rsidR="00F74FE0" w:rsidRDefault="00F74FE0">
            <w:pPr>
              <w:spacing w:after="20"/>
              <w:ind w:left="20"/>
              <w:jc w:val="both"/>
            </w:pPr>
          </w:p>
          <w:p w14:paraId="7D596DB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31C62" w14:textId="77777777" w:rsidR="00F74FE0" w:rsidRDefault="00F74FE0">
            <w:pPr>
              <w:spacing w:after="20"/>
              <w:ind w:left="20"/>
              <w:jc w:val="both"/>
            </w:pPr>
          </w:p>
          <w:p w14:paraId="3FF4D53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44AF7" w14:textId="77777777" w:rsidR="00F74FE0" w:rsidRDefault="00F74FE0">
            <w:pPr>
              <w:spacing w:after="20"/>
              <w:ind w:left="20"/>
              <w:jc w:val="both"/>
            </w:pPr>
          </w:p>
          <w:p w14:paraId="6FDCB11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322859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EBAF" w14:textId="77777777" w:rsidR="00F74FE0" w:rsidRDefault="00F74FE0">
            <w:pPr>
              <w:spacing w:after="20"/>
              <w:ind w:left="20"/>
              <w:jc w:val="both"/>
            </w:pPr>
          </w:p>
          <w:p w14:paraId="3BF7723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8A09" w14:textId="77777777" w:rsidR="00F74FE0" w:rsidRDefault="00F74FE0">
            <w:pPr>
              <w:spacing w:after="20"/>
              <w:ind w:left="20"/>
              <w:jc w:val="both"/>
            </w:pPr>
          </w:p>
          <w:p w14:paraId="409032A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3A055" w14:textId="77777777" w:rsidR="00F74FE0" w:rsidRDefault="00F74FE0">
            <w:pPr>
              <w:spacing w:after="20"/>
              <w:ind w:left="20"/>
              <w:jc w:val="both"/>
            </w:pPr>
          </w:p>
          <w:p w14:paraId="7B5AC62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0A7F3" w14:textId="77777777" w:rsidR="00F74FE0" w:rsidRDefault="00F74FE0">
            <w:pPr>
              <w:spacing w:after="20"/>
              <w:ind w:left="20"/>
              <w:jc w:val="both"/>
            </w:pPr>
          </w:p>
          <w:p w14:paraId="50E7F0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C60B9" w14:textId="77777777" w:rsidR="00F74FE0" w:rsidRDefault="00F74FE0">
            <w:pPr>
              <w:spacing w:after="20"/>
              <w:ind w:left="20"/>
              <w:jc w:val="both"/>
            </w:pPr>
          </w:p>
          <w:p w14:paraId="0EE78B0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D3BB8" w14:textId="77777777" w:rsidR="00F74FE0" w:rsidRDefault="00F74FE0">
            <w:pPr>
              <w:spacing w:after="20"/>
              <w:ind w:left="20"/>
              <w:jc w:val="both"/>
            </w:pPr>
          </w:p>
          <w:p w14:paraId="5378FA2D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E6C95C7" w14:textId="77777777" w:rsidR="00F74FE0" w:rsidRDefault="00000000">
      <w:pPr>
        <w:spacing w:after="0"/>
        <w:jc w:val="both"/>
      </w:pPr>
      <w:bookmarkStart w:id="907" w:name="z813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6.2. УЧЕТ ПРОИЗВОДСТВЕННОГО ОБУЧЕНИЯ</w:t>
      </w:r>
    </w:p>
    <w:bookmarkEnd w:id="907"/>
    <w:p w14:paraId="66BAC08B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Индекс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дисциплины</w:t>
      </w:r>
      <w:proofErr w:type="spellEnd"/>
      <w:r>
        <w:rPr>
          <w:color w:val="000000"/>
          <w:sz w:val="28"/>
        </w:rPr>
        <w:t>) _______________________________</w:t>
      </w:r>
    </w:p>
    <w:p w14:paraId="257978C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Наименование производственного обучения и (или) профессиональной практики</w:t>
      </w:r>
    </w:p>
    <w:p w14:paraId="401A38F0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14:paraId="49072B3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Левая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F74FE0" w14:paraId="2D47041D" w14:textId="77777777">
        <w:trPr>
          <w:gridAfter w:val="1"/>
          <w:wAfter w:w="1119" w:type="dxa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11F77" w14:textId="77777777" w:rsidR="00F74FE0" w:rsidRDefault="00000000">
            <w:pPr>
              <w:spacing w:after="20"/>
              <w:ind w:left="20"/>
              <w:jc w:val="both"/>
            </w:pPr>
            <w:bookmarkStart w:id="908" w:name="z8139"/>
            <w:r>
              <w:rPr>
                <w:color w:val="000000"/>
                <w:sz w:val="20"/>
              </w:rPr>
              <w:t>№ п/п</w:t>
            </w:r>
          </w:p>
        </w:tc>
        <w:bookmarkEnd w:id="908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ED3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894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8969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</w:tr>
      <w:tr w:rsidR="00F74FE0" w14:paraId="759BF436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A8C6" w14:textId="77777777" w:rsidR="00F74FE0" w:rsidRDefault="00F74FE0">
            <w:pPr>
              <w:spacing w:after="20"/>
              <w:ind w:left="20"/>
              <w:jc w:val="both"/>
            </w:pPr>
          </w:p>
          <w:p w14:paraId="74D87E6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4AC0" w14:textId="77777777" w:rsidR="00F74FE0" w:rsidRDefault="00F74FE0">
            <w:pPr>
              <w:spacing w:after="20"/>
              <w:ind w:left="20"/>
              <w:jc w:val="both"/>
            </w:pPr>
          </w:p>
          <w:p w14:paraId="451E82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F8EC0" w14:textId="77777777" w:rsidR="00F74FE0" w:rsidRDefault="00F74FE0">
            <w:pPr>
              <w:spacing w:after="20"/>
              <w:ind w:left="20"/>
              <w:jc w:val="both"/>
            </w:pPr>
          </w:p>
          <w:p w14:paraId="58C442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29CC3" w14:textId="77777777" w:rsidR="00F74FE0" w:rsidRDefault="00F74FE0">
            <w:pPr>
              <w:spacing w:after="20"/>
              <w:ind w:left="20"/>
              <w:jc w:val="both"/>
            </w:pPr>
          </w:p>
          <w:p w14:paraId="2284E83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C634F" w14:textId="77777777" w:rsidR="00F74FE0" w:rsidRDefault="00F74FE0">
            <w:pPr>
              <w:spacing w:after="20"/>
              <w:ind w:left="20"/>
              <w:jc w:val="both"/>
            </w:pPr>
          </w:p>
          <w:p w14:paraId="3F0AC0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2DF39" w14:textId="77777777" w:rsidR="00F74FE0" w:rsidRDefault="00F74FE0">
            <w:pPr>
              <w:spacing w:after="20"/>
              <w:ind w:left="20"/>
              <w:jc w:val="both"/>
            </w:pPr>
          </w:p>
          <w:p w14:paraId="0F8A5F6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9E5A1" w14:textId="77777777" w:rsidR="00F74FE0" w:rsidRDefault="00F74FE0">
            <w:pPr>
              <w:spacing w:after="20"/>
              <w:ind w:left="20"/>
              <w:jc w:val="both"/>
            </w:pPr>
          </w:p>
          <w:p w14:paraId="416B1F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7B3C" w14:textId="77777777" w:rsidR="00F74FE0" w:rsidRDefault="00F74FE0">
            <w:pPr>
              <w:spacing w:after="20"/>
              <w:ind w:left="20"/>
              <w:jc w:val="both"/>
            </w:pPr>
          </w:p>
          <w:p w14:paraId="050078C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624CF" w14:textId="77777777" w:rsidR="00F74FE0" w:rsidRDefault="00F74FE0">
            <w:pPr>
              <w:spacing w:after="20"/>
              <w:ind w:left="20"/>
              <w:jc w:val="both"/>
            </w:pPr>
          </w:p>
          <w:p w14:paraId="185F14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23F46" w14:textId="77777777" w:rsidR="00F74FE0" w:rsidRDefault="00F74FE0">
            <w:pPr>
              <w:spacing w:after="20"/>
              <w:ind w:left="20"/>
              <w:jc w:val="both"/>
            </w:pPr>
          </w:p>
          <w:p w14:paraId="0F922B8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CB9E77E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C196" w14:textId="77777777" w:rsidR="00F74FE0" w:rsidRDefault="00F74FE0">
            <w:pPr>
              <w:spacing w:after="20"/>
              <w:ind w:left="20"/>
              <w:jc w:val="both"/>
            </w:pPr>
          </w:p>
          <w:p w14:paraId="1AB38F0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E869" w14:textId="77777777" w:rsidR="00F74FE0" w:rsidRDefault="00F74FE0">
            <w:pPr>
              <w:spacing w:after="20"/>
              <w:ind w:left="20"/>
              <w:jc w:val="both"/>
            </w:pPr>
          </w:p>
          <w:p w14:paraId="13BDF6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A5498" w14:textId="77777777" w:rsidR="00F74FE0" w:rsidRDefault="00F74FE0">
            <w:pPr>
              <w:spacing w:after="20"/>
              <w:ind w:left="20"/>
              <w:jc w:val="both"/>
            </w:pPr>
          </w:p>
          <w:p w14:paraId="30AC3E2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976F2" w14:textId="77777777" w:rsidR="00F74FE0" w:rsidRDefault="00F74FE0">
            <w:pPr>
              <w:spacing w:after="20"/>
              <w:ind w:left="20"/>
              <w:jc w:val="both"/>
            </w:pPr>
          </w:p>
          <w:p w14:paraId="63B509C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4749A" w14:textId="77777777" w:rsidR="00F74FE0" w:rsidRDefault="00F74FE0">
            <w:pPr>
              <w:spacing w:after="20"/>
              <w:ind w:left="20"/>
              <w:jc w:val="both"/>
            </w:pPr>
          </w:p>
          <w:p w14:paraId="643A0D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844A" w14:textId="77777777" w:rsidR="00F74FE0" w:rsidRDefault="00F74FE0">
            <w:pPr>
              <w:spacing w:after="20"/>
              <w:ind w:left="20"/>
              <w:jc w:val="both"/>
            </w:pPr>
          </w:p>
          <w:p w14:paraId="207DD04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A230" w14:textId="77777777" w:rsidR="00F74FE0" w:rsidRDefault="00F74FE0">
            <w:pPr>
              <w:spacing w:after="20"/>
              <w:ind w:left="20"/>
              <w:jc w:val="both"/>
            </w:pPr>
          </w:p>
          <w:p w14:paraId="7479CAF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CB3DB" w14:textId="77777777" w:rsidR="00F74FE0" w:rsidRDefault="00F74FE0">
            <w:pPr>
              <w:spacing w:after="20"/>
              <w:ind w:left="20"/>
              <w:jc w:val="both"/>
            </w:pPr>
          </w:p>
          <w:p w14:paraId="083CCD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416C4" w14:textId="77777777" w:rsidR="00F74FE0" w:rsidRDefault="00F74FE0">
            <w:pPr>
              <w:spacing w:after="20"/>
              <w:ind w:left="20"/>
              <w:jc w:val="both"/>
            </w:pPr>
          </w:p>
          <w:p w14:paraId="0F3A0DE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459AB" w14:textId="77777777" w:rsidR="00F74FE0" w:rsidRDefault="00F74FE0">
            <w:pPr>
              <w:spacing w:after="20"/>
              <w:ind w:left="20"/>
              <w:jc w:val="both"/>
            </w:pPr>
          </w:p>
          <w:p w14:paraId="1060CD8A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2F2CE1A" w14:textId="77777777" w:rsidR="00F74FE0" w:rsidRDefault="00000000">
      <w:pPr>
        <w:spacing w:after="0"/>
        <w:jc w:val="both"/>
      </w:pPr>
      <w:bookmarkStart w:id="909" w:name="z8165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68F9F4C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982B4" w14:textId="77777777" w:rsidR="00F74FE0" w:rsidRDefault="00000000">
            <w:pPr>
              <w:spacing w:after="20"/>
              <w:ind w:left="20"/>
              <w:jc w:val="both"/>
            </w:pPr>
            <w:bookmarkStart w:id="910" w:name="z8166"/>
            <w:bookmarkEnd w:id="909"/>
            <w:r>
              <w:rPr>
                <w:color w:val="000000"/>
                <w:sz w:val="20"/>
              </w:rPr>
              <w:t>№ п/п</w:t>
            </w:r>
          </w:p>
        </w:tc>
        <w:bookmarkEnd w:id="91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8034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2134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B7BB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6EAC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</w:tr>
      <w:tr w:rsidR="00F74FE0" w14:paraId="1AD0607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C638" w14:textId="77777777" w:rsidR="00F74FE0" w:rsidRDefault="00F74FE0">
            <w:pPr>
              <w:spacing w:after="20"/>
              <w:ind w:left="20"/>
              <w:jc w:val="both"/>
            </w:pPr>
          </w:p>
          <w:p w14:paraId="62312E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67542" w14:textId="77777777" w:rsidR="00F74FE0" w:rsidRDefault="00F74FE0">
            <w:pPr>
              <w:spacing w:after="20"/>
              <w:ind w:left="20"/>
              <w:jc w:val="both"/>
            </w:pPr>
          </w:p>
          <w:p w14:paraId="3F8D1BD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145FF" w14:textId="77777777" w:rsidR="00F74FE0" w:rsidRDefault="00F74FE0">
            <w:pPr>
              <w:spacing w:after="20"/>
              <w:ind w:left="20"/>
              <w:jc w:val="both"/>
            </w:pPr>
          </w:p>
          <w:p w14:paraId="4B9701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6EFD" w14:textId="77777777" w:rsidR="00F74FE0" w:rsidRDefault="00F74FE0">
            <w:pPr>
              <w:spacing w:after="20"/>
              <w:ind w:left="20"/>
              <w:jc w:val="both"/>
            </w:pPr>
          </w:p>
          <w:p w14:paraId="1A21CD0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8B30" w14:textId="77777777" w:rsidR="00F74FE0" w:rsidRDefault="00F74FE0">
            <w:pPr>
              <w:spacing w:after="20"/>
              <w:ind w:left="20"/>
              <w:jc w:val="both"/>
            </w:pPr>
          </w:p>
          <w:p w14:paraId="4B627286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7116A48" w14:textId="77777777" w:rsidR="00F74FE0" w:rsidRPr="006347EC" w:rsidRDefault="00000000">
      <w:pPr>
        <w:spacing w:after="0"/>
        <w:jc w:val="both"/>
        <w:rPr>
          <w:lang w:val="ru-RU"/>
        </w:rPr>
      </w:pPr>
      <w:bookmarkStart w:id="911" w:name="z817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Руководитель практики (мастер производственного обучения, педагог или методист)</w:t>
      </w:r>
    </w:p>
    <w:bookmarkEnd w:id="911"/>
    <w:p w14:paraId="022716B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 подпись.</w:t>
      </w:r>
    </w:p>
    <w:p w14:paraId="309F13B1" w14:textId="77777777" w:rsidR="00F74FE0" w:rsidRPr="006347EC" w:rsidRDefault="00000000">
      <w:pPr>
        <w:spacing w:after="0"/>
        <w:jc w:val="both"/>
        <w:rPr>
          <w:lang w:val="ru-RU"/>
        </w:rPr>
      </w:pPr>
      <w:bookmarkStart w:id="912" w:name="z817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Форма № 6.2.1* УЧЕТ ПРАКТИКИ (для организаций технического</w:t>
      </w:r>
    </w:p>
    <w:bookmarkEnd w:id="912"/>
    <w:p w14:paraId="61C3436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образования,</w:t>
      </w:r>
    </w:p>
    <w:p w14:paraId="1AFD5F3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реализующих образовательные программы по педагогическим специальностям)</w:t>
      </w:r>
    </w:p>
    <w:p w14:paraId="053AC5E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Индекс модуля ________________________</w:t>
      </w:r>
    </w:p>
    <w:p w14:paraId="3AC7119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>Показательные уроки ___________________</w:t>
      </w:r>
    </w:p>
    <w:p w14:paraId="01FAFCE4" w14:textId="77777777" w:rsidR="00F74FE0" w:rsidRPr="006347EC" w:rsidRDefault="00000000">
      <w:pPr>
        <w:spacing w:after="0"/>
        <w:jc w:val="both"/>
        <w:rPr>
          <w:lang w:val="ru-RU"/>
        </w:rPr>
      </w:pPr>
      <w:bookmarkStart w:id="913" w:name="z818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74FE0" w14:paraId="0A7ED7D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4764C" w14:textId="77777777" w:rsidR="00F74FE0" w:rsidRDefault="00000000">
            <w:pPr>
              <w:spacing w:after="20"/>
              <w:ind w:left="20"/>
              <w:jc w:val="both"/>
            </w:pPr>
            <w:bookmarkStart w:id="914" w:name="z8181"/>
            <w:bookmarkEnd w:id="913"/>
            <w:r>
              <w:rPr>
                <w:color w:val="000000"/>
                <w:sz w:val="20"/>
              </w:rPr>
              <w:t>№ п/п</w:t>
            </w:r>
          </w:p>
        </w:tc>
        <w:bookmarkEnd w:id="914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AEF5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BDF9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F74FE0" w14:paraId="62FC0999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C11DA" w14:textId="77777777" w:rsidR="00F74FE0" w:rsidRDefault="00F74FE0">
            <w:pPr>
              <w:spacing w:after="20"/>
              <w:ind w:left="20"/>
              <w:jc w:val="both"/>
            </w:pPr>
          </w:p>
          <w:p w14:paraId="18B5A6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28DC" w14:textId="77777777" w:rsidR="00F74FE0" w:rsidRDefault="00F74FE0">
            <w:pPr>
              <w:spacing w:after="20"/>
              <w:ind w:left="20"/>
              <w:jc w:val="both"/>
            </w:pPr>
          </w:p>
          <w:p w14:paraId="0C4947C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37E8C" w14:textId="77777777" w:rsidR="00F74FE0" w:rsidRDefault="00F74FE0">
            <w:pPr>
              <w:spacing w:after="20"/>
              <w:ind w:left="20"/>
              <w:jc w:val="both"/>
            </w:pPr>
          </w:p>
          <w:p w14:paraId="082AB83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A23D1" w14:textId="77777777" w:rsidR="00F74FE0" w:rsidRDefault="00F74FE0">
            <w:pPr>
              <w:spacing w:after="20"/>
              <w:ind w:left="20"/>
              <w:jc w:val="both"/>
            </w:pPr>
          </w:p>
          <w:p w14:paraId="566D03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0F2E1" w14:textId="77777777" w:rsidR="00F74FE0" w:rsidRDefault="00F74FE0">
            <w:pPr>
              <w:spacing w:after="20"/>
              <w:ind w:left="20"/>
              <w:jc w:val="both"/>
            </w:pPr>
          </w:p>
          <w:p w14:paraId="1E1267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6713A" w14:textId="77777777" w:rsidR="00F74FE0" w:rsidRDefault="00F74FE0">
            <w:pPr>
              <w:spacing w:after="20"/>
              <w:ind w:left="20"/>
              <w:jc w:val="both"/>
            </w:pPr>
          </w:p>
          <w:p w14:paraId="4F02937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FEF3" w14:textId="77777777" w:rsidR="00F74FE0" w:rsidRDefault="00F74FE0">
            <w:pPr>
              <w:spacing w:after="20"/>
              <w:ind w:left="20"/>
              <w:jc w:val="both"/>
            </w:pPr>
          </w:p>
          <w:p w14:paraId="42A1704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CBF30" w14:textId="77777777" w:rsidR="00F74FE0" w:rsidRDefault="00F74FE0">
            <w:pPr>
              <w:spacing w:after="20"/>
              <w:ind w:left="20"/>
              <w:jc w:val="both"/>
            </w:pPr>
          </w:p>
          <w:p w14:paraId="6F1F702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E483C" w14:textId="77777777" w:rsidR="00F74FE0" w:rsidRDefault="00F74FE0">
            <w:pPr>
              <w:spacing w:after="20"/>
              <w:ind w:left="20"/>
              <w:jc w:val="both"/>
            </w:pPr>
          </w:p>
          <w:p w14:paraId="38C5E4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D8FEE" w14:textId="77777777" w:rsidR="00F74FE0" w:rsidRDefault="00F74FE0">
            <w:pPr>
              <w:spacing w:after="20"/>
              <w:ind w:left="20"/>
              <w:jc w:val="both"/>
            </w:pPr>
          </w:p>
          <w:p w14:paraId="26B759C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D7FE15B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91868" w14:textId="77777777" w:rsidR="00F74FE0" w:rsidRDefault="00F74FE0">
            <w:pPr>
              <w:spacing w:after="20"/>
              <w:ind w:left="20"/>
              <w:jc w:val="both"/>
            </w:pPr>
          </w:p>
          <w:p w14:paraId="49FA483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13854" w14:textId="77777777" w:rsidR="00F74FE0" w:rsidRDefault="00F74FE0">
            <w:pPr>
              <w:spacing w:after="20"/>
              <w:ind w:left="20"/>
              <w:jc w:val="both"/>
            </w:pPr>
          </w:p>
          <w:p w14:paraId="26CAB9E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55B1" w14:textId="77777777" w:rsidR="00F74FE0" w:rsidRDefault="00F74FE0">
            <w:pPr>
              <w:spacing w:after="20"/>
              <w:ind w:left="20"/>
              <w:jc w:val="both"/>
            </w:pPr>
          </w:p>
          <w:p w14:paraId="20C636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2C63E" w14:textId="77777777" w:rsidR="00F74FE0" w:rsidRDefault="00F74FE0">
            <w:pPr>
              <w:spacing w:after="20"/>
              <w:ind w:left="20"/>
              <w:jc w:val="both"/>
            </w:pPr>
          </w:p>
          <w:p w14:paraId="241C1FC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BD475" w14:textId="77777777" w:rsidR="00F74FE0" w:rsidRDefault="00F74FE0">
            <w:pPr>
              <w:spacing w:after="20"/>
              <w:ind w:left="20"/>
              <w:jc w:val="both"/>
            </w:pPr>
          </w:p>
          <w:p w14:paraId="09126B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2277F" w14:textId="77777777" w:rsidR="00F74FE0" w:rsidRDefault="00F74FE0">
            <w:pPr>
              <w:spacing w:after="20"/>
              <w:ind w:left="20"/>
              <w:jc w:val="both"/>
            </w:pPr>
          </w:p>
          <w:p w14:paraId="41D1EF1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DB818" w14:textId="77777777" w:rsidR="00F74FE0" w:rsidRDefault="00F74FE0">
            <w:pPr>
              <w:spacing w:after="20"/>
              <w:ind w:left="20"/>
              <w:jc w:val="both"/>
            </w:pPr>
          </w:p>
          <w:p w14:paraId="481C44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7CB93" w14:textId="77777777" w:rsidR="00F74FE0" w:rsidRDefault="00F74FE0">
            <w:pPr>
              <w:spacing w:after="20"/>
              <w:ind w:left="20"/>
              <w:jc w:val="both"/>
            </w:pPr>
          </w:p>
          <w:p w14:paraId="1799D09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348C9" w14:textId="77777777" w:rsidR="00F74FE0" w:rsidRDefault="00F74FE0">
            <w:pPr>
              <w:spacing w:after="20"/>
              <w:ind w:left="20"/>
              <w:jc w:val="both"/>
            </w:pPr>
          </w:p>
          <w:p w14:paraId="646BEF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DDF9A" w14:textId="77777777" w:rsidR="00F74FE0" w:rsidRDefault="00F74FE0">
            <w:pPr>
              <w:spacing w:after="20"/>
              <w:ind w:left="20"/>
              <w:jc w:val="both"/>
            </w:pPr>
          </w:p>
          <w:p w14:paraId="5E37CB52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DF52E5C" w14:textId="77777777" w:rsidR="00F74FE0" w:rsidRDefault="00000000">
      <w:pPr>
        <w:spacing w:after="0"/>
        <w:jc w:val="both"/>
      </w:pPr>
      <w:bookmarkStart w:id="915" w:name="z8207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bookmarkEnd w:id="915"/>
    <w:p w14:paraId="52005224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 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14:paraId="715C1D4C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Методист</w:t>
      </w:r>
      <w:proofErr w:type="spellEnd"/>
      <w:r>
        <w:rPr>
          <w:color w:val="000000"/>
          <w:sz w:val="28"/>
        </w:rPr>
        <w:t xml:space="preserve">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14:paraId="1069AB7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CDDD" w14:textId="77777777" w:rsidR="00F74FE0" w:rsidRDefault="00000000">
            <w:pPr>
              <w:spacing w:after="20"/>
              <w:ind w:left="20"/>
              <w:jc w:val="both"/>
            </w:pPr>
            <w:bookmarkStart w:id="916" w:name="z8208"/>
            <w:r>
              <w:rPr>
                <w:color w:val="000000"/>
                <w:sz w:val="20"/>
              </w:rPr>
              <w:t>№ п/п</w:t>
            </w:r>
          </w:p>
        </w:tc>
        <w:bookmarkEnd w:id="91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28EC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F72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AB9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CEB6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0002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285F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F74FE0" w14:paraId="63BE2E7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0B1B" w14:textId="77777777" w:rsidR="00F74FE0" w:rsidRDefault="00F74FE0">
            <w:pPr>
              <w:spacing w:after="20"/>
              <w:ind w:left="20"/>
              <w:jc w:val="both"/>
            </w:pPr>
          </w:p>
          <w:p w14:paraId="612DEA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25B80" w14:textId="77777777" w:rsidR="00F74FE0" w:rsidRDefault="00F74FE0">
            <w:pPr>
              <w:spacing w:after="20"/>
              <w:ind w:left="20"/>
              <w:jc w:val="both"/>
            </w:pPr>
          </w:p>
          <w:p w14:paraId="3ECD22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C344" w14:textId="77777777" w:rsidR="00F74FE0" w:rsidRDefault="00F74FE0">
            <w:pPr>
              <w:spacing w:after="20"/>
              <w:ind w:left="20"/>
              <w:jc w:val="both"/>
            </w:pPr>
          </w:p>
          <w:p w14:paraId="7E6EE9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1B61A" w14:textId="77777777" w:rsidR="00F74FE0" w:rsidRDefault="00F74FE0">
            <w:pPr>
              <w:spacing w:after="20"/>
              <w:ind w:left="20"/>
              <w:jc w:val="both"/>
            </w:pPr>
          </w:p>
          <w:p w14:paraId="76E409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BBFBE" w14:textId="77777777" w:rsidR="00F74FE0" w:rsidRDefault="00F74FE0">
            <w:pPr>
              <w:spacing w:after="20"/>
              <w:ind w:left="20"/>
              <w:jc w:val="both"/>
            </w:pPr>
          </w:p>
          <w:p w14:paraId="0037A04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D633" w14:textId="77777777" w:rsidR="00F74FE0" w:rsidRDefault="00F74FE0">
            <w:pPr>
              <w:spacing w:after="20"/>
              <w:ind w:left="20"/>
              <w:jc w:val="both"/>
            </w:pPr>
          </w:p>
          <w:p w14:paraId="14825FE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544FB" w14:textId="77777777" w:rsidR="00F74FE0" w:rsidRDefault="00F74FE0">
            <w:pPr>
              <w:spacing w:after="20"/>
              <w:ind w:left="20"/>
              <w:jc w:val="both"/>
            </w:pPr>
          </w:p>
          <w:p w14:paraId="27542FE5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1208A57B" w14:textId="77777777" w:rsidR="00F74FE0" w:rsidRDefault="00000000">
      <w:pPr>
        <w:spacing w:after="0"/>
        <w:jc w:val="both"/>
      </w:pPr>
      <w:bookmarkStart w:id="917" w:name="z82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917"/>
    <w:p w14:paraId="70C11FE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*Форма применяется организациями технического и профессионального,</w:t>
      </w:r>
    </w:p>
    <w:p w14:paraId="3BF18795" w14:textId="77777777" w:rsidR="00F74FE0" w:rsidRPr="006347EC" w:rsidRDefault="00000000">
      <w:pPr>
        <w:spacing w:after="0"/>
        <w:jc w:val="both"/>
        <w:rPr>
          <w:lang w:val="ru-RU"/>
        </w:rPr>
      </w:pP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образования, реализующими образовательные программы</w:t>
      </w:r>
    </w:p>
    <w:p w14:paraId="3BEB2E7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по педагогическим специальностям.</w:t>
      </w:r>
    </w:p>
    <w:p w14:paraId="4862E5D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Количество страниц устанавливается при печатании бланков журнала в зависимости</w:t>
      </w:r>
    </w:p>
    <w:p w14:paraId="151976E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от учебного плана и программ.</w:t>
      </w:r>
    </w:p>
    <w:p w14:paraId="0CF33C0F" w14:textId="77777777" w:rsidR="00F74FE0" w:rsidRPr="006347EC" w:rsidRDefault="00000000">
      <w:pPr>
        <w:spacing w:after="0"/>
        <w:jc w:val="both"/>
        <w:rPr>
          <w:lang w:val="ru-RU"/>
        </w:rPr>
      </w:pPr>
      <w:bookmarkStart w:id="918" w:name="z822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Форма № 6.2.2* КОНСУЛЬТАЦИЯ МЕТОДИСТА</w:t>
      </w:r>
    </w:p>
    <w:bookmarkEnd w:id="918"/>
    <w:p w14:paraId="6A53D18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Название дисциплины и (или) модуля ___________________________</w:t>
      </w:r>
    </w:p>
    <w:p w14:paraId="2C993BB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F74FE0" w14:paraId="62409336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402D8" w14:textId="77777777" w:rsidR="00F74FE0" w:rsidRDefault="00000000">
            <w:pPr>
              <w:spacing w:after="20"/>
              <w:ind w:left="20"/>
              <w:jc w:val="both"/>
            </w:pPr>
            <w:bookmarkStart w:id="919" w:name="z8226"/>
            <w:r>
              <w:rPr>
                <w:color w:val="000000"/>
                <w:sz w:val="20"/>
              </w:rPr>
              <w:t>№ п/п</w:t>
            </w:r>
          </w:p>
        </w:tc>
        <w:bookmarkEnd w:id="919"/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DD08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085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2CB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F74FE0" w14:paraId="066972BB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5C7AB2" w14:textId="77777777" w:rsidR="00F74FE0" w:rsidRDefault="00F74FE0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DBF714" w14:textId="77777777" w:rsidR="00F74FE0" w:rsidRDefault="00F74FE0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269C5" w14:textId="77777777" w:rsidR="00F74FE0" w:rsidRDefault="00F74FE0">
            <w:pPr>
              <w:spacing w:after="20"/>
              <w:ind w:left="20"/>
              <w:jc w:val="both"/>
            </w:pPr>
          </w:p>
          <w:p w14:paraId="2EC08A8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010DA" w14:textId="77777777" w:rsidR="00F74FE0" w:rsidRDefault="00F74FE0">
            <w:pPr>
              <w:spacing w:after="20"/>
              <w:ind w:left="20"/>
              <w:jc w:val="both"/>
            </w:pPr>
          </w:p>
          <w:p w14:paraId="50E335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AC242" w14:textId="77777777" w:rsidR="00F74FE0" w:rsidRDefault="00F74FE0">
            <w:pPr>
              <w:spacing w:after="20"/>
              <w:ind w:left="20"/>
              <w:jc w:val="both"/>
            </w:pPr>
          </w:p>
          <w:p w14:paraId="614B3BD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4579E" w14:textId="77777777" w:rsidR="00F74FE0" w:rsidRDefault="00F74FE0">
            <w:pPr>
              <w:spacing w:after="20"/>
              <w:ind w:left="20"/>
              <w:jc w:val="both"/>
            </w:pPr>
          </w:p>
          <w:p w14:paraId="3EE203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85A1" w14:textId="77777777" w:rsidR="00F74FE0" w:rsidRDefault="00F74FE0">
            <w:pPr>
              <w:spacing w:after="20"/>
              <w:ind w:left="20"/>
              <w:jc w:val="both"/>
            </w:pPr>
          </w:p>
          <w:p w14:paraId="32BF654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3A83" w14:textId="77777777" w:rsidR="00F74FE0" w:rsidRDefault="00F74FE0">
            <w:pPr>
              <w:spacing w:after="20"/>
              <w:ind w:left="20"/>
              <w:jc w:val="both"/>
            </w:pPr>
          </w:p>
          <w:p w14:paraId="4B7DB3D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A244A" w14:textId="77777777" w:rsidR="00F74FE0" w:rsidRDefault="00F74FE0">
            <w:pPr>
              <w:spacing w:after="20"/>
              <w:ind w:left="20"/>
              <w:jc w:val="both"/>
            </w:pPr>
          </w:p>
          <w:p w14:paraId="72FF002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5A6C5" w14:textId="77777777" w:rsidR="00F74FE0" w:rsidRDefault="00F74FE0">
            <w:pPr>
              <w:spacing w:after="20"/>
              <w:ind w:left="20"/>
              <w:jc w:val="both"/>
            </w:pPr>
          </w:p>
          <w:p w14:paraId="42CB9BD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79EB8" w14:textId="77777777" w:rsidR="00F74FE0" w:rsidRDefault="00F74FE0">
            <w:pPr>
              <w:spacing w:after="20"/>
              <w:ind w:left="20"/>
              <w:jc w:val="both"/>
            </w:pPr>
          </w:p>
          <w:p w14:paraId="4300B1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78F30" w14:textId="77777777" w:rsidR="00F74FE0" w:rsidRDefault="00F74FE0">
            <w:pPr>
              <w:spacing w:after="20"/>
              <w:ind w:left="20"/>
              <w:jc w:val="both"/>
            </w:pPr>
          </w:p>
          <w:p w14:paraId="2D5CDC4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B62D" w14:textId="77777777" w:rsidR="00F74FE0" w:rsidRDefault="00F74FE0">
            <w:pPr>
              <w:spacing w:after="20"/>
              <w:ind w:left="20"/>
              <w:jc w:val="both"/>
            </w:pPr>
          </w:p>
          <w:p w14:paraId="24ABD34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6EEE" w14:textId="77777777" w:rsidR="00F74FE0" w:rsidRDefault="00F74FE0">
            <w:pPr>
              <w:spacing w:after="20"/>
              <w:ind w:left="20"/>
              <w:jc w:val="both"/>
            </w:pPr>
          </w:p>
          <w:p w14:paraId="66B0862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6D94A" w14:textId="77777777" w:rsidR="00F74FE0" w:rsidRDefault="00F74FE0">
            <w:pPr>
              <w:spacing w:after="20"/>
              <w:ind w:left="20"/>
              <w:jc w:val="both"/>
            </w:pPr>
          </w:p>
          <w:p w14:paraId="109AA6E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2B109" w14:textId="77777777" w:rsidR="00F74FE0" w:rsidRDefault="00F74FE0">
            <w:pPr>
              <w:spacing w:after="20"/>
              <w:ind w:left="20"/>
              <w:jc w:val="both"/>
            </w:pPr>
          </w:p>
          <w:p w14:paraId="3A4E5F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1DCE0" w14:textId="77777777" w:rsidR="00F74FE0" w:rsidRDefault="00F74FE0">
            <w:pPr>
              <w:spacing w:after="20"/>
              <w:ind w:left="20"/>
              <w:jc w:val="both"/>
            </w:pPr>
          </w:p>
          <w:p w14:paraId="3BA3651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15C924D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27D5" w14:textId="77777777" w:rsidR="00F74FE0" w:rsidRDefault="00F74FE0">
            <w:pPr>
              <w:spacing w:after="20"/>
              <w:ind w:left="20"/>
              <w:jc w:val="both"/>
            </w:pPr>
          </w:p>
          <w:p w14:paraId="74FBDD2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46DC" w14:textId="77777777" w:rsidR="00F74FE0" w:rsidRDefault="00F74FE0">
            <w:pPr>
              <w:spacing w:after="20"/>
              <w:ind w:left="20"/>
              <w:jc w:val="both"/>
            </w:pPr>
          </w:p>
          <w:p w14:paraId="17E8709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1944" w14:textId="77777777" w:rsidR="00F74FE0" w:rsidRDefault="00F74FE0">
            <w:pPr>
              <w:spacing w:after="20"/>
              <w:ind w:left="20"/>
              <w:jc w:val="both"/>
            </w:pPr>
          </w:p>
          <w:p w14:paraId="4F1724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8081" w14:textId="77777777" w:rsidR="00F74FE0" w:rsidRDefault="00F74FE0">
            <w:pPr>
              <w:spacing w:after="20"/>
              <w:ind w:left="20"/>
              <w:jc w:val="both"/>
            </w:pPr>
          </w:p>
          <w:p w14:paraId="1D68A6B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6EE6" w14:textId="77777777" w:rsidR="00F74FE0" w:rsidRDefault="00F74FE0">
            <w:pPr>
              <w:spacing w:after="20"/>
              <w:ind w:left="20"/>
              <w:jc w:val="both"/>
            </w:pPr>
          </w:p>
          <w:p w14:paraId="7ADE59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BF6C" w14:textId="77777777" w:rsidR="00F74FE0" w:rsidRDefault="00F74FE0">
            <w:pPr>
              <w:spacing w:after="20"/>
              <w:ind w:left="20"/>
              <w:jc w:val="both"/>
            </w:pPr>
          </w:p>
          <w:p w14:paraId="0C5B573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ECA87" w14:textId="77777777" w:rsidR="00F74FE0" w:rsidRDefault="00F74FE0">
            <w:pPr>
              <w:spacing w:after="20"/>
              <w:ind w:left="20"/>
              <w:jc w:val="both"/>
            </w:pPr>
          </w:p>
          <w:p w14:paraId="491C71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179A" w14:textId="77777777" w:rsidR="00F74FE0" w:rsidRDefault="00F74FE0">
            <w:pPr>
              <w:spacing w:after="20"/>
              <w:ind w:left="20"/>
              <w:jc w:val="both"/>
            </w:pPr>
          </w:p>
          <w:p w14:paraId="20A94EA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A4E9B" w14:textId="77777777" w:rsidR="00F74FE0" w:rsidRDefault="00F74FE0">
            <w:pPr>
              <w:spacing w:after="20"/>
              <w:ind w:left="20"/>
              <w:jc w:val="both"/>
            </w:pPr>
          </w:p>
          <w:p w14:paraId="49E65B2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1F58" w14:textId="77777777" w:rsidR="00F74FE0" w:rsidRDefault="00F74FE0">
            <w:pPr>
              <w:spacing w:after="20"/>
              <w:ind w:left="20"/>
              <w:jc w:val="both"/>
            </w:pPr>
          </w:p>
          <w:p w14:paraId="417338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E55C9" w14:textId="77777777" w:rsidR="00F74FE0" w:rsidRDefault="00F74FE0">
            <w:pPr>
              <w:spacing w:after="20"/>
              <w:ind w:left="20"/>
              <w:jc w:val="both"/>
            </w:pPr>
          </w:p>
          <w:p w14:paraId="643DFF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FDCF9" w14:textId="77777777" w:rsidR="00F74FE0" w:rsidRDefault="00F74FE0">
            <w:pPr>
              <w:spacing w:after="20"/>
              <w:ind w:left="20"/>
              <w:jc w:val="both"/>
            </w:pPr>
          </w:p>
          <w:p w14:paraId="5F1D06E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EDCA" w14:textId="77777777" w:rsidR="00F74FE0" w:rsidRDefault="00F74FE0">
            <w:pPr>
              <w:spacing w:after="20"/>
              <w:ind w:left="20"/>
              <w:jc w:val="both"/>
            </w:pPr>
          </w:p>
          <w:p w14:paraId="4D725E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1D185" w14:textId="77777777" w:rsidR="00F74FE0" w:rsidRDefault="00F74FE0">
            <w:pPr>
              <w:spacing w:after="20"/>
              <w:ind w:left="20"/>
              <w:jc w:val="both"/>
            </w:pPr>
          </w:p>
          <w:p w14:paraId="3BBFA01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DD58B" w14:textId="77777777" w:rsidR="00F74FE0" w:rsidRDefault="00F74FE0">
            <w:pPr>
              <w:spacing w:after="20"/>
              <w:ind w:left="20"/>
              <w:jc w:val="both"/>
            </w:pPr>
          </w:p>
          <w:p w14:paraId="2DA6160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6FC67" w14:textId="77777777" w:rsidR="00F74FE0" w:rsidRDefault="00F74FE0">
            <w:pPr>
              <w:spacing w:after="20"/>
              <w:ind w:left="20"/>
              <w:jc w:val="both"/>
            </w:pPr>
          </w:p>
          <w:p w14:paraId="3C2DE5A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09A53" w14:textId="77777777" w:rsidR="00F74FE0" w:rsidRDefault="00F74FE0">
            <w:pPr>
              <w:spacing w:after="20"/>
              <w:ind w:left="20"/>
              <w:jc w:val="both"/>
            </w:pPr>
          </w:p>
          <w:p w14:paraId="28BD4DC0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7653564" w14:textId="77777777" w:rsidR="00F74FE0" w:rsidRDefault="00000000">
      <w:pPr>
        <w:spacing w:after="0"/>
        <w:jc w:val="both"/>
      </w:pPr>
      <w:bookmarkStart w:id="920" w:name="z8266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bookmarkEnd w:id="920"/>
    <w:p w14:paraId="60BE179E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 ___________________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14:paraId="779CE8FA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Методист</w:t>
      </w:r>
      <w:proofErr w:type="spellEnd"/>
      <w:r>
        <w:rPr>
          <w:color w:val="000000"/>
          <w:sz w:val="28"/>
        </w:rPr>
        <w:t>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14:paraId="21764E9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2C431" w14:textId="77777777" w:rsidR="00F74FE0" w:rsidRDefault="00000000">
            <w:pPr>
              <w:spacing w:after="20"/>
              <w:ind w:left="20"/>
              <w:jc w:val="both"/>
            </w:pPr>
            <w:bookmarkStart w:id="921" w:name="z8267"/>
            <w:r>
              <w:rPr>
                <w:color w:val="000000"/>
                <w:sz w:val="20"/>
              </w:rPr>
              <w:t>№ п/п</w:t>
            </w:r>
          </w:p>
        </w:tc>
        <w:bookmarkEnd w:id="921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71E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8810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44B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7B91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Школа, класс (дошкольное образовательное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учреждение, группа)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3E1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5A7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F74FE0" w14:paraId="5D7DE67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1E73F" w14:textId="77777777" w:rsidR="00F74FE0" w:rsidRDefault="00F74FE0">
            <w:pPr>
              <w:spacing w:after="20"/>
              <w:ind w:left="20"/>
              <w:jc w:val="both"/>
            </w:pPr>
          </w:p>
          <w:p w14:paraId="0E0147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D53B8" w14:textId="77777777" w:rsidR="00F74FE0" w:rsidRDefault="00F74FE0">
            <w:pPr>
              <w:spacing w:after="20"/>
              <w:ind w:left="20"/>
              <w:jc w:val="both"/>
            </w:pPr>
          </w:p>
          <w:p w14:paraId="1A21AC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48817" w14:textId="77777777" w:rsidR="00F74FE0" w:rsidRDefault="00F74FE0">
            <w:pPr>
              <w:spacing w:after="20"/>
              <w:ind w:left="20"/>
              <w:jc w:val="both"/>
            </w:pPr>
          </w:p>
          <w:p w14:paraId="2C758CA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0F81F" w14:textId="77777777" w:rsidR="00F74FE0" w:rsidRDefault="00F74FE0">
            <w:pPr>
              <w:spacing w:after="20"/>
              <w:ind w:left="20"/>
              <w:jc w:val="both"/>
            </w:pPr>
          </w:p>
          <w:p w14:paraId="1E5B8B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16584" w14:textId="77777777" w:rsidR="00F74FE0" w:rsidRDefault="00F74FE0">
            <w:pPr>
              <w:spacing w:after="20"/>
              <w:ind w:left="20"/>
              <w:jc w:val="both"/>
            </w:pPr>
          </w:p>
          <w:p w14:paraId="6B7056B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A80B1" w14:textId="77777777" w:rsidR="00F74FE0" w:rsidRDefault="00F74FE0">
            <w:pPr>
              <w:spacing w:after="20"/>
              <w:ind w:left="20"/>
              <w:jc w:val="both"/>
            </w:pPr>
          </w:p>
          <w:p w14:paraId="40E7EFB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7BDA" w14:textId="77777777" w:rsidR="00F74FE0" w:rsidRDefault="00F74FE0">
            <w:pPr>
              <w:spacing w:after="20"/>
              <w:ind w:left="20"/>
              <w:jc w:val="both"/>
            </w:pPr>
          </w:p>
          <w:p w14:paraId="04702667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1FFC4D7" w14:textId="77777777" w:rsidR="00F74FE0" w:rsidRDefault="00000000">
      <w:pPr>
        <w:spacing w:after="0"/>
        <w:jc w:val="both"/>
      </w:pPr>
      <w:bookmarkStart w:id="922" w:name="z828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bookmarkEnd w:id="922"/>
    <w:p w14:paraId="0C2F42E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* Форма применяется организациями технического и профессионального,</w:t>
      </w:r>
    </w:p>
    <w:p w14:paraId="0C254BE4" w14:textId="77777777" w:rsidR="00F74FE0" w:rsidRPr="006347EC" w:rsidRDefault="00000000">
      <w:pPr>
        <w:spacing w:after="0"/>
        <w:jc w:val="both"/>
        <w:rPr>
          <w:lang w:val="ru-RU"/>
        </w:rPr>
      </w:pP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образования, реализующими образовательные программы</w:t>
      </w:r>
    </w:p>
    <w:p w14:paraId="0DDD2C5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по педагогическим специальностям.</w:t>
      </w:r>
    </w:p>
    <w:p w14:paraId="78FBD10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Количество страниц устанавливается при печатании бланков журнала в зависимости</w:t>
      </w:r>
    </w:p>
    <w:p w14:paraId="6F8E492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от учебного плана и программ.</w:t>
      </w:r>
    </w:p>
    <w:p w14:paraId="4098B708" w14:textId="77777777" w:rsidR="00F74FE0" w:rsidRPr="006347EC" w:rsidRDefault="00000000">
      <w:pPr>
        <w:spacing w:after="0"/>
        <w:jc w:val="both"/>
        <w:rPr>
          <w:lang w:val="ru-RU"/>
        </w:rPr>
      </w:pPr>
      <w:bookmarkStart w:id="923" w:name="z828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Форма № 6.2.3* Название практики ____________________________</w:t>
      </w:r>
    </w:p>
    <w:bookmarkEnd w:id="923"/>
    <w:p w14:paraId="3DB2765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F74FE0" w14:paraId="114FE408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9A11" w14:textId="77777777" w:rsidR="00F74FE0" w:rsidRDefault="00000000">
            <w:pPr>
              <w:spacing w:after="20"/>
              <w:ind w:left="20"/>
              <w:jc w:val="both"/>
            </w:pPr>
            <w:bookmarkStart w:id="924" w:name="z8285"/>
            <w:r>
              <w:rPr>
                <w:color w:val="000000"/>
                <w:sz w:val="20"/>
              </w:rPr>
              <w:t>№ п/п</w:t>
            </w:r>
          </w:p>
        </w:tc>
        <w:bookmarkEnd w:id="924"/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2E3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1085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B6B4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число</w:t>
            </w:r>
            <w:proofErr w:type="spellEnd"/>
          </w:p>
        </w:tc>
      </w:tr>
      <w:tr w:rsidR="00F74FE0" w14:paraId="331AFA9B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EBBAD5" w14:textId="77777777" w:rsidR="00F74FE0" w:rsidRDefault="00F74FE0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6B5280" w14:textId="77777777" w:rsidR="00F74FE0" w:rsidRDefault="00F74FE0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8B929" w14:textId="77777777" w:rsidR="00F74FE0" w:rsidRDefault="00F74FE0">
            <w:pPr>
              <w:spacing w:after="20"/>
              <w:ind w:left="20"/>
              <w:jc w:val="both"/>
            </w:pPr>
          </w:p>
          <w:p w14:paraId="0EF450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9F2EB" w14:textId="77777777" w:rsidR="00F74FE0" w:rsidRDefault="00F74FE0">
            <w:pPr>
              <w:spacing w:after="20"/>
              <w:ind w:left="20"/>
              <w:jc w:val="both"/>
            </w:pPr>
          </w:p>
          <w:p w14:paraId="57790B2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E5CBE" w14:textId="77777777" w:rsidR="00F74FE0" w:rsidRDefault="00F74FE0">
            <w:pPr>
              <w:spacing w:after="20"/>
              <w:ind w:left="20"/>
              <w:jc w:val="both"/>
            </w:pPr>
          </w:p>
          <w:p w14:paraId="1128C2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D0ED8" w14:textId="77777777" w:rsidR="00F74FE0" w:rsidRDefault="00F74FE0">
            <w:pPr>
              <w:spacing w:after="20"/>
              <w:ind w:left="20"/>
              <w:jc w:val="both"/>
            </w:pPr>
          </w:p>
          <w:p w14:paraId="4CBF516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D911" w14:textId="77777777" w:rsidR="00F74FE0" w:rsidRDefault="00F74FE0">
            <w:pPr>
              <w:spacing w:after="20"/>
              <w:ind w:left="20"/>
              <w:jc w:val="both"/>
            </w:pPr>
          </w:p>
          <w:p w14:paraId="7611516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5376" w14:textId="77777777" w:rsidR="00F74FE0" w:rsidRDefault="00F74FE0">
            <w:pPr>
              <w:spacing w:after="20"/>
              <w:ind w:left="20"/>
              <w:jc w:val="both"/>
            </w:pPr>
          </w:p>
          <w:p w14:paraId="2A27846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0F2D" w14:textId="77777777" w:rsidR="00F74FE0" w:rsidRDefault="00F74FE0">
            <w:pPr>
              <w:spacing w:after="20"/>
              <w:ind w:left="20"/>
              <w:jc w:val="both"/>
            </w:pPr>
          </w:p>
          <w:p w14:paraId="61C60E2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FCF1" w14:textId="77777777" w:rsidR="00F74FE0" w:rsidRDefault="00F74FE0">
            <w:pPr>
              <w:spacing w:after="20"/>
              <w:ind w:left="20"/>
              <w:jc w:val="both"/>
            </w:pPr>
          </w:p>
          <w:p w14:paraId="546651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57BA5" w14:textId="77777777" w:rsidR="00F74FE0" w:rsidRDefault="00F74FE0">
            <w:pPr>
              <w:spacing w:after="20"/>
              <w:ind w:left="20"/>
              <w:jc w:val="both"/>
            </w:pPr>
          </w:p>
          <w:p w14:paraId="28A567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04C6" w14:textId="77777777" w:rsidR="00F74FE0" w:rsidRDefault="00F74FE0">
            <w:pPr>
              <w:spacing w:after="20"/>
              <w:ind w:left="20"/>
              <w:jc w:val="both"/>
            </w:pPr>
          </w:p>
          <w:p w14:paraId="6C7205F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574E" w14:textId="77777777" w:rsidR="00F74FE0" w:rsidRDefault="00F74FE0">
            <w:pPr>
              <w:spacing w:after="20"/>
              <w:ind w:left="20"/>
              <w:jc w:val="both"/>
            </w:pPr>
          </w:p>
          <w:p w14:paraId="0A8E458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EC93B" w14:textId="77777777" w:rsidR="00F74FE0" w:rsidRDefault="00F74FE0">
            <w:pPr>
              <w:spacing w:after="20"/>
              <w:ind w:left="20"/>
              <w:jc w:val="both"/>
            </w:pPr>
          </w:p>
          <w:p w14:paraId="454A86D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3DEF7" w14:textId="77777777" w:rsidR="00F74FE0" w:rsidRDefault="00F74FE0">
            <w:pPr>
              <w:spacing w:after="20"/>
              <w:ind w:left="20"/>
              <w:jc w:val="both"/>
            </w:pPr>
          </w:p>
          <w:p w14:paraId="162D830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2A9D" w14:textId="77777777" w:rsidR="00F74FE0" w:rsidRDefault="00F74FE0">
            <w:pPr>
              <w:spacing w:after="20"/>
              <w:ind w:left="20"/>
              <w:jc w:val="both"/>
            </w:pPr>
          </w:p>
          <w:p w14:paraId="59B4BF4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AC30" w14:textId="77777777" w:rsidR="00F74FE0" w:rsidRDefault="00F74FE0">
            <w:pPr>
              <w:spacing w:after="20"/>
              <w:ind w:left="20"/>
              <w:jc w:val="both"/>
            </w:pPr>
          </w:p>
          <w:p w14:paraId="484C530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858D0BB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CE0D4" w14:textId="77777777" w:rsidR="00F74FE0" w:rsidRDefault="00F74FE0">
            <w:pPr>
              <w:spacing w:after="20"/>
              <w:ind w:left="20"/>
              <w:jc w:val="both"/>
            </w:pPr>
          </w:p>
          <w:p w14:paraId="6219FA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F07A" w14:textId="77777777" w:rsidR="00F74FE0" w:rsidRDefault="00F74FE0">
            <w:pPr>
              <w:spacing w:after="20"/>
              <w:ind w:left="20"/>
              <w:jc w:val="both"/>
            </w:pPr>
          </w:p>
          <w:p w14:paraId="5A632BF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C286" w14:textId="77777777" w:rsidR="00F74FE0" w:rsidRDefault="00F74FE0">
            <w:pPr>
              <w:spacing w:after="20"/>
              <w:ind w:left="20"/>
              <w:jc w:val="both"/>
            </w:pPr>
          </w:p>
          <w:p w14:paraId="0AC85FD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116FD" w14:textId="77777777" w:rsidR="00F74FE0" w:rsidRDefault="00F74FE0">
            <w:pPr>
              <w:spacing w:after="20"/>
              <w:ind w:left="20"/>
              <w:jc w:val="both"/>
            </w:pPr>
          </w:p>
          <w:p w14:paraId="5EABD2F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D6AE" w14:textId="77777777" w:rsidR="00F74FE0" w:rsidRDefault="00F74FE0">
            <w:pPr>
              <w:spacing w:after="20"/>
              <w:ind w:left="20"/>
              <w:jc w:val="both"/>
            </w:pPr>
          </w:p>
          <w:p w14:paraId="5A3D8F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612FE" w14:textId="77777777" w:rsidR="00F74FE0" w:rsidRDefault="00F74FE0">
            <w:pPr>
              <w:spacing w:after="20"/>
              <w:ind w:left="20"/>
              <w:jc w:val="both"/>
            </w:pPr>
          </w:p>
          <w:p w14:paraId="120346C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3C74" w14:textId="77777777" w:rsidR="00F74FE0" w:rsidRDefault="00F74FE0">
            <w:pPr>
              <w:spacing w:after="20"/>
              <w:ind w:left="20"/>
              <w:jc w:val="both"/>
            </w:pPr>
          </w:p>
          <w:p w14:paraId="1D7EE0C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9D7F" w14:textId="77777777" w:rsidR="00F74FE0" w:rsidRDefault="00F74FE0">
            <w:pPr>
              <w:spacing w:after="20"/>
              <w:ind w:left="20"/>
              <w:jc w:val="both"/>
            </w:pPr>
          </w:p>
          <w:p w14:paraId="58E0CB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A175" w14:textId="77777777" w:rsidR="00F74FE0" w:rsidRDefault="00F74FE0">
            <w:pPr>
              <w:spacing w:after="20"/>
              <w:ind w:left="20"/>
              <w:jc w:val="both"/>
            </w:pPr>
          </w:p>
          <w:p w14:paraId="4B87D1A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1FC4F" w14:textId="77777777" w:rsidR="00F74FE0" w:rsidRDefault="00F74FE0">
            <w:pPr>
              <w:spacing w:after="20"/>
              <w:ind w:left="20"/>
              <w:jc w:val="both"/>
            </w:pPr>
          </w:p>
          <w:p w14:paraId="79B92EF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0336" w14:textId="77777777" w:rsidR="00F74FE0" w:rsidRDefault="00F74FE0">
            <w:pPr>
              <w:spacing w:after="20"/>
              <w:ind w:left="20"/>
              <w:jc w:val="both"/>
            </w:pPr>
          </w:p>
          <w:p w14:paraId="0F24191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6576" w14:textId="77777777" w:rsidR="00F74FE0" w:rsidRDefault="00F74FE0">
            <w:pPr>
              <w:spacing w:after="20"/>
              <w:ind w:left="20"/>
              <w:jc w:val="both"/>
            </w:pPr>
          </w:p>
          <w:p w14:paraId="0CB8657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95AFA" w14:textId="77777777" w:rsidR="00F74FE0" w:rsidRDefault="00F74FE0">
            <w:pPr>
              <w:spacing w:after="20"/>
              <w:ind w:left="20"/>
              <w:jc w:val="both"/>
            </w:pPr>
          </w:p>
          <w:p w14:paraId="7CC3ED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2472" w14:textId="77777777" w:rsidR="00F74FE0" w:rsidRDefault="00F74FE0">
            <w:pPr>
              <w:spacing w:after="20"/>
              <w:ind w:left="20"/>
              <w:jc w:val="both"/>
            </w:pPr>
          </w:p>
          <w:p w14:paraId="4D4ADE3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CA62C" w14:textId="77777777" w:rsidR="00F74FE0" w:rsidRDefault="00F74FE0">
            <w:pPr>
              <w:spacing w:after="20"/>
              <w:ind w:left="20"/>
              <w:jc w:val="both"/>
            </w:pPr>
          </w:p>
          <w:p w14:paraId="4DBFC1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4FB4" w14:textId="77777777" w:rsidR="00F74FE0" w:rsidRDefault="00F74FE0">
            <w:pPr>
              <w:spacing w:after="20"/>
              <w:ind w:left="20"/>
              <w:jc w:val="both"/>
            </w:pPr>
          </w:p>
          <w:p w14:paraId="3F21857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A9867" w14:textId="77777777" w:rsidR="00F74FE0" w:rsidRDefault="00F74FE0">
            <w:pPr>
              <w:spacing w:after="20"/>
              <w:ind w:left="20"/>
              <w:jc w:val="both"/>
            </w:pPr>
          </w:p>
          <w:p w14:paraId="25855D4B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24C382D" w14:textId="77777777" w:rsidR="00F74FE0" w:rsidRDefault="00000000">
      <w:pPr>
        <w:spacing w:after="0"/>
        <w:jc w:val="both"/>
      </w:pPr>
      <w:bookmarkStart w:id="925" w:name="z8325"/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Правая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bookmarkEnd w:id="925"/>
    <w:p w14:paraId="5113F090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 _________________ </w:t>
      </w:r>
      <w:proofErr w:type="spellStart"/>
      <w:r>
        <w:rPr>
          <w:color w:val="000000"/>
          <w:sz w:val="28"/>
        </w:rPr>
        <w:t>учебный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количество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</w:p>
    <w:p w14:paraId="05009277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Методист</w:t>
      </w:r>
      <w:proofErr w:type="spellEnd"/>
      <w:r>
        <w:rPr>
          <w:color w:val="000000"/>
          <w:sz w:val="28"/>
        </w:rPr>
        <w:t xml:space="preserve">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F74FE0" w14:paraId="113DA81D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FA405" w14:textId="77777777" w:rsidR="00F74FE0" w:rsidRDefault="00000000">
            <w:pPr>
              <w:spacing w:after="20"/>
              <w:ind w:left="20"/>
              <w:jc w:val="both"/>
            </w:pPr>
            <w:bookmarkStart w:id="926" w:name="z8326"/>
            <w:r>
              <w:rPr>
                <w:color w:val="000000"/>
                <w:sz w:val="20"/>
              </w:rPr>
              <w:t>№ п/п</w:t>
            </w:r>
          </w:p>
        </w:tc>
        <w:bookmarkEnd w:id="926"/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3FD8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2EAB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3F6F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6B60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Школа, класс (дошкольное образовательное учреждение, группа)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0E7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педагога (воспитателя)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4DDB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ACAA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</w:tr>
      <w:tr w:rsidR="00F74FE0" w14:paraId="24106C7D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671789" w14:textId="77777777" w:rsidR="00F74FE0" w:rsidRDefault="00F74FE0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FEA2AF" w14:textId="77777777" w:rsidR="00F74FE0" w:rsidRDefault="00F74FE0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B3EB17" w14:textId="77777777" w:rsidR="00F74FE0" w:rsidRDefault="00F74FE0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4EB131" w14:textId="77777777" w:rsidR="00F74FE0" w:rsidRDefault="00F74FE0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F0647E" w14:textId="77777777" w:rsidR="00F74FE0" w:rsidRDefault="00F74FE0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4BF863" w14:textId="77777777" w:rsidR="00F74FE0" w:rsidRDefault="00F74FE0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4B3C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методист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7E0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воспитатель</w:t>
            </w:r>
            <w:proofErr w:type="spellEnd"/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DA12D0" w14:textId="77777777" w:rsidR="00F74FE0" w:rsidRDefault="00F74FE0"/>
        </w:tc>
      </w:tr>
      <w:tr w:rsidR="00F74FE0" w14:paraId="1CA9F50B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B05C" w14:textId="77777777" w:rsidR="00F74FE0" w:rsidRDefault="00F74FE0">
            <w:pPr>
              <w:spacing w:after="20"/>
              <w:ind w:left="20"/>
              <w:jc w:val="both"/>
            </w:pPr>
          </w:p>
          <w:p w14:paraId="25606EB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3821F" w14:textId="77777777" w:rsidR="00F74FE0" w:rsidRDefault="00F74FE0">
            <w:pPr>
              <w:spacing w:after="20"/>
              <w:ind w:left="20"/>
              <w:jc w:val="both"/>
            </w:pPr>
          </w:p>
          <w:p w14:paraId="7323C8D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C9109" w14:textId="77777777" w:rsidR="00F74FE0" w:rsidRDefault="00F74FE0">
            <w:pPr>
              <w:spacing w:after="20"/>
              <w:ind w:left="20"/>
              <w:jc w:val="both"/>
            </w:pPr>
          </w:p>
          <w:p w14:paraId="2EB4D14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3D73" w14:textId="77777777" w:rsidR="00F74FE0" w:rsidRDefault="00F74FE0">
            <w:pPr>
              <w:spacing w:after="20"/>
              <w:ind w:left="20"/>
              <w:jc w:val="both"/>
            </w:pPr>
          </w:p>
          <w:p w14:paraId="01BB488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97401" w14:textId="77777777" w:rsidR="00F74FE0" w:rsidRDefault="00F74FE0">
            <w:pPr>
              <w:spacing w:after="20"/>
              <w:ind w:left="20"/>
              <w:jc w:val="both"/>
            </w:pPr>
          </w:p>
          <w:p w14:paraId="1943F6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5671" w14:textId="77777777" w:rsidR="00F74FE0" w:rsidRDefault="00F74FE0">
            <w:pPr>
              <w:spacing w:after="20"/>
              <w:ind w:left="20"/>
              <w:jc w:val="both"/>
            </w:pPr>
          </w:p>
          <w:p w14:paraId="418528B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0026" w14:textId="77777777" w:rsidR="00F74FE0" w:rsidRDefault="00F74FE0">
            <w:pPr>
              <w:spacing w:after="20"/>
              <w:ind w:left="20"/>
              <w:jc w:val="both"/>
            </w:pPr>
          </w:p>
          <w:p w14:paraId="12AA7B7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F268D" w14:textId="77777777" w:rsidR="00F74FE0" w:rsidRDefault="00F74FE0">
            <w:pPr>
              <w:spacing w:after="20"/>
              <w:ind w:left="20"/>
              <w:jc w:val="both"/>
            </w:pPr>
          </w:p>
          <w:p w14:paraId="4486AA0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3206" w14:textId="77777777" w:rsidR="00F74FE0" w:rsidRDefault="00F74FE0">
            <w:pPr>
              <w:spacing w:after="20"/>
              <w:ind w:left="20"/>
              <w:jc w:val="both"/>
            </w:pPr>
          </w:p>
          <w:p w14:paraId="2329FBB4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F2A79DE" w14:textId="77777777" w:rsidR="00F74FE0" w:rsidRPr="006347EC" w:rsidRDefault="00000000">
      <w:pPr>
        <w:spacing w:after="0"/>
        <w:jc w:val="both"/>
        <w:rPr>
          <w:lang w:val="ru-RU"/>
        </w:rPr>
      </w:pPr>
      <w:bookmarkStart w:id="927" w:name="z835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* Форма применяется организациями технического и профессионального,</w:t>
      </w:r>
    </w:p>
    <w:bookmarkEnd w:id="927"/>
    <w:p w14:paraId="5B920F71" w14:textId="77777777" w:rsidR="00F74FE0" w:rsidRPr="006347EC" w:rsidRDefault="00000000">
      <w:pPr>
        <w:spacing w:after="0"/>
        <w:jc w:val="both"/>
        <w:rPr>
          <w:lang w:val="ru-RU"/>
        </w:rPr>
      </w:pP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образования, реализующими образовательные программы</w:t>
      </w:r>
    </w:p>
    <w:p w14:paraId="0D673B1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по педагогическим специальностям.</w:t>
      </w:r>
    </w:p>
    <w:p w14:paraId="4C51CCE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Примечание: Количество страниц устанавливается при печатании бланков журнала</w:t>
      </w:r>
    </w:p>
    <w:p w14:paraId="792F5A1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в зависимости от учебного плана и программ.</w:t>
      </w:r>
    </w:p>
    <w:p w14:paraId="28A014D3" w14:textId="77777777" w:rsidR="00F74FE0" w:rsidRPr="006347EC" w:rsidRDefault="00000000">
      <w:pPr>
        <w:spacing w:after="0"/>
        <w:jc w:val="both"/>
        <w:rPr>
          <w:lang w:val="ru-RU"/>
        </w:rPr>
      </w:pPr>
      <w:bookmarkStart w:id="928" w:name="z835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Форма № 6.3. ИТОГИ ПРОИЗВОДСТВЕННОГО ОБУЧЕНИЯ</w:t>
      </w:r>
    </w:p>
    <w:bookmarkEnd w:id="928"/>
    <w:p w14:paraId="204BAED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 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3114347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FD6FC" w14:textId="77777777" w:rsidR="00F74FE0" w:rsidRDefault="00000000">
            <w:pPr>
              <w:spacing w:after="20"/>
              <w:ind w:left="20"/>
              <w:jc w:val="both"/>
            </w:pPr>
            <w:bookmarkStart w:id="929" w:name="z8357"/>
            <w:r>
              <w:rPr>
                <w:color w:val="000000"/>
                <w:sz w:val="20"/>
              </w:rPr>
              <w:t>№ п/п</w:t>
            </w:r>
          </w:p>
        </w:tc>
        <w:bookmarkEnd w:id="929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749B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552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C66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Выполнено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66CA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F74FE0" w14:paraId="48D5174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C95BC" w14:textId="77777777" w:rsidR="00F74FE0" w:rsidRDefault="00F74FE0">
            <w:pPr>
              <w:spacing w:after="20"/>
              <w:ind w:left="20"/>
              <w:jc w:val="both"/>
            </w:pPr>
          </w:p>
          <w:p w14:paraId="1C79407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ACFBF" w14:textId="77777777" w:rsidR="00F74FE0" w:rsidRDefault="00F74FE0">
            <w:pPr>
              <w:spacing w:after="20"/>
              <w:ind w:left="20"/>
              <w:jc w:val="both"/>
            </w:pPr>
          </w:p>
          <w:p w14:paraId="1DF0CD4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FA5B6" w14:textId="77777777" w:rsidR="00F74FE0" w:rsidRDefault="00F74FE0">
            <w:pPr>
              <w:spacing w:after="20"/>
              <w:ind w:left="20"/>
              <w:jc w:val="both"/>
            </w:pPr>
          </w:p>
          <w:p w14:paraId="1F85023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1227" w14:textId="77777777" w:rsidR="00F74FE0" w:rsidRDefault="00F74FE0">
            <w:pPr>
              <w:spacing w:after="20"/>
              <w:ind w:left="20"/>
              <w:jc w:val="both"/>
            </w:pPr>
          </w:p>
          <w:p w14:paraId="666F41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4070" w14:textId="77777777" w:rsidR="00F74FE0" w:rsidRDefault="00F74FE0">
            <w:pPr>
              <w:spacing w:after="20"/>
              <w:ind w:left="20"/>
              <w:jc w:val="both"/>
            </w:pPr>
          </w:p>
          <w:p w14:paraId="5D23FE0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F6B8FE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9E1BF" w14:textId="77777777" w:rsidR="00F74FE0" w:rsidRDefault="00F74FE0">
            <w:pPr>
              <w:spacing w:after="20"/>
              <w:ind w:left="20"/>
              <w:jc w:val="both"/>
            </w:pPr>
          </w:p>
          <w:p w14:paraId="74861A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5055" w14:textId="77777777" w:rsidR="00F74FE0" w:rsidRDefault="00F74FE0">
            <w:pPr>
              <w:spacing w:after="20"/>
              <w:ind w:left="20"/>
              <w:jc w:val="both"/>
            </w:pPr>
          </w:p>
          <w:p w14:paraId="7B4BBA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0FDC" w14:textId="77777777" w:rsidR="00F74FE0" w:rsidRDefault="00F74FE0">
            <w:pPr>
              <w:spacing w:after="20"/>
              <w:ind w:left="20"/>
              <w:jc w:val="both"/>
            </w:pPr>
          </w:p>
          <w:p w14:paraId="6B4F26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8F347" w14:textId="77777777" w:rsidR="00F74FE0" w:rsidRDefault="00F74FE0">
            <w:pPr>
              <w:spacing w:after="20"/>
              <w:ind w:left="20"/>
              <w:jc w:val="both"/>
            </w:pPr>
          </w:p>
          <w:p w14:paraId="7919BD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0D86B" w14:textId="77777777" w:rsidR="00F74FE0" w:rsidRDefault="00F74FE0">
            <w:pPr>
              <w:spacing w:after="20"/>
              <w:ind w:left="20"/>
              <w:jc w:val="both"/>
            </w:pPr>
          </w:p>
          <w:p w14:paraId="2ECB7C48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C7D52A8" w14:textId="77777777" w:rsidR="00F74FE0" w:rsidRDefault="00000000">
      <w:pPr>
        <w:spacing w:after="0"/>
        <w:jc w:val="both"/>
      </w:pPr>
      <w:bookmarkStart w:id="930" w:name="z83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14:paraId="3AEDB603" w14:textId="77777777">
        <w:trPr>
          <w:trHeight w:val="30"/>
          <w:tblCellSpacing w:w="0" w:type="auto"/>
        </w:trPr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8F5E3" w14:textId="77777777" w:rsidR="00F74FE0" w:rsidRDefault="00000000">
            <w:pPr>
              <w:spacing w:after="20"/>
              <w:ind w:left="20"/>
              <w:jc w:val="both"/>
            </w:pPr>
            <w:bookmarkStart w:id="931" w:name="z8376"/>
            <w:bookmarkEnd w:id="930"/>
            <w:proofErr w:type="spellStart"/>
            <w:r>
              <w:rPr>
                <w:color w:val="000000"/>
                <w:sz w:val="20"/>
              </w:rPr>
              <w:t>Проверочные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bookmarkEnd w:id="931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DCCE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полугодие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964D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74FE0" w:rsidRPr="006347EC" w14:paraId="7B1E531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763E" w14:textId="77777777" w:rsidR="00F74FE0" w:rsidRDefault="00F74FE0">
            <w:pPr>
              <w:spacing w:after="20"/>
              <w:ind w:left="20"/>
              <w:jc w:val="both"/>
            </w:pPr>
          </w:p>
          <w:p w14:paraId="78010A9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AD3B" w14:textId="77777777" w:rsidR="00F74FE0" w:rsidRDefault="00F74FE0">
            <w:pPr>
              <w:spacing w:after="20"/>
              <w:ind w:left="20"/>
              <w:jc w:val="both"/>
            </w:pPr>
          </w:p>
          <w:p w14:paraId="440290D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C65B9" w14:textId="77777777" w:rsidR="00F74FE0" w:rsidRDefault="00F74FE0">
            <w:pPr>
              <w:spacing w:after="20"/>
              <w:ind w:left="20"/>
              <w:jc w:val="both"/>
            </w:pPr>
          </w:p>
          <w:p w14:paraId="0C57323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30D1" w14:textId="77777777" w:rsidR="00F74FE0" w:rsidRDefault="00F74FE0">
            <w:pPr>
              <w:spacing w:after="20"/>
              <w:ind w:left="20"/>
              <w:jc w:val="both"/>
            </w:pPr>
          </w:p>
          <w:p w14:paraId="6F13645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C5F93" w14:textId="77777777" w:rsidR="00F74FE0" w:rsidRDefault="00F74FE0">
            <w:pPr>
              <w:spacing w:after="20"/>
              <w:ind w:left="20"/>
              <w:jc w:val="both"/>
            </w:pPr>
          </w:p>
          <w:p w14:paraId="4DEB76D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501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9C7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</w:tr>
      <w:tr w:rsidR="00F74FE0" w:rsidRPr="006347EC" w14:paraId="6CEE529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6BAD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1A1B4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5387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A4775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0D7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4C043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BEB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82912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73A8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5CC06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2EC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07F3C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F628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136A9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964176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3005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91A85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8A3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67540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11B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83C27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913C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07542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979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A7540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EFC1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29C1A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68EC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CFB51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FE31D58" w14:textId="77777777" w:rsidR="00F74FE0" w:rsidRPr="006347EC" w:rsidRDefault="00000000">
      <w:pPr>
        <w:spacing w:after="0"/>
        <w:jc w:val="both"/>
        <w:rPr>
          <w:lang w:val="ru-RU"/>
        </w:rPr>
      </w:pPr>
      <w:bookmarkStart w:id="932" w:name="z840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Количество страниц</w:t>
      </w:r>
    </w:p>
    <w:bookmarkEnd w:id="932"/>
    <w:p w14:paraId="16E978B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Примечание: Форма устанавливается с учетом двух полугодий.</w:t>
      </w:r>
    </w:p>
    <w:p w14:paraId="15C98DE1" w14:textId="77777777" w:rsidR="00F74FE0" w:rsidRDefault="00000000">
      <w:pPr>
        <w:spacing w:after="0"/>
        <w:jc w:val="both"/>
      </w:pPr>
      <w:bookmarkStart w:id="933" w:name="z840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6.4. ИТОГИ ПРОИЗВОДСТВЕННОГО ОБУЧЕНИЯ</w:t>
      </w:r>
    </w:p>
    <w:bookmarkEnd w:id="933"/>
    <w:p w14:paraId="7054B27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74FE0" w14:paraId="42E151E8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ECB14" w14:textId="77777777" w:rsidR="00F74FE0" w:rsidRDefault="00000000">
            <w:pPr>
              <w:spacing w:after="20"/>
              <w:ind w:left="20"/>
              <w:jc w:val="both"/>
            </w:pPr>
            <w:bookmarkStart w:id="934" w:name="z8406"/>
            <w:r>
              <w:rPr>
                <w:color w:val="000000"/>
                <w:sz w:val="20"/>
              </w:rPr>
              <w:t>№ п/п</w:t>
            </w:r>
          </w:p>
        </w:tc>
        <w:bookmarkEnd w:id="934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1AE4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7EF4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38A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F74FE0" w:rsidRPr="006347EC" w14:paraId="5D7CF2B1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10190E" w14:textId="77777777" w:rsidR="00F74FE0" w:rsidRDefault="00F74FE0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9E1DE1" w14:textId="77777777" w:rsidR="00F74FE0" w:rsidRDefault="00F74FE0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D1AE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</w:t>
            </w:r>
            <w:r w:rsidRPr="006347EC">
              <w:rPr>
                <w:color w:val="000000"/>
                <w:sz w:val="20"/>
                <w:lang w:val="ru-RU"/>
              </w:rPr>
              <w:t xml:space="preserve"> полугодие (1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CF0E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56A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A14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II</w:t>
            </w:r>
            <w:r w:rsidRPr="006347EC">
              <w:rPr>
                <w:color w:val="000000"/>
                <w:sz w:val="20"/>
                <w:lang w:val="ru-RU"/>
              </w:rPr>
              <w:t xml:space="preserve"> полугодие (2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BEB0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34BA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9E15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BB3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 том числе по неуважительным</w:t>
            </w:r>
          </w:p>
        </w:tc>
      </w:tr>
      <w:tr w:rsidR="00F74FE0" w:rsidRPr="006347EC" w14:paraId="7FAF7CA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760E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CDF17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415E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B90BF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C124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2592E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2D0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A8B36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7D5D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D3FF1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CCDB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9DF66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3658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59B87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91D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B856A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CFB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8C3AF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55F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F4CED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A4DB9C9" w14:textId="77777777" w:rsidR="00F74FE0" w:rsidRPr="006347EC" w:rsidRDefault="00000000">
      <w:pPr>
        <w:spacing w:after="0"/>
        <w:jc w:val="both"/>
        <w:rPr>
          <w:lang w:val="ru-RU"/>
        </w:rPr>
      </w:pPr>
      <w:bookmarkStart w:id="935" w:name="z843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Форма применяется организациями технического и профессионального,</w:t>
      </w:r>
    </w:p>
    <w:bookmarkEnd w:id="935"/>
    <w:p w14:paraId="62DD009A" w14:textId="77777777" w:rsidR="00F74FE0" w:rsidRPr="006347EC" w:rsidRDefault="00000000">
      <w:pPr>
        <w:spacing w:after="0"/>
        <w:jc w:val="both"/>
        <w:rPr>
          <w:lang w:val="ru-RU"/>
        </w:rPr>
      </w:pP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образования, за исключением организаций, реализующих</w:t>
      </w:r>
    </w:p>
    <w:p w14:paraId="536CF0B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образовательные программы по педагогическим специальностям.</w:t>
      </w:r>
    </w:p>
    <w:p w14:paraId="155B24A7" w14:textId="77777777" w:rsidR="00F74FE0" w:rsidRDefault="00000000">
      <w:pPr>
        <w:spacing w:after="0"/>
        <w:jc w:val="both"/>
      </w:pPr>
      <w:bookmarkStart w:id="936" w:name="z843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№ 6.5. ИТОГИ ПРОФЕССИОНАЛЬНОЙ ПРАКТИКИ</w:t>
      </w:r>
    </w:p>
    <w:bookmarkEnd w:id="936"/>
    <w:p w14:paraId="6499C66D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74FE0" w14:paraId="30B0E1A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206E" w14:textId="77777777" w:rsidR="00F74FE0" w:rsidRDefault="00000000">
            <w:pPr>
              <w:spacing w:after="20"/>
              <w:ind w:left="20"/>
              <w:jc w:val="both"/>
            </w:pPr>
            <w:bookmarkStart w:id="937" w:name="z8435"/>
            <w:r>
              <w:rPr>
                <w:color w:val="000000"/>
                <w:sz w:val="20"/>
              </w:rPr>
              <w:t>№ п/п</w:t>
            </w:r>
          </w:p>
        </w:tc>
        <w:bookmarkEnd w:id="937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F1E3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инициалы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обучающегося</w:t>
            </w:r>
            <w:proofErr w:type="spellEnd"/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5E59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596A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  <w:tr w:rsidR="00F74FE0" w:rsidRPr="006347EC" w14:paraId="2F6ADCFB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E8A5C" w14:textId="77777777" w:rsidR="00F74FE0" w:rsidRDefault="00F74FE0">
            <w:pPr>
              <w:spacing w:after="20"/>
              <w:ind w:left="20"/>
              <w:jc w:val="both"/>
            </w:pPr>
          </w:p>
          <w:p w14:paraId="6A9E9D1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B254" w14:textId="77777777" w:rsidR="00F74FE0" w:rsidRDefault="00F74FE0">
            <w:pPr>
              <w:spacing w:after="20"/>
              <w:ind w:left="20"/>
              <w:jc w:val="both"/>
            </w:pPr>
          </w:p>
          <w:p w14:paraId="5CAF301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4813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</w:t>
            </w:r>
            <w:r w:rsidRPr="006347EC">
              <w:rPr>
                <w:color w:val="000000"/>
                <w:sz w:val="20"/>
                <w:lang w:val="ru-RU"/>
              </w:rPr>
              <w:t xml:space="preserve"> полугодие (1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619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3B22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690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оценка за </w:t>
            </w:r>
            <w:r>
              <w:rPr>
                <w:color w:val="000000"/>
                <w:sz w:val="20"/>
              </w:rPr>
              <w:t>II</w:t>
            </w:r>
            <w:r w:rsidRPr="006347EC">
              <w:rPr>
                <w:color w:val="000000"/>
                <w:sz w:val="20"/>
                <w:lang w:val="ru-RU"/>
              </w:rPr>
              <w:t xml:space="preserve"> полугодие (2 семестр)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FA1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пропущено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F37E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4F9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6710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 том числе по неуважительным причинам</w:t>
            </w:r>
          </w:p>
        </w:tc>
      </w:tr>
      <w:tr w:rsidR="00F74FE0" w:rsidRPr="006347EC" w14:paraId="2B17462C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4EF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5D518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DFE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F5E46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719B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B1FEB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54A4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80898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9996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EEBA4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D99B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AF3D5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814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FD533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F5D6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5FC14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7118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B8DD6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3C04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C4E1C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6EBD183" w14:textId="77777777" w:rsidR="00F74FE0" w:rsidRPr="006347EC" w:rsidRDefault="00000000">
      <w:pPr>
        <w:spacing w:after="0"/>
        <w:jc w:val="both"/>
        <w:rPr>
          <w:lang w:val="ru-RU"/>
        </w:rPr>
      </w:pPr>
      <w:bookmarkStart w:id="938" w:name="z846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:rsidRPr="006347EC" w14:paraId="17D33F8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16C07" w14:textId="77777777" w:rsidR="00F74FE0" w:rsidRDefault="00000000">
            <w:pPr>
              <w:spacing w:after="20"/>
              <w:ind w:left="20"/>
              <w:jc w:val="both"/>
            </w:pPr>
            <w:bookmarkStart w:id="939" w:name="z8463"/>
            <w:bookmarkEnd w:id="938"/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bookmarkEnd w:id="93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A0F6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замечаний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предложений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E9BF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 и инициалы проверившего журнал, должность и подпись</w:t>
            </w:r>
          </w:p>
        </w:tc>
      </w:tr>
      <w:tr w:rsidR="00F74FE0" w:rsidRPr="006347EC" w14:paraId="67A7E72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A141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21603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5F29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E8F41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99AC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E4B95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38ADD76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5A4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0020B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4254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463CD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619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E3B54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776AA59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C90B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B956B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14D5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4162D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AB1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01DC3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515F69BF" w14:textId="77777777" w:rsidR="00F74FE0" w:rsidRPr="006347EC" w:rsidRDefault="00000000">
      <w:pPr>
        <w:spacing w:after="0"/>
        <w:jc w:val="both"/>
        <w:rPr>
          <w:lang w:val="ru-RU"/>
        </w:rPr>
      </w:pPr>
      <w:bookmarkStart w:id="940" w:name="z847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Правила ведения журнала учета производственного обучения</w:t>
      </w:r>
    </w:p>
    <w:p w14:paraId="5468A0C6" w14:textId="77777777" w:rsidR="00F74FE0" w:rsidRPr="006347EC" w:rsidRDefault="00000000">
      <w:pPr>
        <w:spacing w:after="0"/>
        <w:jc w:val="both"/>
        <w:rPr>
          <w:lang w:val="ru-RU"/>
        </w:rPr>
      </w:pPr>
      <w:bookmarkStart w:id="941" w:name="z8480"/>
      <w:bookmarkEnd w:id="94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Журнал является документом строгой отчетности для учета производственного обучения и профессиональной практики, и подведения итогов производственного обучения и профессиональной практики.</w:t>
      </w:r>
    </w:p>
    <w:p w14:paraId="4CECA458" w14:textId="77777777" w:rsidR="00F74FE0" w:rsidRPr="006347EC" w:rsidRDefault="00000000">
      <w:pPr>
        <w:spacing w:after="0"/>
        <w:jc w:val="both"/>
        <w:rPr>
          <w:lang w:val="ru-RU"/>
        </w:rPr>
      </w:pPr>
      <w:bookmarkStart w:id="942" w:name="z8481"/>
      <w:bookmarkEnd w:id="94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Журнал ведется мастером производственного обучения и (или) преподавателем на одну учебную группу и рассчитан на один учебный год.</w:t>
      </w:r>
    </w:p>
    <w:p w14:paraId="2D69AAB2" w14:textId="77777777" w:rsidR="00F74FE0" w:rsidRPr="006347EC" w:rsidRDefault="00000000">
      <w:pPr>
        <w:spacing w:after="0"/>
        <w:jc w:val="both"/>
        <w:rPr>
          <w:lang w:val="ru-RU"/>
        </w:rPr>
      </w:pPr>
      <w:bookmarkStart w:id="943" w:name="z8482"/>
      <w:bookmarkEnd w:id="94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Все записи в журнале ведутся четко и аккуратно, без исправлений шариковой ручкой синего цвета.</w:t>
      </w:r>
    </w:p>
    <w:p w14:paraId="49C649A0" w14:textId="77777777" w:rsidR="00F74FE0" w:rsidRPr="006347EC" w:rsidRDefault="00000000">
      <w:pPr>
        <w:spacing w:after="0"/>
        <w:jc w:val="both"/>
        <w:rPr>
          <w:lang w:val="ru-RU"/>
        </w:rPr>
      </w:pPr>
      <w:bookmarkStart w:id="944" w:name="z8483"/>
      <w:bookmarkEnd w:id="94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Учет производственного обучения в учебно-производственных мастерских (форма № 6.2)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p w14:paraId="57036C98" w14:textId="77777777" w:rsidR="00F74FE0" w:rsidRPr="006347EC" w:rsidRDefault="00000000">
      <w:pPr>
        <w:spacing w:after="0"/>
        <w:jc w:val="both"/>
        <w:rPr>
          <w:lang w:val="ru-RU"/>
        </w:rPr>
      </w:pPr>
      <w:bookmarkStart w:id="945" w:name="z8484"/>
      <w:bookmarkEnd w:id="94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p w14:paraId="3969EB85" w14:textId="77777777" w:rsidR="00F74FE0" w:rsidRPr="006347EC" w:rsidRDefault="00000000">
      <w:pPr>
        <w:spacing w:after="0"/>
        <w:jc w:val="both"/>
        <w:rPr>
          <w:lang w:val="ru-RU"/>
        </w:rPr>
      </w:pPr>
      <w:bookmarkStart w:id="946" w:name="z8485"/>
      <w:bookmarkEnd w:id="94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6. Контроль за ведением журнала осуществляется руководителем (директором), заместителями руководителя (директора) по учебно-производственной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p w14:paraId="2F7D212A" w14:textId="77777777" w:rsidR="00F74FE0" w:rsidRPr="006347EC" w:rsidRDefault="00000000">
      <w:pPr>
        <w:spacing w:after="0"/>
        <w:jc w:val="both"/>
        <w:rPr>
          <w:lang w:val="ru-RU"/>
        </w:rPr>
      </w:pPr>
      <w:bookmarkStart w:id="947" w:name="z8486"/>
      <w:bookmarkEnd w:id="94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28552F3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7"/>
          <w:p w14:paraId="6E6E058C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7BC08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701F0B4" w14:textId="77777777" w:rsidR="00F74FE0" w:rsidRDefault="00000000">
      <w:pPr>
        <w:spacing w:after="0"/>
        <w:jc w:val="both"/>
      </w:pPr>
      <w:bookmarkStart w:id="948" w:name="z789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507C1669" w14:textId="77777777" w:rsidR="00F74FE0" w:rsidRPr="006347EC" w:rsidRDefault="00000000">
      <w:pPr>
        <w:spacing w:after="0"/>
        <w:jc w:val="both"/>
        <w:rPr>
          <w:lang w:val="ru-RU"/>
        </w:rPr>
      </w:pPr>
      <w:bookmarkStart w:id="949" w:name="z7891"/>
      <w:bookmarkEnd w:id="94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Экзаменационная ведомость (для промежуточной аттестации обучающихся)</w:t>
      </w:r>
    </w:p>
    <w:bookmarkEnd w:id="949"/>
    <w:p w14:paraId="43749F0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__________________________________________________________________________</w:t>
      </w:r>
    </w:p>
    <w:p w14:paraId="6C04893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наименование организации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</w:t>
      </w:r>
    </w:p>
    <w:p w14:paraId="051097AA" w14:textId="77777777" w:rsidR="00F74FE0" w:rsidRPr="006347EC" w:rsidRDefault="00000000">
      <w:pPr>
        <w:spacing w:after="0"/>
        <w:rPr>
          <w:lang w:val="ru-RU"/>
        </w:rPr>
      </w:pPr>
      <w:bookmarkStart w:id="950" w:name="z7892"/>
      <w:r w:rsidRPr="006347EC">
        <w:rPr>
          <w:b/>
          <w:color w:val="000000"/>
          <w:lang w:val="ru-RU"/>
        </w:rPr>
        <w:t xml:space="preserve"> ЭКЗАМЕНАЦИОННАЯ ВЕДОМОСТЬ</w:t>
      </w:r>
    </w:p>
    <w:p w14:paraId="68970D54" w14:textId="77777777" w:rsidR="00F74FE0" w:rsidRPr="006347EC" w:rsidRDefault="00000000">
      <w:pPr>
        <w:spacing w:after="0"/>
        <w:jc w:val="both"/>
        <w:rPr>
          <w:lang w:val="ru-RU"/>
        </w:rPr>
      </w:pPr>
      <w:bookmarkStart w:id="951" w:name="z7893"/>
      <w:bookmarkEnd w:id="95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(для промежуточной аттестации обучающихся)</w:t>
      </w:r>
    </w:p>
    <w:p w14:paraId="05E72EAE" w14:textId="77777777" w:rsidR="00F74FE0" w:rsidRPr="006347EC" w:rsidRDefault="00000000">
      <w:pPr>
        <w:spacing w:after="0"/>
        <w:jc w:val="both"/>
        <w:rPr>
          <w:lang w:val="ru-RU"/>
        </w:rPr>
      </w:pPr>
      <w:bookmarkStart w:id="952" w:name="z7894"/>
      <w:bookmarkEnd w:id="95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дисциплине ___________ ____ курса _________________ группы</w:t>
      </w:r>
    </w:p>
    <w:bookmarkEnd w:id="952"/>
    <w:p w14:paraId="10F6708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специальность______________________________________________</w:t>
      </w:r>
    </w:p>
    <w:p w14:paraId="5948928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>экзаменатор ________________________________________________</w:t>
      </w:r>
    </w:p>
    <w:p w14:paraId="502B60C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14:paraId="50AA43DD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C6A3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2A09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билета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84D1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экзаменующегося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9C6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экзаменам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74A4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экзаменатора</w:t>
            </w:r>
            <w:proofErr w:type="spellEnd"/>
          </w:p>
        </w:tc>
      </w:tr>
      <w:tr w:rsidR="00F74FE0" w14:paraId="4FEBB55D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FA5199" w14:textId="77777777" w:rsidR="00F74FE0" w:rsidRDefault="00F74FE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192C07" w14:textId="77777777" w:rsidR="00F74FE0" w:rsidRDefault="00F74FE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BAF364" w14:textId="77777777" w:rsidR="00F74FE0" w:rsidRDefault="00F74FE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81DE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08AF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558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DB878C" w14:textId="77777777" w:rsidR="00F74FE0" w:rsidRDefault="00F74FE0"/>
        </w:tc>
      </w:tr>
      <w:tr w:rsidR="00F74FE0" w14:paraId="5312DF5C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90C5" w14:textId="77777777" w:rsidR="00F74FE0" w:rsidRDefault="00F74FE0">
            <w:pPr>
              <w:spacing w:after="20"/>
              <w:ind w:left="20"/>
              <w:jc w:val="both"/>
            </w:pPr>
          </w:p>
          <w:p w14:paraId="3E53A33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86F89" w14:textId="77777777" w:rsidR="00F74FE0" w:rsidRDefault="00F74FE0">
            <w:pPr>
              <w:spacing w:after="20"/>
              <w:ind w:left="20"/>
              <w:jc w:val="both"/>
            </w:pPr>
          </w:p>
          <w:p w14:paraId="3DCBA15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9D795" w14:textId="77777777" w:rsidR="00F74FE0" w:rsidRDefault="00F74FE0">
            <w:pPr>
              <w:spacing w:after="20"/>
              <w:ind w:left="20"/>
              <w:jc w:val="both"/>
            </w:pPr>
          </w:p>
          <w:p w14:paraId="56D039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1E8A" w14:textId="77777777" w:rsidR="00F74FE0" w:rsidRDefault="00F74FE0">
            <w:pPr>
              <w:spacing w:after="20"/>
              <w:ind w:left="20"/>
              <w:jc w:val="both"/>
            </w:pPr>
          </w:p>
          <w:p w14:paraId="6355503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8E78" w14:textId="77777777" w:rsidR="00F74FE0" w:rsidRDefault="00F74FE0">
            <w:pPr>
              <w:spacing w:after="20"/>
              <w:ind w:left="20"/>
              <w:jc w:val="both"/>
            </w:pPr>
          </w:p>
          <w:p w14:paraId="4CAD83C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588F7" w14:textId="77777777" w:rsidR="00F74FE0" w:rsidRDefault="00F74FE0">
            <w:pPr>
              <w:spacing w:after="20"/>
              <w:ind w:left="20"/>
              <w:jc w:val="both"/>
            </w:pPr>
          </w:p>
          <w:p w14:paraId="6484487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DEAB" w14:textId="77777777" w:rsidR="00F74FE0" w:rsidRDefault="00F74FE0">
            <w:pPr>
              <w:spacing w:after="20"/>
              <w:ind w:left="20"/>
              <w:jc w:val="both"/>
            </w:pPr>
          </w:p>
          <w:p w14:paraId="77B4183D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160FA85D" w14:textId="77777777" w:rsidR="00F74FE0" w:rsidRDefault="00000000">
      <w:pPr>
        <w:spacing w:after="0"/>
        <w:jc w:val="both"/>
      </w:pPr>
      <w:bookmarkStart w:id="953" w:name="z7895"/>
      <w:r>
        <w:rPr>
          <w:color w:val="000000"/>
          <w:sz w:val="28"/>
        </w:rPr>
        <w:t xml:space="preserve">      "____" ______________ 20___ </w:t>
      </w:r>
      <w:proofErr w:type="spellStart"/>
      <w:r>
        <w:rPr>
          <w:color w:val="000000"/>
          <w:sz w:val="28"/>
        </w:rPr>
        <w:t>год</w:t>
      </w:r>
      <w:proofErr w:type="spellEnd"/>
    </w:p>
    <w:bookmarkEnd w:id="953"/>
    <w:p w14:paraId="71BAA663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Время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экзаменов</w:t>
      </w:r>
      <w:proofErr w:type="spellEnd"/>
      <w:r>
        <w:rPr>
          <w:color w:val="000000"/>
          <w:sz w:val="28"/>
        </w:rPr>
        <w:t>:</w:t>
      </w:r>
    </w:p>
    <w:p w14:paraId="208E236C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Письменного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_____________</w:t>
      </w:r>
    </w:p>
    <w:p w14:paraId="07F198AA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Устного</w:t>
      </w:r>
      <w:proofErr w:type="spellEnd"/>
      <w:r>
        <w:rPr>
          <w:color w:val="000000"/>
          <w:sz w:val="28"/>
        </w:rPr>
        <w:t xml:space="preserve"> ________________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_____________</w:t>
      </w:r>
    </w:p>
    <w:p w14:paraId="5A7A6E9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Всего часов на проведение экзаменов ______ час _____ мин ___________</w:t>
      </w:r>
    </w:p>
    <w:p w14:paraId="25F1D04E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экзаменатора</w:t>
      </w:r>
      <w:proofErr w:type="spellEnd"/>
      <w:r>
        <w:rPr>
          <w:color w:val="000000"/>
          <w:sz w:val="28"/>
        </w:rPr>
        <w:t xml:space="preserve"> 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5F0541C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10951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F3F1F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7BA68DB" w14:textId="77777777" w:rsidR="00F74FE0" w:rsidRDefault="00000000">
      <w:pPr>
        <w:spacing w:after="0"/>
        <w:jc w:val="both"/>
      </w:pPr>
      <w:bookmarkStart w:id="954" w:name="z789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75557E69" w14:textId="77777777" w:rsidR="00F74FE0" w:rsidRPr="006347EC" w:rsidRDefault="00000000">
      <w:pPr>
        <w:spacing w:after="0"/>
        <w:jc w:val="both"/>
        <w:rPr>
          <w:lang w:val="ru-RU"/>
        </w:rPr>
      </w:pPr>
      <w:bookmarkStart w:id="955" w:name="z7898"/>
      <w:bookmarkEnd w:id="95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Экзаменационная ведомость (для промежуточной аттестации обучающихся</w:t>
      </w:r>
    </w:p>
    <w:bookmarkEnd w:id="955"/>
    <w:p w14:paraId="6BDF6EB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по кредитной и (или) модульной технологии обучения)</w:t>
      </w:r>
    </w:p>
    <w:p w14:paraId="75A743F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_______________________________________________________________________</w:t>
      </w:r>
    </w:p>
    <w:p w14:paraId="2CE71A5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наименование организации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</w:t>
      </w:r>
    </w:p>
    <w:p w14:paraId="38EA840D" w14:textId="77777777" w:rsidR="00F74FE0" w:rsidRPr="006347EC" w:rsidRDefault="00000000">
      <w:pPr>
        <w:spacing w:after="0"/>
        <w:rPr>
          <w:lang w:val="ru-RU"/>
        </w:rPr>
      </w:pPr>
      <w:bookmarkStart w:id="956" w:name="z7899"/>
      <w:r w:rsidRPr="006347EC">
        <w:rPr>
          <w:b/>
          <w:color w:val="000000"/>
          <w:lang w:val="ru-RU"/>
        </w:rPr>
        <w:t xml:space="preserve"> ЭКЗАМЕНАЦИОННАЯ ВЕДОМОСТЬ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(для промежуточной аттестации обучающихся)</w:t>
      </w:r>
    </w:p>
    <w:p w14:paraId="17D8B7A6" w14:textId="77777777" w:rsidR="00F74FE0" w:rsidRPr="006347EC" w:rsidRDefault="00000000">
      <w:pPr>
        <w:spacing w:after="0"/>
        <w:jc w:val="both"/>
        <w:rPr>
          <w:lang w:val="ru-RU"/>
        </w:rPr>
      </w:pPr>
      <w:bookmarkStart w:id="957" w:name="z7900"/>
      <w:bookmarkEnd w:id="95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Индекс модуля, по дисциплине и (или) модулю ___ ___ курса ____ группы</w:t>
      </w:r>
    </w:p>
    <w:bookmarkEnd w:id="957"/>
    <w:p w14:paraId="700A155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специальность___________________________________________________</w:t>
      </w:r>
    </w:p>
    <w:p w14:paraId="4DE2D4F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квалификация___________________________________________________</w:t>
      </w:r>
    </w:p>
    <w:p w14:paraId="1210367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экзаменатор_____________________________________________________</w:t>
      </w:r>
    </w:p>
    <w:p w14:paraId="1305171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F74FE0" w14:paraId="45EE76E0" w14:textId="77777777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B43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6245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Рейтинг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экзамену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CB61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билета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12D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экзаменующегося</w:t>
            </w:r>
          </w:p>
        </w:tc>
        <w:tc>
          <w:tcPr>
            <w:tcW w:w="61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4EB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Оценки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экзаменам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F01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экзаменатора</w:t>
            </w:r>
            <w:proofErr w:type="spellEnd"/>
          </w:p>
        </w:tc>
      </w:tr>
      <w:tr w:rsidR="00F74FE0" w14:paraId="18FF01BA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534504" w14:textId="77777777" w:rsidR="00F74FE0" w:rsidRDefault="00F74FE0"/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8B9BE5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E87A2E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A41652" w14:textId="77777777" w:rsidR="00F74FE0" w:rsidRDefault="00F74FE0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918F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Письменно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7E2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Устно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AD5F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6F543A" w14:textId="77777777" w:rsidR="00F74FE0" w:rsidRDefault="00F74FE0"/>
        </w:tc>
      </w:tr>
      <w:tr w:rsidR="00F74FE0" w14:paraId="0BA90065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F1E915" w14:textId="77777777" w:rsidR="00F74FE0" w:rsidRDefault="00F74FE0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77A1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26A7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9B28FA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7FDF2D" w14:textId="77777777" w:rsidR="00F74FE0" w:rsidRDefault="00F74FE0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1B1D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6B0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AC08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960C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2625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2D9A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D4AACB" w14:textId="77777777" w:rsidR="00F74FE0" w:rsidRDefault="00F74FE0"/>
        </w:tc>
      </w:tr>
      <w:tr w:rsidR="00F74FE0" w14:paraId="5E64E00A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E394" w14:textId="77777777" w:rsidR="00F74FE0" w:rsidRDefault="00F74FE0">
            <w:pPr>
              <w:spacing w:after="20"/>
              <w:ind w:left="20"/>
              <w:jc w:val="both"/>
            </w:pPr>
          </w:p>
          <w:p w14:paraId="04A78A2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B7E24" w14:textId="77777777" w:rsidR="00F74FE0" w:rsidRDefault="00F74FE0">
            <w:pPr>
              <w:spacing w:after="20"/>
              <w:ind w:left="20"/>
              <w:jc w:val="both"/>
            </w:pPr>
          </w:p>
          <w:p w14:paraId="78D2F69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B75BE" w14:textId="77777777" w:rsidR="00F74FE0" w:rsidRDefault="00F74FE0">
            <w:pPr>
              <w:spacing w:after="20"/>
              <w:ind w:left="20"/>
              <w:jc w:val="both"/>
            </w:pPr>
          </w:p>
          <w:p w14:paraId="79F0E7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7F555" w14:textId="77777777" w:rsidR="00F74FE0" w:rsidRDefault="00F74FE0">
            <w:pPr>
              <w:spacing w:after="20"/>
              <w:ind w:left="20"/>
              <w:jc w:val="both"/>
            </w:pPr>
          </w:p>
          <w:p w14:paraId="42BB9A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43B61" w14:textId="77777777" w:rsidR="00F74FE0" w:rsidRDefault="00F74FE0">
            <w:pPr>
              <w:spacing w:after="20"/>
              <w:ind w:left="20"/>
              <w:jc w:val="both"/>
            </w:pPr>
          </w:p>
          <w:p w14:paraId="4D36C0D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0F8AF" w14:textId="77777777" w:rsidR="00F74FE0" w:rsidRDefault="00F74FE0">
            <w:pPr>
              <w:spacing w:after="20"/>
              <w:ind w:left="20"/>
              <w:jc w:val="both"/>
            </w:pPr>
          </w:p>
          <w:p w14:paraId="7CA11FB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E75B" w14:textId="77777777" w:rsidR="00F74FE0" w:rsidRDefault="00F74FE0">
            <w:pPr>
              <w:spacing w:after="20"/>
              <w:ind w:left="20"/>
              <w:jc w:val="both"/>
            </w:pPr>
          </w:p>
          <w:p w14:paraId="709A5E4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C4C7" w14:textId="77777777" w:rsidR="00F74FE0" w:rsidRDefault="00F74FE0">
            <w:pPr>
              <w:spacing w:after="20"/>
              <w:ind w:left="20"/>
              <w:jc w:val="both"/>
            </w:pPr>
          </w:p>
          <w:p w14:paraId="1D29FC9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C98F4" w14:textId="77777777" w:rsidR="00F74FE0" w:rsidRDefault="00F74FE0">
            <w:pPr>
              <w:spacing w:after="20"/>
              <w:ind w:left="20"/>
              <w:jc w:val="both"/>
            </w:pPr>
          </w:p>
          <w:p w14:paraId="3A14AF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CA35B" w14:textId="77777777" w:rsidR="00F74FE0" w:rsidRDefault="00F74FE0">
            <w:pPr>
              <w:spacing w:after="20"/>
              <w:ind w:left="20"/>
              <w:jc w:val="both"/>
            </w:pPr>
          </w:p>
          <w:p w14:paraId="6803B89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6814" w14:textId="77777777" w:rsidR="00F74FE0" w:rsidRDefault="00F74FE0">
            <w:pPr>
              <w:spacing w:after="20"/>
              <w:ind w:left="20"/>
              <w:jc w:val="both"/>
            </w:pPr>
          </w:p>
          <w:p w14:paraId="167BA99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2BDE" w14:textId="77777777" w:rsidR="00F74FE0" w:rsidRDefault="00F74FE0">
            <w:pPr>
              <w:spacing w:after="20"/>
              <w:ind w:left="20"/>
              <w:jc w:val="both"/>
            </w:pPr>
          </w:p>
          <w:p w14:paraId="2A10B7B8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EF3C370" w14:textId="77777777" w:rsidR="00F74FE0" w:rsidRDefault="00000000">
      <w:pPr>
        <w:spacing w:after="0"/>
        <w:jc w:val="both"/>
      </w:pPr>
      <w:bookmarkStart w:id="958" w:name="z7901"/>
      <w:r>
        <w:rPr>
          <w:color w:val="000000"/>
          <w:sz w:val="28"/>
        </w:rPr>
        <w:t xml:space="preserve">      "____" ______________ 20___ </w:t>
      </w:r>
      <w:proofErr w:type="spellStart"/>
      <w:r>
        <w:rPr>
          <w:color w:val="000000"/>
          <w:sz w:val="28"/>
        </w:rPr>
        <w:t>год</w:t>
      </w:r>
      <w:proofErr w:type="spellEnd"/>
    </w:p>
    <w:bookmarkEnd w:id="958"/>
    <w:p w14:paraId="489D776E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Время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экзаменов</w:t>
      </w:r>
      <w:proofErr w:type="spellEnd"/>
      <w:r>
        <w:rPr>
          <w:color w:val="000000"/>
          <w:sz w:val="28"/>
        </w:rPr>
        <w:t>:</w:t>
      </w:r>
    </w:p>
    <w:p w14:paraId="5BFB8556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Письменного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</w:t>
      </w:r>
    </w:p>
    <w:p w14:paraId="5B370DEE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Устного</w:t>
      </w:r>
      <w:proofErr w:type="spellEnd"/>
      <w:r>
        <w:rPr>
          <w:color w:val="000000"/>
          <w:sz w:val="28"/>
        </w:rPr>
        <w:t xml:space="preserve"> _____________ </w:t>
      </w:r>
      <w:proofErr w:type="spellStart"/>
      <w:r>
        <w:rPr>
          <w:color w:val="000000"/>
          <w:sz w:val="28"/>
        </w:rPr>
        <w:t>начало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окончание</w:t>
      </w:r>
      <w:proofErr w:type="spellEnd"/>
      <w:r>
        <w:rPr>
          <w:color w:val="000000"/>
          <w:sz w:val="28"/>
        </w:rPr>
        <w:t xml:space="preserve"> _____________</w:t>
      </w:r>
    </w:p>
    <w:p w14:paraId="6A1E4D8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>Всего часов на проведение экзаменов ______ час _____ мин ________</w:t>
      </w:r>
    </w:p>
    <w:p w14:paraId="2792489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Подпись экзаменатора ________________________________________</w:t>
      </w:r>
    </w:p>
    <w:p w14:paraId="31F7499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Количество оценок:</w:t>
      </w:r>
    </w:p>
    <w:p w14:paraId="76CF921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А, А-_________________,</w:t>
      </w:r>
    </w:p>
    <w:p w14:paraId="1424E4A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В+, В, В-, С+ __________,</w:t>
      </w:r>
    </w:p>
    <w:p w14:paraId="6663F7FC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С, С-, D+, D ___________,</w:t>
      </w:r>
    </w:p>
    <w:p w14:paraId="242D7649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F_____________________.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19A74E7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F8C08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C13FA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278F8D4" w14:textId="77777777" w:rsidR="00F74FE0" w:rsidRDefault="00000000">
      <w:pPr>
        <w:spacing w:after="0"/>
      </w:pPr>
      <w:bookmarkStart w:id="959" w:name="z8487"/>
      <w:r>
        <w:rPr>
          <w:b/>
          <w:color w:val="000000"/>
        </w:rPr>
        <w:t xml:space="preserve"> ____________________________________________________________________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F74FE0" w:rsidRPr="006347EC" w14:paraId="5D29CF0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9"/>
          <w:p w14:paraId="35EEA433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E016F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УТВЕРЖДАЮ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Заместитель руководителя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______________________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"____" _________20___г.</w:t>
            </w:r>
          </w:p>
        </w:tc>
      </w:tr>
    </w:tbl>
    <w:p w14:paraId="27F8E364" w14:textId="77777777" w:rsidR="00F74FE0" w:rsidRPr="006347EC" w:rsidRDefault="00000000">
      <w:pPr>
        <w:spacing w:after="0"/>
        <w:rPr>
          <w:lang w:val="ru-RU"/>
        </w:rPr>
      </w:pPr>
      <w:bookmarkStart w:id="960" w:name="z8489"/>
      <w:r w:rsidRPr="006347EC">
        <w:rPr>
          <w:b/>
          <w:color w:val="000000"/>
          <w:lang w:val="ru-RU"/>
        </w:rPr>
        <w:t xml:space="preserve"> Рабочая учебная программа по дисциплине/модулю/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производственному обучению и профессиональной практике</w:t>
      </w:r>
    </w:p>
    <w:bookmarkEnd w:id="960"/>
    <w:p w14:paraId="1238399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Форма - в редакции приказа Министра просвещения РК от 29.10.2024 № 319 (вводится в действие по истечении десяти календарных дней после его первого официального опубликования).</w:t>
      </w:r>
    </w:p>
    <w:p w14:paraId="1206FE0D" w14:textId="77777777" w:rsidR="00F74FE0" w:rsidRPr="006347EC" w:rsidRDefault="00000000">
      <w:pPr>
        <w:spacing w:after="0"/>
        <w:jc w:val="both"/>
        <w:rPr>
          <w:lang w:val="ru-RU"/>
        </w:rPr>
      </w:pPr>
      <w:bookmarkStart w:id="961" w:name="z1283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Рабочая учебная программа по дисциплине/модулю/</w:t>
      </w:r>
    </w:p>
    <w:bookmarkEnd w:id="961"/>
    <w:p w14:paraId="314CED2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производственному обучению и профессиональной практике</w:t>
      </w:r>
    </w:p>
    <w:p w14:paraId="6F33908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</w:t>
      </w:r>
    </w:p>
    <w:p w14:paraId="283C087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(наименование модуля или дисциплины)</w:t>
      </w:r>
    </w:p>
    <w:p w14:paraId="221EC36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Специальность ________________________________________________</w:t>
      </w:r>
    </w:p>
    <w:p w14:paraId="113A58E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(код и наименование)</w:t>
      </w:r>
    </w:p>
    <w:p w14:paraId="06704DC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Квалификация ________________________________________________</w:t>
      </w:r>
    </w:p>
    <w:p w14:paraId="1D64EBA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(код и наименование)</w:t>
      </w:r>
    </w:p>
    <w:p w14:paraId="43B0C15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Форма обучения ___________ на базе _________ среднего образования</w:t>
      </w:r>
    </w:p>
    <w:p w14:paraId="6EF589A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Общее количество часов ________, кредитов ______________________</w:t>
      </w:r>
    </w:p>
    <w:p w14:paraId="5CAFD41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Разработчик (-и) ______________________________________________</w:t>
      </w:r>
    </w:p>
    <w:p w14:paraId="606773C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(подпись) Ф.И.О. (при его наличии)</w:t>
      </w:r>
    </w:p>
    <w:p w14:paraId="7BD09C4F" w14:textId="77777777" w:rsidR="00F74FE0" w:rsidRDefault="00000000">
      <w:pPr>
        <w:spacing w:after="0"/>
        <w:jc w:val="both"/>
      </w:pPr>
      <w:bookmarkStart w:id="962" w:name="z1283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Пояснительная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записка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14:paraId="4112281D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2"/>
          <w:p w14:paraId="0D0983C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</w:tr>
      <w:tr w:rsidR="00F74FE0" w14:paraId="53E06E6F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9B5C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Формируемые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компетенции</w:t>
            </w:r>
            <w:proofErr w:type="spellEnd"/>
          </w:p>
        </w:tc>
      </w:tr>
      <w:tr w:rsidR="00F74FE0" w14:paraId="76BCA2F9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986F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Пререквизиты</w:t>
            </w:r>
            <w:proofErr w:type="spellEnd"/>
          </w:p>
        </w:tc>
      </w:tr>
      <w:tr w:rsidR="00F74FE0" w14:paraId="50BA5EDD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2F7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Постреквизиты</w:t>
            </w:r>
            <w:proofErr w:type="spellEnd"/>
          </w:p>
        </w:tc>
      </w:tr>
      <w:tr w:rsidR="00F74FE0" w14:paraId="6B008FC4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6297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Необходимые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</w:p>
        </w:tc>
      </w:tr>
      <w:tr w:rsidR="00F74FE0" w14:paraId="604820D7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497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Контактная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ов</w:t>
            </w:r>
            <w:proofErr w:type="spellEnd"/>
            <w:r>
              <w:rPr>
                <w:color w:val="000000"/>
                <w:sz w:val="20"/>
              </w:rPr>
              <w:t>):</w:t>
            </w:r>
          </w:p>
        </w:tc>
      </w:tr>
      <w:tr w:rsidR="00F74FE0" w14:paraId="511350B1" w14:textId="77777777">
        <w:trPr>
          <w:trHeight w:val="30"/>
          <w:tblCellSpacing w:w="0" w:type="auto"/>
        </w:trPr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CF8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6CF8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</w:t>
            </w:r>
            <w:proofErr w:type="spellEnd"/>
            <w:r>
              <w:rPr>
                <w:color w:val="000000"/>
                <w:sz w:val="20"/>
              </w:rPr>
              <w:t>.:</w:t>
            </w:r>
          </w:p>
        </w:tc>
      </w:tr>
      <w:tr w:rsidR="00F74FE0" w14:paraId="1A93A63E" w14:textId="77777777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0B856B" w14:textId="77777777" w:rsidR="00F74FE0" w:rsidRDefault="00F74FE0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A420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е-mail:</w:t>
            </w:r>
          </w:p>
        </w:tc>
      </w:tr>
    </w:tbl>
    <w:p w14:paraId="2D5D45B5" w14:textId="77777777" w:rsidR="00F74FE0" w:rsidRDefault="00000000">
      <w:pPr>
        <w:spacing w:after="0"/>
        <w:jc w:val="both"/>
      </w:pPr>
      <w:bookmarkStart w:id="963" w:name="z128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Распределение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семестрам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74FE0" w14:paraId="064F8F94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3"/>
          <w:p w14:paraId="6E47F88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lastRenderedPageBreak/>
              <w:t>Дисциплина/код и наименование модуля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67A0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модуле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566A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</w:tr>
      <w:tr w:rsidR="00F74FE0" w14:paraId="1D840680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43C6C1" w14:textId="77777777" w:rsidR="00F74FE0" w:rsidRDefault="00F74FE0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2CB77A" w14:textId="77777777" w:rsidR="00F74FE0" w:rsidRDefault="00F74FE0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7833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6C5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218E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EF3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</w:tr>
      <w:tr w:rsidR="00F74FE0" w14:paraId="3B4F3AAE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FA2255" w14:textId="77777777" w:rsidR="00F74FE0" w:rsidRDefault="00F74FE0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03FBCE" w14:textId="77777777" w:rsidR="00F74FE0" w:rsidRDefault="00F74FE0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0017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47D0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D771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EAFB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874D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863F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06D4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EF2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</w:tr>
      <w:tr w:rsidR="00F74FE0" w14:paraId="6D58F7E8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AEFB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A21E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39B8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1254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04CA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A0C3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A0D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A33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91F0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8D89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74FE0" w14:paraId="6978E53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B793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514A8" w14:textId="77777777" w:rsidR="00F74FE0" w:rsidRDefault="00F74FE0">
            <w:pPr>
              <w:spacing w:after="20"/>
              <w:ind w:left="20"/>
              <w:jc w:val="both"/>
            </w:pPr>
          </w:p>
          <w:p w14:paraId="0086524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FB1E2" w14:textId="77777777" w:rsidR="00F74FE0" w:rsidRDefault="00F74FE0">
            <w:pPr>
              <w:spacing w:after="20"/>
              <w:ind w:left="20"/>
              <w:jc w:val="both"/>
            </w:pPr>
          </w:p>
          <w:p w14:paraId="4127EC2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AF97F" w14:textId="77777777" w:rsidR="00F74FE0" w:rsidRDefault="00F74FE0">
            <w:pPr>
              <w:spacing w:after="20"/>
              <w:ind w:left="20"/>
              <w:jc w:val="both"/>
            </w:pPr>
          </w:p>
          <w:p w14:paraId="5B623D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E3276" w14:textId="77777777" w:rsidR="00F74FE0" w:rsidRDefault="00F74FE0">
            <w:pPr>
              <w:spacing w:after="20"/>
              <w:ind w:left="20"/>
              <w:jc w:val="both"/>
            </w:pPr>
          </w:p>
          <w:p w14:paraId="0142C6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FB98A" w14:textId="77777777" w:rsidR="00F74FE0" w:rsidRDefault="00F74FE0">
            <w:pPr>
              <w:spacing w:after="20"/>
              <w:ind w:left="20"/>
              <w:jc w:val="both"/>
            </w:pPr>
          </w:p>
          <w:p w14:paraId="4B3DDD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41E0" w14:textId="77777777" w:rsidR="00F74FE0" w:rsidRDefault="00F74FE0">
            <w:pPr>
              <w:spacing w:after="20"/>
              <w:ind w:left="20"/>
              <w:jc w:val="both"/>
            </w:pPr>
          </w:p>
          <w:p w14:paraId="7128FE1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8E91C" w14:textId="77777777" w:rsidR="00F74FE0" w:rsidRDefault="00F74FE0">
            <w:pPr>
              <w:spacing w:after="20"/>
              <w:ind w:left="20"/>
              <w:jc w:val="both"/>
            </w:pPr>
          </w:p>
          <w:p w14:paraId="0703C3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EF12C" w14:textId="77777777" w:rsidR="00F74FE0" w:rsidRDefault="00F74FE0">
            <w:pPr>
              <w:spacing w:after="20"/>
              <w:ind w:left="20"/>
              <w:jc w:val="both"/>
            </w:pPr>
          </w:p>
          <w:p w14:paraId="3EF6FBA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1FBC2" w14:textId="77777777" w:rsidR="00F74FE0" w:rsidRDefault="00F74FE0">
            <w:pPr>
              <w:spacing w:after="20"/>
              <w:ind w:left="20"/>
              <w:jc w:val="both"/>
            </w:pPr>
          </w:p>
          <w:p w14:paraId="46C4082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52030A1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E87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Итого на обучение по дисциплине/модулю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BD84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34D45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3D30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833B7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DE7A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FBCE5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720E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25A36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27F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DD0E0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EB77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823E0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A0F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36A27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45F1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BFD7D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8CDB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89BC2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59A7E95A" w14:textId="77777777" w:rsidR="00F74FE0" w:rsidRDefault="00000000">
      <w:pPr>
        <w:spacing w:after="0"/>
        <w:jc w:val="both"/>
      </w:pPr>
      <w:bookmarkStart w:id="964" w:name="z1284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Содержание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рабочей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74FE0" w14:paraId="1BB1ACAB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4"/>
          <w:p w14:paraId="19B0145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8FDA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Разделы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1A4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Критерии оценки и/или темы занятий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6E06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36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B3FB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6F0D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Самостоятельная работа студента с педагогом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35BC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Самостоятельная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студента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3AC3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</w:tr>
      <w:tr w:rsidR="00F74FE0" w14:paraId="7BA70F6D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39DFEF" w14:textId="77777777" w:rsidR="00F74FE0" w:rsidRDefault="00F74FE0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50960F" w14:textId="77777777" w:rsidR="00F74FE0" w:rsidRDefault="00F74FE0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99AD2B" w14:textId="77777777" w:rsidR="00F74FE0" w:rsidRDefault="00F74FE0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951DCB" w14:textId="77777777" w:rsidR="00F74FE0" w:rsidRDefault="00F74FE0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4C00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Теоретические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87B4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Лабораторно-практические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D3FD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7AD32" w14:textId="77777777" w:rsidR="00F74FE0" w:rsidRDefault="00F74FE0">
            <w:pPr>
              <w:spacing w:after="20"/>
              <w:ind w:left="20"/>
              <w:jc w:val="both"/>
            </w:pPr>
          </w:p>
          <w:p w14:paraId="15DC1B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AAA06" w14:textId="77777777" w:rsidR="00F74FE0" w:rsidRDefault="00F74FE0">
            <w:pPr>
              <w:spacing w:after="20"/>
              <w:ind w:left="20"/>
              <w:jc w:val="both"/>
            </w:pPr>
          </w:p>
          <w:p w14:paraId="71F976E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5EA2" w14:textId="77777777" w:rsidR="00F74FE0" w:rsidRDefault="00F74FE0">
            <w:pPr>
              <w:spacing w:after="20"/>
              <w:ind w:left="20"/>
              <w:jc w:val="both"/>
            </w:pPr>
          </w:p>
          <w:p w14:paraId="61BF1C2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070BA2B9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C8F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4F1F5" w14:textId="77777777" w:rsidR="00F74FE0" w:rsidRDefault="00F74FE0">
            <w:pPr>
              <w:spacing w:after="20"/>
              <w:ind w:left="20"/>
              <w:jc w:val="both"/>
            </w:pPr>
          </w:p>
          <w:p w14:paraId="74B3427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59E7" w14:textId="77777777" w:rsidR="00F74FE0" w:rsidRDefault="00F74FE0">
            <w:pPr>
              <w:spacing w:after="20"/>
              <w:ind w:left="20"/>
              <w:jc w:val="both"/>
            </w:pPr>
          </w:p>
          <w:p w14:paraId="5427B8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DA3D8" w14:textId="77777777" w:rsidR="00F74FE0" w:rsidRDefault="00F74FE0">
            <w:pPr>
              <w:spacing w:after="20"/>
              <w:ind w:left="20"/>
              <w:jc w:val="both"/>
            </w:pPr>
          </w:p>
          <w:p w14:paraId="7613615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536D" w14:textId="77777777" w:rsidR="00F74FE0" w:rsidRDefault="00F74FE0">
            <w:pPr>
              <w:spacing w:after="20"/>
              <w:ind w:left="20"/>
              <w:jc w:val="both"/>
            </w:pPr>
          </w:p>
          <w:p w14:paraId="5C0C553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EDA6D" w14:textId="77777777" w:rsidR="00F74FE0" w:rsidRDefault="00F74FE0">
            <w:pPr>
              <w:spacing w:after="20"/>
              <w:ind w:left="20"/>
              <w:jc w:val="both"/>
            </w:pPr>
          </w:p>
          <w:p w14:paraId="007E7C9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D688C" w14:textId="77777777" w:rsidR="00F74FE0" w:rsidRDefault="00F74FE0">
            <w:pPr>
              <w:spacing w:after="20"/>
              <w:ind w:left="20"/>
              <w:jc w:val="both"/>
            </w:pPr>
          </w:p>
          <w:p w14:paraId="59207A3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E17B1" w14:textId="77777777" w:rsidR="00F74FE0" w:rsidRDefault="00F74FE0">
            <w:pPr>
              <w:spacing w:after="20"/>
              <w:ind w:left="20"/>
              <w:jc w:val="both"/>
            </w:pPr>
          </w:p>
          <w:p w14:paraId="27DFB2D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C141B" w14:textId="77777777" w:rsidR="00F74FE0" w:rsidRDefault="00F74FE0">
            <w:pPr>
              <w:spacing w:after="20"/>
              <w:ind w:left="20"/>
              <w:jc w:val="both"/>
            </w:pPr>
          </w:p>
          <w:p w14:paraId="54FC264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3CCB" w14:textId="77777777" w:rsidR="00F74FE0" w:rsidRDefault="00F74FE0">
            <w:pPr>
              <w:spacing w:after="20"/>
              <w:ind w:left="20"/>
              <w:jc w:val="both"/>
            </w:pPr>
          </w:p>
          <w:p w14:paraId="290A312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196AF5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E3D9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EA8E4" w14:textId="77777777" w:rsidR="00F74FE0" w:rsidRDefault="00F74FE0">
            <w:pPr>
              <w:spacing w:after="20"/>
              <w:ind w:left="20"/>
              <w:jc w:val="both"/>
            </w:pPr>
          </w:p>
          <w:p w14:paraId="22E232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6C7B" w14:textId="77777777" w:rsidR="00F74FE0" w:rsidRDefault="00F74FE0">
            <w:pPr>
              <w:spacing w:after="20"/>
              <w:ind w:left="20"/>
              <w:jc w:val="both"/>
            </w:pPr>
          </w:p>
          <w:p w14:paraId="7026A0E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84957" w14:textId="77777777" w:rsidR="00F74FE0" w:rsidRDefault="00F74FE0">
            <w:pPr>
              <w:spacing w:after="20"/>
              <w:ind w:left="20"/>
              <w:jc w:val="both"/>
            </w:pPr>
          </w:p>
          <w:p w14:paraId="14224CB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61EF1" w14:textId="77777777" w:rsidR="00F74FE0" w:rsidRDefault="00F74FE0">
            <w:pPr>
              <w:spacing w:after="20"/>
              <w:ind w:left="20"/>
              <w:jc w:val="both"/>
            </w:pPr>
          </w:p>
          <w:p w14:paraId="513DAC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C6ACE" w14:textId="77777777" w:rsidR="00F74FE0" w:rsidRDefault="00F74FE0">
            <w:pPr>
              <w:spacing w:after="20"/>
              <w:ind w:left="20"/>
              <w:jc w:val="both"/>
            </w:pPr>
          </w:p>
          <w:p w14:paraId="4B3A423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C2376" w14:textId="77777777" w:rsidR="00F74FE0" w:rsidRDefault="00F74FE0">
            <w:pPr>
              <w:spacing w:after="20"/>
              <w:ind w:left="20"/>
              <w:jc w:val="both"/>
            </w:pPr>
          </w:p>
          <w:p w14:paraId="0DB91EA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2D76" w14:textId="77777777" w:rsidR="00F74FE0" w:rsidRDefault="00F74FE0">
            <w:pPr>
              <w:spacing w:after="20"/>
              <w:ind w:left="20"/>
              <w:jc w:val="both"/>
            </w:pPr>
          </w:p>
          <w:p w14:paraId="7A0EC9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B8B8" w14:textId="77777777" w:rsidR="00F74FE0" w:rsidRDefault="00F74FE0">
            <w:pPr>
              <w:spacing w:after="20"/>
              <w:ind w:left="20"/>
              <w:jc w:val="both"/>
            </w:pPr>
          </w:p>
          <w:p w14:paraId="3B4022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479B4" w14:textId="77777777" w:rsidR="00F74FE0" w:rsidRDefault="00F74FE0">
            <w:pPr>
              <w:spacing w:after="20"/>
              <w:ind w:left="20"/>
              <w:jc w:val="both"/>
            </w:pPr>
          </w:p>
          <w:p w14:paraId="433DB6B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48B8D8F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87C8" w14:textId="77777777" w:rsidR="00F74FE0" w:rsidRDefault="00F74FE0">
            <w:pPr>
              <w:spacing w:after="20"/>
              <w:ind w:left="20"/>
              <w:jc w:val="both"/>
            </w:pPr>
          </w:p>
          <w:p w14:paraId="33AFED4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FA7AB" w14:textId="77777777" w:rsidR="00F74FE0" w:rsidRDefault="00F74FE0">
            <w:pPr>
              <w:spacing w:after="20"/>
              <w:ind w:left="20"/>
              <w:jc w:val="both"/>
            </w:pPr>
          </w:p>
          <w:p w14:paraId="62403F4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7B5CB" w14:textId="77777777" w:rsidR="00F74FE0" w:rsidRDefault="00F74FE0">
            <w:pPr>
              <w:spacing w:after="20"/>
              <w:ind w:left="20"/>
              <w:jc w:val="both"/>
            </w:pPr>
          </w:p>
          <w:p w14:paraId="69961F6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EEF5C" w14:textId="77777777" w:rsidR="00F74FE0" w:rsidRDefault="00F74FE0">
            <w:pPr>
              <w:spacing w:after="20"/>
              <w:ind w:left="20"/>
              <w:jc w:val="both"/>
            </w:pPr>
          </w:p>
          <w:p w14:paraId="6C7160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3FA5" w14:textId="77777777" w:rsidR="00F74FE0" w:rsidRDefault="00F74FE0">
            <w:pPr>
              <w:spacing w:after="20"/>
              <w:ind w:left="20"/>
              <w:jc w:val="both"/>
            </w:pPr>
          </w:p>
          <w:p w14:paraId="702C805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97C5" w14:textId="77777777" w:rsidR="00F74FE0" w:rsidRDefault="00F74FE0">
            <w:pPr>
              <w:spacing w:after="20"/>
              <w:ind w:left="20"/>
              <w:jc w:val="both"/>
            </w:pPr>
          </w:p>
          <w:p w14:paraId="66DC6A0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A747" w14:textId="77777777" w:rsidR="00F74FE0" w:rsidRDefault="00F74FE0">
            <w:pPr>
              <w:spacing w:after="20"/>
              <w:ind w:left="20"/>
              <w:jc w:val="both"/>
            </w:pPr>
          </w:p>
          <w:p w14:paraId="426722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4A7C" w14:textId="77777777" w:rsidR="00F74FE0" w:rsidRDefault="00F74FE0">
            <w:pPr>
              <w:spacing w:after="20"/>
              <w:ind w:left="20"/>
              <w:jc w:val="both"/>
            </w:pPr>
          </w:p>
          <w:p w14:paraId="7183347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7727" w14:textId="77777777" w:rsidR="00F74FE0" w:rsidRDefault="00F74FE0">
            <w:pPr>
              <w:spacing w:after="20"/>
              <w:ind w:left="20"/>
              <w:jc w:val="both"/>
            </w:pPr>
          </w:p>
          <w:p w14:paraId="6EC4E19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4B0F" w14:textId="77777777" w:rsidR="00F74FE0" w:rsidRDefault="00F74FE0">
            <w:pPr>
              <w:spacing w:after="20"/>
              <w:ind w:left="20"/>
              <w:jc w:val="both"/>
            </w:pPr>
          </w:p>
          <w:p w14:paraId="161C3E3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F89121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8F07" w14:textId="77777777" w:rsidR="00F74FE0" w:rsidRDefault="00F74FE0">
            <w:pPr>
              <w:spacing w:after="20"/>
              <w:ind w:left="20"/>
              <w:jc w:val="both"/>
            </w:pPr>
          </w:p>
          <w:p w14:paraId="2AF5BE7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64B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Курсовой проект/работа (если запланировано)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9161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9091B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303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E595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56B5F" w14:textId="77777777" w:rsidR="00F74FE0" w:rsidRDefault="00F74FE0">
            <w:pPr>
              <w:spacing w:after="20"/>
              <w:ind w:left="20"/>
              <w:jc w:val="both"/>
            </w:pPr>
          </w:p>
          <w:p w14:paraId="5E34C10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EE9A3" w14:textId="77777777" w:rsidR="00F74FE0" w:rsidRDefault="00F74FE0">
            <w:pPr>
              <w:spacing w:after="20"/>
              <w:ind w:left="20"/>
              <w:jc w:val="both"/>
            </w:pPr>
          </w:p>
          <w:p w14:paraId="0AB5EAD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FA8D3" w14:textId="77777777" w:rsidR="00F74FE0" w:rsidRDefault="00F74FE0">
            <w:pPr>
              <w:spacing w:after="20"/>
              <w:ind w:left="20"/>
              <w:jc w:val="both"/>
            </w:pPr>
          </w:p>
          <w:p w14:paraId="0DFC9B9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C4B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74FE0" w14:paraId="234427E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8015A" w14:textId="77777777" w:rsidR="00F74FE0" w:rsidRDefault="00F74FE0">
            <w:pPr>
              <w:spacing w:after="20"/>
              <w:ind w:left="20"/>
              <w:jc w:val="both"/>
            </w:pPr>
          </w:p>
          <w:p w14:paraId="24A8C36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DC50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5943" w14:textId="77777777" w:rsidR="00F74FE0" w:rsidRDefault="00F74FE0">
            <w:pPr>
              <w:spacing w:after="20"/>
              <w:ind w:left="20"/>
              <w:jc w:val="both"/>
            </w:pPr>
          </w:p>
          <w:p w14:paraId="7AD9305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3AA4" w14:textId="77777777" w:rsidR="00F74FE0" w:rsidRDefault="00F74FE0">
            <w:pPr>
              <w:spacing w:after="20"/>
              <w:ind w:left="20"/>
              <w:jc w:val="both"/>
            </w:pPr>
          </w:p>
          <w:p w14:paraId="647698E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51A6" w14:textId="77777777" w:rsidR="00F74FE0" w:rsidRDefault="00F74FE0">
            <w:pPr>
              <w:spacing w:after="20"/>
              <w:ind w:left="20"/>
              <w:jc w:val="both"/>
            </w:pPr>
          </w:p>
          <w:p w14:paraId="504D199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B3F86" w14:textId="77777777" w:rsidR="00F74FE0" w:rsidRDefault="00F74FE0">
            <w:pPr>
              <w:spacing w:after="20"/>
              <w:ind w:left="20"/>
              <w:jc w:val="both"/>
            </w:pPr>
          </w:p>
          <w:p w14:paraId="4E20BB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E329F" w14:textId="77777777" w:rsidR="00F74FE0" w:rsidRDefault="00F74FE0">
            <w:pPr>
              <w:spacing w:after="20"/>
              <w:ind w:left="20"/>
              <w:jc w:val="both"/>
            </w:pPr>
          </w:p>
          <w:p w14:paraId="7978E1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11032" w14:textId="77777777" w:rsidR="00F74FE0" w:rsidRDefault="00F74FE0">
            <w:pPr>
              <w:spacing w:after="20"/>
              <w:ind w:left="20"/>
              <w:jc w:val="both"/>
            </w:pPr>
          </w:p>
          <w:p w14:paraId="7FB70EF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66B3B" w14:textId="77777777" w:rsidR="00F74FE0" w:rsidRDefault="00F74FE0">
            <w:pPr>
              <w:spacing w:after="20"/>
              <w:ind w:left="20"/>
              <w:jc w:val="both"/>
            </w:pPr>
          </w:p>
          <w:p w14:paraId="530C8B2D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8BB6146" w14:textId="77777777" w:rsidR="00F74FE0" w:rsidRPr="006347EC" w:rsidRDefault="00000000">
      <w:pPr>
        <w:spacing w:after="0"/>
        <w:jc w:val="both"/>
        <w:rPr>
          <w:lang w:val="ru-RU"/>
        </w:rPr>
      </w:pPr>
      <w:bookmarkStart w:id="965" w:name="z1284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1 -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p w14:paraId="178F6F2F" w14:textId="77777777" w:rsidR="00F74FE0" w:rsidRPr="006347EC" w:rsidRDefault="00000000">
      <w:pPr>
        <w:spacing w:after="0"/>
        <w:jc w:val="both"/>
        <w:rPr>
          <w:lang w:val="ru-RU"/>
        </w:rPr>
      </w:pPr>
      <w:bookmarkStart w:id="966" w:name="z12843"/>
      <w:bookmarkEnd w:id="965"/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Данные пункты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F74FE0" w:rsidRPr="006347EC" w14:paraId="0820F4B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6"/>
          <w:p w14:paraId="74A90CC0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B282D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УТВЕРЖДАЮ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Руководитель (директор)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______________________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фамилия, имя, отчество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(при его наличии)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"____" ___________20___год</w:t>
            </w:r>
          </w:p>
        </w:tc>
      </w:tr>
    </w:tbl>
    <w:p w14:paraId="73596E1E" w14:textId="77777777" w:rsidR="00F74FE0" w:rsidRPr="006347EC" w:rsidRDefault="00000000">
      <w:pPr>
        <w:spacing w:after="0"/>
        <w:jc w:val="both"/>
        <w:rPr>
          <w:lang w:val="ru-RU"/>
        </w:rPr>
      </w:pPr>
      <w:bookmarkStart w:id="967" w:name="z791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Рабочая учебная программа по дисциплине/модулю/клинической и профессиональной практике</w:t>
      </w:r>
    </w:p>
    <w:bookmarkEnd w:id="967"/>
    <w:p w14:paraId="48E259F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Дисциплины/модули: код "Наименование дисциплины/модуля"</w:t>
      </w:r>
    </w:p>
    <w:p w14:paraId="2EA2A70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>Специальность: шифр "Наименование специальности"</w:t>
      </w:r>
    </w:p>
    <w:p w14:paraId="30EDD3B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Квалификация: шифр "Наименование квалификации"</w:t>
      </w:r>
    </w:p>
    <w:p w14:paraId="2EE0D59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Курс</w:t>
      </w:r>
    </w:p>
    <w:p w14:paraId="026F238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Семестр</w:t>
      </w:r>
    </w:p>
    <w:p w14:paraId="7CB3B14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Форма контроля</w:t>
      </w:r>
    </w:p>
    <w:p w14:paraId="14A622C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Общая трудоемкость всего часов/кредитов</w:t>
      </w:r>
    </w:p>
    <w:p w14:paraId="44911F9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Самостоятельная работа студента</w:t>
      </w:r>
    </w:p>
    <w:p w14:paraId="0E766C0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Самостоятельная работа студента с педагогом (далее - СРСП)</w:t>
      </w:r>
    </w:p>
    <w:p w14:paraId="701C1A6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Аудиторные</w:t>
      </w:r>
    </w:p>
    <w:p w14:paraId="012D6F3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Симуляция</w:t>
      </w:r>
    </w:p>
    <w:p w14:paraId="471007EA" w14:textId="77777777" w:rsidR="00F74FE0" w:rsidRPr="006347EC" w:rsidRDefault="00000000">
      <w:pPr>
        <w:spacing w:after="0"/>
        <w:rPr>
          <w:lang w:val="ru-RU"/>
        </w:rPr>
      </w:pPr>
      <w:bookmarkStart w:id="968" w:name="z7912"/>
      <w:r w:rsidRPr="006347EC">
        <w:rPr>
          <w:b/>
          <w:color w:val="000000"/>
          <w:lang w:val="ru-RU"/>
        </w:rPr>
        <w:t xml:space="preserve"> Практика в клинике</w:t>
      </w:r>
    </w:p>
    <w:p w14:paraId="4D0C76AC" w14:textId="77777777" w:rsidR="00F74FE0" w:rsidRPr="006347EC" w:rsidRDefault="00000000">
      <w:pPr>
        <w:spacing w:after="0"/>
        <w:jc w:val="both"/>
        <w:rPr>
          <w:lang w:val="ru-RU"/>
        </w:rPr>
      </w:pPr>
      <w:bookmarkStart w:id="969" w:name="z7913"/>
      <w:bookmarkEnd w:id="96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1.1. Введение</w:t>
      </w:r>
    </w:p>
    <w:p w14:paraId="7231818B" w14:textId="77777777" w:rsidR="00F74FE0" w:rsidRPr="006347EC" w:rsidRDefault="00000000">
      <w:pPr>
        <w:spacing w:after="0"/>
        <w:jc w:val="both"/>
        <w:rPr>
          <w:lang w:val="ru-RU"/>
        </w:rPr>
      </w:pPr>
      <w:bookmarkStart w:id="970" w:name="z7914"/>
      <w:bookmarkEnd w:id="96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1.2. Цель дисциплины/модуля</w:t>
      </w:r>
    </w:p>
    <w:p w14:paraId="7043A243" w14:textId="77777777" w:rsidR="00F74FE0" w:rsidRPr="006347EC" w:rsidRDefault="00000000">
      <w:pPr>
        <w:spacing w:after="0"/>
        <w:jc w:val="both"/>
        <w:rPr>
          <w:lang w:val="ru-RU"/>
        </w:rPr>
      </w:pPr>
      <w:bookmarkStart w:id="971" w:name="z7915"/>
      <w:bookmarkEnd w:id="97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1.3. Задачи дисциплины/модуля</w:t>
      </w:r>
    </w:p>
    <w:p w14:paraId="6DB4CC6A" w14:textId="77777777" w:rsidR="00F74FE0" w:rsidRPr="006347EC" w:rsidRDefault="00000000">
      <w:pPr>
        <w:spacing w:after="0"/>
        <w:jc w:val="both"/>
        <w:rPr>
          <w:lang w:val="ru-RU"/>
        </w:rPr>
      </w:pPr>
      <w:bookmarkStart w:id="972" w:name="z7916"/>
      <w:bookmarkEnd w:id="97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1.4. Конечные результаты обучения</w:t>
      </w:r>
    </w:p>
    <w:p w14:paraId="4C12E3E3" w14:textId="77777777" w:rsidR="00F74FE0" w:rsidRPr="006347EC" w:rsidRDefault="00000000">
      <w:pPr>
        <w:spacing w:after="0"/>
        <w:jc w:val="both"/>
        <w:rPr>
          <w:lang w:val="ru-RU"/>
        </w:rPr>
      </w:pPr>
      <w:bookmarkStart w:id="973" w:name="z7917"/>
      <w:bookmarkEnd w:id="97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1.5. </w:t>
      </w:r>
      <w:proofErr w:type="spellStart"/>
      <w:r w:rsidRPr="006347EC">
        <w:rPr>
          <w:color w:val="000000"/>
          <w:sz w:val="28"/>
          <w:lang w:val="ru-RU"/>
        </w:rPr>
        <w:t>Пререквизиты</w:t>
      </w:r>
      <w:proofErr w:type="spellEnd"/>
    </w:p>
    <w:p w14:paraId="0BBD4C2B" w14:textId="77777777" w:rsidR="00F74FE0" w:rsidRPr="006347EC" w:rsidRDefault="00000000">
      <w:pPr>
        <w:spacing w:after="0"/>
        <w:jc w:val="both"/>
        <w:rPr>
          <w:lang w:val="ru-RU"/>
        </w:rPr>
      </w:pPr>
      <w:bookmarkStart w:id="974" w:name="z7918"/>
      <w:bookmarkEnd w:id="97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1.6. </w:t>
      </w:r>
      <w:proofErr w:type="spellStart"/>
      <w:r w:rsidRPr="006347EC">
        <w:rPr>
          <w:color w:val="000000"/>
          <w:sz w:val="28"/>
          <w:lang w:val="ru-RU"/>
        </w:rPr>
        <w:t>Постреквизиты</w:t>
      </w:r>
      <w:proofErr w:type="spellEnd"/>
    </w:p>
    <w:p w14:paraId="781FB2C8" w14:textId="77777777" w:rsidR="00F74FE0" w:rsidRPr="006347EC" w:rsidRDefault="00000000">
      <w:pPr>
        <w:spacing w:after="0"/>
        <w:jc w:val="both"/>
        <w:rPr>
          <w:lang w:val="ru-RU"/>
        </w:rPr>
      </w:pPr>
      <w:bookmarkStart w:id="975" w:name="z7919"/>
      <w:bookmarkEnd w:id="97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1.7. Тематический план</w:t>
      </w:r>
    </w:p>
    <w:p w14:paraId="731AA674" w14:textId="77777777" w:rsidR="00F74FE0" w:rsidRDefault="00000000">
      <w:pPr>
        <w:spacing w:after="0"/>
        <w:jc w:val="both"/>
      </w:pPr>
      <w:bookmarkStart w:id="976" w:name="z7920"/>
      <w:bookmarkEnd w:id="97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1.7.1. </w:t>
      </w:r>
      <w:proofErr w:type="spellStart"/>
      <w:r>
        <w:rPr>
          <w:color w:val="000000"/>
          <w:sz w:val="28"/>
        </w:rPr>
        <w:t>Тематический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самостоятельной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студента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721346B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6"/>
          <w:p w14:paraId="60709D7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5924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подтемы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9D6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Задания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E41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FDD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B14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74FE0" w14:paraId="521EB12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A45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3B27" w14:textId="77777777" w:rsidR="00F74FE0" w:rsidRDefault="00F74FE0">
            <w:pPr>
              <w:spacing w:after="20"/>
              <w:ind w:left="20"/>
              <w:jc w:val="both"/>
            </w:pPr>
          </w:p>
          <w:p w14:paraId="300C504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0E9F1" w14:textId="77777777" w:rsidR="00F74FE0" w:rsidRDefault="00F74FE0">
            <w:pPr>
              <w:spacing w:after="20"/>
              <w:ind w:left="20"/>
              <w:jc w:val="both"/>
            </w:pPr>
          </w:p>
          <w:p w14:paraId="7DCBB23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FF45F" w14:textId="77777777" w:rsidR="00F74FE0" w:rsidRDefault="00F74FE0">
            <w:pPr>
              <w:spacing w:after="20"/>
              <w:ind w:left="20"/>
              <w:jc w:val="both"/>
            </w:pPr>
          </w:p>
          <w:p w14:paraId="69CE89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3746E" w14:textId="77777777" w:rsidR="00F74FE0" w:rsidRDefault="00F74FE0">
            <w:pPr>
              <w:spacing w:after="20"/>
              <w:ind w:left="20"/>
              <w:jc w:val="both"/>
            </w:pPr>
          </w:p>
          <w:p w14:paraId="5516729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78B8F" w14:textId="77777777" w:rsidR="00F74FE0" w:rsidRDefault="00F74FE0">
            <w:pPr>
              <w:spacing w:after="20"/>
              <w:ind w:left="20"/>
              <w:jc w:val="both"/>
            </w:pPr>
          </w:p>
          <w:p w14:paraId="42F1D25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0B9302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E76A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2CC5" w14:textId="77777777" w:rsidR="00F74FE0" w:rsidRDefault="00F74FE0">
            <w:pPr>
              <w:spacing w:after="20"/>
              <w:ind w:left="20"/>
              <w:jc w:val="both"/>
            </w:pPr>
          </w:p>
          <w:p w14:paraId="39B46E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35558" w14:textId="77777777" w:rsidR="00F74FE0" w:rsidRDefault="00F74FE0">
            <w:pPr>
              <w:spacing w:after="20"/>
              <w:ind w:left="20"/>
              <w:jc w:val="both"/>
            </w:pPr>
          </w:p>
          <w:p w14:paraId="4CEDFD8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788A" w14:textId="77777777" w:rsidR="00F74FE0" w:rsidRDefault="00F74FE0">
            <w:pPr>
              <w:spacing w:after="20"/>
              <w:ind w:left="20"/>
              <w:jc w:val="both"/>
            </w:pPr>
          </w:p>
          <w:p w14:paraId="4F3125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7DC56" w14:textId="77777777" w:rsidR="00F74FE0" w:rsidRDefault="00F74FE0">
            <w:pPr>
              <w:spacing w:after="20"/>
              <w:ind w:left="20"/>
              <w:jc w:val="both"/>
            </w:pPr>
          </w:p>
          <w:p w14:paraId="4A7C9C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B141" w14:textId="77777777" w:rsidR="00F74FE0" w:rsidRDefault="00F74FE0">
            <w:pPr>
              <w:spacing w:after="20"/>
              <w:ind w:left="20"/>
              <w:jc w:val="both"/>
            </w:pPr>
          </w:p>
          <w:p w14:paraId="21A5CD14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B798212" w14:textId="77777777" w:rsidR="00F74FE0" w:rsidRDefault="00000000">
      <w:pPr>
        <w:spacing w:after="0"/>
        <w:jc w:val="both"/>
      </w:pPr>
      <w:bookmarkStart w:id="977" w:name="z7921"/>
      <w:r>
        <w:rPr>
          <w:color w:val="000000"/>
          <w:sz w:val="28"/>
        </w:rPr>
        <w:t xml:space="preserve">      1.7.2. </w:t>
      </w:r>
      <w:proofErr w:type="spellStart"/>
      <w:r>
        <w:rPr>
          <w:color w:val="000000"/>
          <w:sz w:val="28"/>
        </w:rPr>
        <w:t>Тематический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СРСП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2794AE2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7"/>
          <w:p w14:paraId="4F7F92A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AE22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2837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B7A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74FE0" w14:paraId="1A00338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9ED41" w14:textId="77777777" w:rsidR="00F74FE0" w:rsidRDefault="00F74FE0">
            <w:pPr>
              <w:spacing w:after="20"/>
              <w:ind w:left="20"/>
              <w:jc w:val="both"/>
            </w:pPr>
          </w:p>
          <w:p w14:paraId="623F9D5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424CB" w14:textId="77777777" w:rsidR="00F74FE0" w:rsidRDefault="00F74FE0">
            <w:pPr>
              <w:spacing w:after="20"/>
              <w:ind w:left="20"/>
              <w:jc w:val="both"/>
            </w:pPr>
          </w:p>
          <w:p w14:paraId="118441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6A2A" w14:textId="77777777" w:rsidR="00F74FE0" w:rsidRDefault="00F74FE0">
            <w:pPr>
              <w:spacing w:after="20"/>
              <w:ind w:left="20"/>
              <w:jc w:val="both"/>
            </w:pPr>
          </w:p>
          <w:p w14:paraId="049B82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DB40" w14:textId="77777777" w:rsidR="00F74FE0" w:rsidRDefault="00F74FE0">
            <w:pPr>
              <w:spacing w:after="20"/>
              <w:ind w:left="20"/>
              <w:jc w:val="both"/>
            </w:pPr>
          </w:p>
          <w:p w14:paraId="06021C31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14C5B6EF" w14:textId="77777777" w:rsidR="00F74FE0" w:rsidRDefault="00000000">
      <w:pPr>
        <w:spacing w:after="0"/>
        <w:jc w:val="both"/>
      </w:pPr>
      <w:bookmarkStart w:id="978" w:name="z7922"/>
      <w:r>
        <w:rPr>
          <w:color w:val="000000"/>
          <w:sz w:val="28"/>
        </w:rPr>
        <w:t xml:space="preserve">      1.7.3. </w:t>
      </w:r>
      <w:proofErr w:type="spellStart"/>
      <w:r>
        <w:rPr>
          <w:color w:val="000000"/>
          <w:sz w:val="28"/>
        </w:rPr>
        <w:t>Тематический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26A2BEE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8"/>
          <w:p w14:paraId="0007B01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1DD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F03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0420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74FE0" w14:paraId="6C1B507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3212D" w14:textId="77777777" w:rsidR="00F74FE0" w:rsidRDefault="00F74FE0">
            <w:pPr>
              <w:spacing w:after="20"/>
              <w:ind w:left="20"/>
              <w:jc w:val="both"/>
            </w:pPr>
          </w:p>
          <w:p w14:paraId="5D9C93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3A7BB" w14:textId="77777777" w:rsidR="00F74FE0" w:rsidRDefault="00F74FE0">
            <w:pPr>
              <w:spacing w:after="20"/>
              <w:ind w:left="20"/>
              <w:jc w:val="both"/>
            </w:pPr>
          </w:p>
          <w:p w14:paraId="1F068A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DFDC" w14:textId="77777777" w:rsidR="00F74FE0" w:rsidRDefault="00F74FE0">
            <w:pPr>
              <w:spacing w:after="20"/>
              <w:ind w:left="20"/>
              <w:jc w:val="both"/>
            </w:pPr>
          </w:p>
          <w:p w14:paraId="1198DC8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20110" w14:textId="77777777" w:rsidR="00F74FE0" w:rsidRDefault="00F74FE0">
            <w:pPr>
              <w:spacing w:after="20"/>
              <w:ind w:left="20"/>
              <w:jc w:val="both"/>
            </w:pPr>
          </w:p>
          <w:p w14:paraId="54FF959B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EEBF545" w14:textId="77777777" w:rsidR="00F74FE0" w:rsidRDefault="00000000">
      <w:pPr>
        <w:spacing w:after="0"/>
        <w:jc w:val="both"/>
      </w:pPr>
      <w:bookmarkStart w:id="979" w:name="z7923"/>
      <w:r>
        <w:rPr>
          <w:color w:val="000000"/>
          <w:sz w:val="28"/>
        </w:rPr>
        <w:t xml:space="preserve">      1.7.4. </w:t>
      </w:r>
      <w:proofErr w:type="spellStart"/>
      <w:r>
        <w:rPr>
          <w:color w:val="000000"/>
          <w:sz w:val="28"/>
        </w:rPr>
        <w:t>Тематический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симуляционных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2F3482B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9"/>
          <w:p w14:paraId="6D2D4FE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2F4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583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B101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74FE0" w14:paraId="69ADD2D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884B3" w14:textId="77777777" w:rsidR="00F74FE0" w:rsidRDefault="00F74FE0">
            <w:pPr>
              <w:spacing w:after="20"/>
              <w:ind w:left="20"/>
              <w:jc w:val="both"/>
            </w:pPr>
          </w:p>
          <w:p w14:paraId="6C577A0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394F" w14:textId="77777777" w:rsidR="00F74FE0" w:rsidRDefault="00F74FE0">
            <w:pPr>
              <w:spacing w:after="20"/>
              <w:ind w:left="20"/>
              <w:jc w:val="both"/>
            </w:pPr>
          </w:p>
          <w:p w14:paraId="518D7DD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86FB" w14:textId="77777777" w:rsidR="00F74FE0" w:rsidRDefault="00F74FE0">
            <w:pPr>
              <w:spacing w:after="20"/>
              <w:ind w:left="20"/>
              <w:jc w:val="both"/>
            </w:pPr>
          </w:p>
          <w:p w14:paraId="46E70CA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DF2E2" w14:textId="77777777" w:rsidR="00F74FE0" w:rsidRDefault="00F74FE0">
            <w:pPr>
              <w:spacing w:after="20"/>
              <w:ind w:left="20"/>
              <w:jc w:val="both"/>
            </w:pPr>
          </w:p>
          <w:p w14:paraId="65BB9E1E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C7D87AC" w14:textId="77777777" w:rsidR="00F74FE0" w:rsidRDefault="00000000">
      <w:pPr>
        <w:spacing w:after="0"/>
        <w:jc w:val="both"/>
      </w:pPr>
      <w:bookmarkStart w:id="980" w:name="z7924"/>
      <w:r>
        <w:rPr>
          <w:color w:val="000000"/>
          <w:sz w:val="28"/>
        </w:rPr>
        <w:t xml:space="preserve">      1.7.5. </w:t>
      </w:r>
      <w:proofErr w:type="spellStart"/>
      <w:r>
        <w:rPr>
          <w:color w:val="000000"/>
          <w:sz w:val="28"/>
        </w:rPr>
        <w:t>Тематический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клинике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36AE621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0"/>
          <w:p w14:paraId="06CAB2F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093A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88E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C60E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74FE0" w14:paraId="70F301E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2D4D" w14:textId="77777777" w:rsidR="00F74FE0" w:rsidRDefault="00F74FE0">
            <w:pPr>
              <w:spacing w:after="20"/>
              <w:ind w:left="20"/>
              <w:jc w:val="both"/>
            </w:pPr>
          </w:p>
          <w:p w14:paraId="3134C3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DBE5F" w14:textId="77777777" w:rsidR="00F74FE0" w:rsidRDefault="00F74FE0">
            <w:pPr>
              <w:spacing w:after="20"/>
              <w:ind w:left="20"/>
              <w:jc w:val="both"/>
            </w:pPr>
          </w:p>
          <w:p w14:paraId="05ED1B0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BCB1" w14:textId="77777777" w:rsidR="00F74FE0" w:rsidRDefault="00F74FE0">
            <w:pPr>
              <w:spacing w:after="20"/>
              <w:ind w:left="20"/>
              <w:jc w:val="both"/>
            </w:pPr>
          </w:p>
          <w:p w14:paraId="3320CF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575C9" w14:textId="77777777" w:rsidR="00F74FE0" w:rsidRDefault="00F74FE0">
            <w:pPr>
              <w:spacing w:after="20"/>
              <w:ind w:left="20"/>
              <w:jc w:val="both"/>
            </w:pPr>
          </w:p>
          <w:p w14:paraId="0E446568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59CBA75" w14:textId="77777777" w:rsidR="00F74FE0" w:rsidRPr="006347EC" w:rsidRDefault="00000000">
      <w:pPr>
        <w:spacing w:after="0"/>
        <w:jc w:val="both"/>
        <w:rPr>
          <w:lang w:val="ru-RU"/>
        </w:rPr>
      </w:pPr>
      <w:bookmarkStart w:id="981" w:name="z7925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1.7.5.1 Перечень практических навыков, которые необходимо освоить и/или закрепить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14:paraId="11B0C4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1"/>
          <w:p w14:paraId="58A9F58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A39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Практические навыки, подлежащие формированию в соответствии с программой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8FC3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</w:p>
        </w:tc>
      </w:tr>
      <w:tr w:rsidR="00F74FE0" w14:paraId="7CBD9B0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1A872" w14:textId="77777777" w:rsidR="00F74FE0" w:rsidRDefault="00F74FE0">
            <w:pPr>
              <w:spacing w:after="20"/>
              <w:ind w:left="20"/>
              <w:jc w:val="both"/>
            </w:pPr>
          </w:p>
          <w:p w14:paraId="3457F8F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6750" w14:textId="77777777" w:rsidR="00F74FE0" w:rsidRDefault="00F74FE0">
            <w:pPr>
              <w:spacing w:after="20"/>
              <w:ind w:left="20"/>
              <w:jc w:val="both"/>
            </w:pPr>
          </w:p>
          <w:p w14:paraId="07432F6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0C89" w14:textId="77777777" w:rsidR="00F74FE0" w:rsidRDefault="00F74FE0">
            <w:pPr>
              <w:spacing w:after="20"/>
              <w:ind w:left="20"/>
              <w:jc w:val="both"/>
            </w:pPr>
          </w:p>
          <w:p w14:paraId="79B3AB3F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10F14139" w14:textId="77777777" w:rsidR="00F74FE0" w:rsidRPr="006347EC" w:rsidRDefault="00000000">
      <w:pPr>
        <w:spacing w:after="0"/>
        <w:jc w:val="both"/>
        <w:rPr>
          <w:lang w:val="ru-RU"/>
        </w:rPr>
      </w:pPr>
      <w:bookmarkStart w:id="982" w:name="z792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1.8. Методы обучения и преподавания (малые группы, дискуссия, презентации, кейс-стадии, проектирование).</w:t>
      </w:r>
    </w:p>
    <w:p w14:paraId="125FEDEB" w14:textId="77777777" w:rsidR="00F74FE0" w:rsidRPr="006347EC" w:rsidRDefault="00000000">
      <w:pPr>
        <w:spacing w:after="0"/>
        <w:jc w:val="both"/>
        <w:rPr>
          <w:lang w:val="ru-RU"/>
        </w:rPr>
      </w:pPr>
      <w:bookmarkStart w:id="983" w:name="z7927"/>
      <w:bookmarkEnd w:id="98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p w14:paraId="05370B6B" w14:textId="77777777" w:rsidR="00F74FE0" w:rsidRPr="006347EC" w:rsidRDefault="00000000">
      <w:pPr>
        <w:spacing w:after="0"/>
        <w:jc w:val="both"/>
        <w:rPr>
          <w:lang w:val="ru-RU"/>
        </w:rPr>
      </w:pPr>
      <w:bookmarkStart w:id="984" w:name="z7928"/>
      <w:bookmarkEnd w:id="98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1.10. Материально-техническое обеспечение</w:t>
      </w:r>
    </w:p>
    <w:p w14:paraId="2BBDC072" w14:textId="77777777" w:rsidR="00F74FE0" w:rsidRPr="006347EC" w:rsidRDefault="00000000">
      <w:pPr>
        <w:spacing w:after="0"/>
        <w:jc w:val="both"/>
        <w:rPr>
          <w:lang w:val="ru-RU"/>
        </w:rPr>
      </w:pPr>
      <w:bookmarkStart w:id="985" w:name="z7929"/>
      <w:bookmarkEnd w:id="98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1.10.1 Основная литература</w:t>
      </w:r>
    </w:p>
    <w:p w14:paraId="298C8E36" w14:textId="77777777" w:rsidR="00F74FE0" w:rsidRPr="006347EC" w:rsidRDefault="00000000">
      <w:pPr>
        <w:spacing w:after="0"/>
        <w:jc w:val="both"/>
        <w:rPr>
          <w:lang w:val="ru-RU"/>
        </w:rPr>
      </w:pPr>
      <w:bookmarkStart w:id="986" w:name="z7930"/>
      <w:bookmarkEnd w:id="98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1…</w:t>
      </w:r>
    </w:p>
    <w:p w14:paraId="10387B52" w14:textId="77777777" w:rsidR="00F74FE0" w:rsidRDefault="00000000">
      <w:pPr>
        <w:spacing w:after="0"/>
        <w:jc w:val="both"/>
      </w:pPr>
      <w:bookmarkStart w:id="987" w:name="z7931"/>
      <w:bookmarkEnd w:id="98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1.10.2 </w:t>
      </w:r>
      <w:proofErr w:type="spellStart"/>
      <w:r>
        <w:rPr>
          <w:color w:val="000000"/>
          <w:sz w:val="28"/>
        </w:rPr>
        <w:t>Дополнительная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литература</w:t>
      </w:r>
      <w:proofErr w:type="spellEnd"/>
    </w:p>
    <w:p w14:paraId="61DFBA20" w14:textId="77777777" w:rsidR="00F74FE0" w:rsidRDefault="00000000">
      <w:pPr>
        <w:spacing w:after="0"/>
        <w:jc w:val="both"/>
      </w:pPr>
      <w:bookmarkStart w:id="988" w:name="z7932"/>
      <w:bookmarkEnd w:id="987"/>
      <w:r>
        <w:rPr>
          <w:color w:val="000000"/>
          <w:sz w:val="28"/>
        </w:rPr>
        <w:t>      1…</w:t>
      </w:r>
    </w:p>
    <w:p w14:paraId="5EF44673" w14:textId="77777777" w:rsidR="00F74FE0" w:rsidRDefault="00000000">
      <w:pPr>
        <w:spacing w:after="0"/>
        <w:jc w:val="both"/>
      </w:pPr>
      <w:bookmarkStart w:id="989" w:name="z7933"/>
      <w:bookmarkEnd w:id="988"/>
      <w:r>
        <w:rPr>
          <w:color w:val="000000"/>
          <w:sz w:val="28"/>
        </w:rPr>
        <w:t xml:space="preserve">      1.10.3 </w:t>
      </w:r>
      <w:proofErr w:type="spellStart"/>
      <w:r>
        <w:rPr>
          <w:color w:val="000000"/>
          <w:sz w:val="28"/>
        </w:rPr>
        <w:t>Интернет-ресурс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5AFAF17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9"/>
          <w:p w14:paraId="5C3F8809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2AE7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80EB9A6" w14:textId="77777777" w:rsidR="00F74FE0" w:rsidRPr="006347EC" w:rsidRDefault="00000000">
      <w:pPr>
        <w:spacing w:after="0"/>
        <w:rPr>
          <w:lang w:val="ru-RU"/>
        </w:rPr>
      </w:pPr>
      <w:bookmarkStart w:id="990" w:name="z7935"/>
      <w:r w:rsidRPr="006347EC">
        <w:rPr>
          <w:b/>
          <w:color w:val="000000"/>
          <w:lang w:val="ru-RU"/>
        </w:rPr>
        <w:t xml:space="preserve"> Титульный лист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_______________________________________________________________________________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 xml:space="preserve">(наименование организации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F74FE0" w14:paraId="6FD58BC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0"/>
          <w:p w14:paraId="17F4F777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641C2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"___" _________ 20__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</w:tr>
    </w:tbl>
    <w:p w14:paraId="6E6095D4" w14:textId="77777777" w:rsidR="00F74FE0" w:rsidRPr="006347EC" w:rsidRDefault="00000000">
      <w:pPr>
        <w:spacing w:after="0"/>
        <w:jc w:val="both"/>
        <w:rPr>
          <w:lang w:val="ru-RU"/>
        </w:rPr>
      </w:pPr>
      <w:bookmarkStart w:id="991" w:name="z793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План работы (по направлениям деятельности) на _________ учебный год</w:t>
      </w:r>
    </w:p>
    <w:bookmarkEnd w:id="991"/>
    <w:p w14:paraId="0A60D0F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Рассмотрен и одобрен на заседании педагогического совета Протокол № "__" от ______ 20__год</w:t>
      </w:r>
    </w:p>
    <w:p w14:paraId="3F3C68D2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Содержание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14:paraId="62D01AC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E0DC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EAF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колледже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2DD3" w14:textId="77777777" w:rsidR="00F74FE0" w:rsidRDefault="00F74FE0">
            <w:pPr>
              <w:spacing w:after="20"/>
              <w:ind w:left="20"/>
              <w:jc w:val="both"/>
            </w:pPr>
          </w:p>
          <w:p w14:paraId="0960D4C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2684E45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F41F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8BF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Миссия, видение, стратегическая цель и задачи колледжа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0CC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0DEE8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573F65E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F76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933A4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Планы работ по направлениям деятельности колледжа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EFE0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236DF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765DB55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B3A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C964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E4417" w14:textId="77777777" w:rsidR="00F74FE0" w:rsidRDefault="00F74FE0">
            <w:pPr>
              <w:spacing w:after="20"/>
              <w:ind w:left="20"/>
              <w:jc w:val="both"/>
            </w:pPr>
          </w:p>
          <w:p w14:paraId="7A06EA7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4E75104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A9D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A71D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План работы учебно-методического совета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E7C6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667A7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7BFE66F4" w14:textId="77777777" w:rsidR="00F74FE0" w:rsidRPr="006347EC" w:rsidRDefault="00000000">
      <w:pPr>
        <w:spacing w:after="0"/>
        <w:jc w:val="both"/>
        <w:rPr>
          <w:lang w:val="ru-RU"/>
        </w:rPr>
      </w:pPr>
      <w:bookmarkStart w:id="992" w:name="z793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</w:t>
      </w:r>
      <w:r w:rsidRPr="006347EC">
        <w:rPr>
          <w:color w:val="000000"/>
          <w:sz w:val="28"/>
          <w:lang w:val="ru-RU"/>
        </w:rPr>
        <w:lastRenderedPageBreak/>
        <w:t>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p w14:paraId="69C0A5CF" w14:textId="77777777" w:rsidR="00F74FE0" w:rsidRPr="006347EC" w:rsidRDefault="00000000">
      <w:pPr>
        <w:spacing w:after="0"/>
        <w:jc w:val="both"/>
        <w:rPr>
          <w:lang w:val="ru-RU"/>
        </w:rPr>
      </w:pPr>
      <w:bookmarkStart w:id="993" w:name="z7939"/>
      <w:bookmarkEnd w:id="99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(название структурного подразделения)</w:t>
      </w:r>
    </w:p>
    <w:p w14:paraId="1EA5EA1E" w14:textId="77777777" w:rsidR="00F74FE0" w:rsidRPr="006347EC" w:rsidRDefault="00000000">
      <w:pPr>
        <w:spacing w:after="0"/>
        <w:jc w:val="both"/>
        <w:rPr>
          <w:lang w:val="ru-RU"/>
        </w:rPr>
      </w:pPr>
      <w:bookmarkStart w:id="994" w:name="z7940"/>
      <w:bookmarkEnd w:id="99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Цели: __________________________________________________________</w:t>
      </w:r>
    </w:p>
    <w:bookmarkEnd w:id="994"/>
    <w:p w14:paraId="5E13344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Задачи: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F74FE0" w14:paraId="310C657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A38A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D225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рассматриваемых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F14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D9B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Индикаторы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Конечный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3AEF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</w:p>
        </w:tc>
      </w:tr>
      <w:tr w:rsidR="00F74FE0" w14:paraId="4C15EB8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D6C5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2CF01" w14:textId="77777777" w:rsidR="00F74FE0" w:rsidRDefault="00F74FE0">
            <w:pPr>
              <w:spacing w:after="20"/>
              <w:ind w:left="20"/>
              <w:jc w:val="both"/>
            </w:pPr>
          </w:p>
          <w:p w14:paraId="48DC1B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8D35" w14:textId="77777777" w:rsidR="00F74FE0" w:rsidRDefault="00F74FE0">
            <w:pPr>
              <w:spacing w:after="20"/>
              <w:ind w:left="20"/>
              <w:jc w:val="both"/>
            </w:pPr>
          </w:p>
          <w:p w14:paraId="1FC0F3E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9FA53" w14:textId="77777777" w:rsidR="00F74FE0" w:rsidRDefault="00F74FE0">
            <w:pPr>
              <w:spacing w:after="20"/>
              <w:ind w:left="20"/>
              <w:jc w:val="both"/>
            </w:pPr>
          </w:p>
          <w:p w14:paraId="3EE5235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96445" w14:textId="77777777" w:rsidR="00F74FE0" w:rsidRDefault="00F74FE0">
            <w:pPr>
              <w:spacing w:after="20"/>
              <w:ind w:left="20"/>
              <w:jc w:val="both"/>
            </w:pPr>
          </w:p>
          <w:p w14:paraId="6CD8969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96B6D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AD2B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4DC0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951F506" w14:textId="77777777" w:rsidR="00F74FE0" w:rsidRPr="006347EC" w:rsidRDefault="00000000">
      <w:pPr>
        <w:spacing w:after="0"/>
        <w:rPr>
          <w:lang w:val="ru-RU"/>
        </w:rPr>
      </w:pPr>
      <w:bookmarkStart w:id="995" w:name="z7942"/>
      <w:r w:rsidRPr="006347EC">
        <w:rPr>
          <w:b/>
          <w:color w:val="000000"/>
          <w:lang w:val="ru-RU"/>
        </w:rPr>
        <w:t xml:space="preserve"> Журнал учета обучающихся с девиантным поведением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F74FE0" w14:paraId="72806BF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5"/>
          <w:p w14:paraId="4831AC7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311E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обучающегося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374C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3112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Состоит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учете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563A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постановки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B64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постановки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476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 Фамилия, имя, отчество (при его наличии) родителей или других законных представителей ребенка 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E78E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адрес</w:t>
            </w:r>
          </w:p>
        </w:tc>
      </w:tr>
      <w:tr w:rsidR="00F74FE0" w14:paraId="166F88DC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B1DB" w14:textId="77777777" w:rsidR="00F74FE0" w:rsidRDefault="00F74FE0">
            <w:pPr>
              <w:spacing w:after="20"/>
              <w:ind w:left="20"/>
              <w:jc w:val="both"/>
            </w:pPr>
          </w:p>
          <w:p w14:paraId="6C45F1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3F24" w14:textId="77777777" w:rsidR="00F74FE0" w:rsidRDefault="00F74FE0">
            <w:pPr>
              <w:spacing w:after="20"/>
              <w:ind w:left="20"/>
              <w:jc w:val="both"/>
            </w:pPr>
          </w:p>
          <w:p w14:paraId="78DA2D9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471DE" w14:textId="77777777" w:rsidR="00F74FE0" w:rsidRDefault="00F74FE0">
            <w:pPr>
              <w:spacing w:after="20"/>
              <w:ind w:left="20"/>
              <w:jc w:val="both"/>
            </w:pPr>
          </w:p>
          <w:p w14:paraId="5C6134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71C91" w14:textId="77777777" w:rsidR="00F74FE0" w:rsidRDefault="00F74FE0">
            <w:pPr>
              <w:spacing w:after="20"/>
              <w:ind w:left="20"/>
              <w:jc w:val="both"/>
            </w:pPr>
          </w:p>
          <w:p w14:paraId="2F7F9D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555F" w14:textId="77777777" w:rsidR="00F74FE0" w:rsidRDefault="00F74FE0">
            <w:pPr>
              <w:spacing w:after="20"/>
              <w:ind w:left="20"/>
              <w:jc w:val="both"/>
            </w:pPr>
          </w:p>
          <w:p w14:paraId="25AD0F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6607F" w14:textId="77777777" w:rsidR="00F74FE0" w:rsidRDefault="00F74FE0">
            <w:pPr>
              <w:spacing w:after="20"/>
              <w:ind w:left="20"/>
              <w:jc w:val="both"/>
            </w:pPr>
          </w:p>
          <w:p w14:paraId="0A50E9F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6081" w14:textId="77777777" w:rsidR="00F74FE0" w:rsidRDefault="00F74FE0">
            <w:pPr>
              <w:spacing w:after="20"/>
              <w:ind w:left="20"/>
              <w:jc w:val="both"/>
            </w:pPr>
          </w:p>
          <w:p w14:paraId="30DC2D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00BA8" w14:textId="77777777" w:rsidR="00F74FE0" w:rsidRDefault="00F74FE0">
            <w:pPr>
              <w:spacing w:after="20"/>
              <w:ind w:left="20"/>
              <w:jc w:val="both"/>
            </w:pPr>
          </w:p>
          <w:p w14:paraId="0D5BD10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140B79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22F0C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3B20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AD0E76B" w14:textId="77777777" w:rsidR="00F74FE0" w:rsidRDefault="00000000">
      <w:pPr>
        <w:spacing w:after="0"/>
        <w:jc w:val="both"/>
      </w:pPr>
      <w:bookmarkStart w:id="996" w:name="z79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0B4A9E22" w14:textId="77777777" w:rsidR="00F74FE0" w:rsidRDefault="00000000">
      <w:pPr>
        <w:spacing w:after="0"/>
        <w:jc w:val="both"/>
      </w:pPr>
      <w:bookmarkStart w:id="997" w:name="z7945"/>
      <w:bookmarkEnd w:id="996"/>
      <w:r>
        <w:rPr>
          <w:color w:val="000000"/>
          <w:sz w:val="28"/>
        </w:rPr>
        <w:t>      __________________________________________________________________</w:t>
      </w:r>
    </w:p>
    <w:bookmarkEnd w:id="997"/>
    <w:p w14:paraId="48A142E9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p w14:paraId="6D90C633" w14:textId="77777777" w:rsidR="00F74FE0" w:rsidRPr="006347EC" w:rsidRDefault="00000000">
      <w:pPr>
        <w:spacing w:after="0"/>
        <w:rPr>
          <w:lang w:val="ru-RU"/>
        </w:rPr>
      </w:pPr>
      <w:bookmarkStart w:id="998" w:name="z7946"/>
      <w:r w:rsidRPr="006347EC">
        <w:rPr>
          <w:b/>
          <w:color w:val="000000"/>
          <w:lang w:val="ru-RU"/>
        </w:rPr>
        <w:t xml:space="preserve"> Ведомость учета учебного времени работы педагога за каждый месяц (в часах и (или) кредитах)</w:t>
      </w:r>
    </w:p>
    <w:p w14:paraId="66107F65" w14:textId="77777777" w:rsidR="00F74FE0" w:rsidRPr="006347EC" w:rsidRDefault="00000000">
      <w:pPr>
        <w:spacing w:after="0"/>
        <w:jc w:val="both"/>
        <w:rPr>
          <w:lang w:val="ru-RU"/>
        </w:rPr>
      </w:pPr>
      <w:bookmarkStart w:id="999" w:name="z7947"/>
      <w:bookmarkEnd w:id="99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за 20_____/20_____ учебный год</w:t>
      </w:r>
    </w:p>
    <w:bookmarkEnd w:id="999"/>
    <w:p w14:paraId="21F4430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Фамилия, имя, отчество (при его наличии) педагога</w:t>
      </w:r>
    </w:p>
    <w:p w14:paraId="32BCF8C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</w:t>
      </w:r>
    </w:p>
    <w:p w14:paraId="16A0C6D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(полностью)</w:t>
      </w:r>
    </w:p>
    <w:p w14:paraId="30F8995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Специальность (Квалификация)________________________________________</w:t>
      </w:r>
    </w:p>
    <w:p w14:paraId="4C2089A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Учебная группа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 w:rsidR="00F74FE0" w14:paraId="6614D22E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CE79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C65B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7E91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дисциплин, результатов обучения и (или) модуля (наименован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ие практики)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6D54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№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971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D33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  <w:r>
              <w:rPr>
                <w:color w:val="000000"/>
                <w:sz w:val="20"/>
              </w:rPr>
              <w:t>________________</w:t>
            </w:r>
          </w:p>
        </w:tc>
      </w:tr>
      <w:tr w:rsidR="00F74FE0" w14:paraId="5BB3C18A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014B0" w14:textId="77777777" w:rsidR="00F74FE0" w:rsidRDefault="00F74FE0">
            <w:pPr>
              <w:spacing w:after="20"/>
              <w:ind w:left="20"/>
              <w:jc w:val="both"/>
            </w:pPr>
          </w:p>
          <w:p w14:paraId="14B685F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D5EDE" w14:textId="77777777" w:rsidR="00F74FE0" w:rsidRDefault="00F74FE0">
            <w:pPr>
              <w:spacing w:after="20"/>
              <w:ind w:left="20"/>
              <w:jc w:val="both"/>
            </w:pPr>
          </w:p>
          <w:p w14:paraId="026D4F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4E97" w14:textId="77777777" w:rsidR="00F74FE0" w:rsidRDefault="00F74FE0">
            <w:pPr>
              <w:spacing w:after="20"/>
              <w:ind w:left="20"/>
              <w:jc w:val="both"/>
            </w:pPr>
          </w:p>
          <w:p w14:paraId="0CC7C26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91E0A" w14:textId="77777777" w:rsidR="00F74FE0" w:rsidRDefault="00F74FE0">
            <w:pPr>
              <w:spacing w:after="20"/>
              <w:ind w:left="20"/>
              <w:jc w:val="both"/>
            </w:pPr>
          </w:p>
          <w:p w14:paraId="4F8249D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84C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CCC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D3CF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7E86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BA51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A206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8F0B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A7A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67B5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7A19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BD3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A648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EA94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1627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15E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F74FE0" w14:paraId="3E01B39C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4B2B0" w14:textId="77777777" w:rsidR="00F74FE0" w:rsidRDefault="00F74FE0">
            <w:pPr>
              <w:spacing w:after="20"/>
              <w:ind w:left="20"/>
              <w:jc w:val="both"/>
            </w:pPr>
          </w:p>
          <w:p w14:paraId="2717BE7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29B5E" w14:textId="77777777" w:rsidR="00F74FE0" w:rsidRDefault="00F74FE0">
            <w:pPr>
              <w:spacing w:after="20"/>
              <w:ind w:left="20"/>
              <w:jc w:val="both"/>
            </w:pPr>
          </w:p>
          <w:p w14:paraId="7A3F519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92182" w14:textId="77777777" w:rsidR="00F74FE0" w:rsidRDefault="00F74FE0">
            <w:pPr>
              <w:spacing w:after="20"/>
              <w:ind w:left="20"/>
              <w:jc w:val="both"/>
            </w:pPr>
          </w:p>
          <w:p w14:paraId="46F75F8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9092" w14:textId="77777777" w:rsidR="00F74FE0" w:rsidRDefault="00F74FE0">
            <w:pPr>
              <w:spacing w:after="20"/>
              <w:ind w:left="20"/>
              <w:jc w:val="both"/>
            </w:pPr>
          </w:p>
          <w:p w14:paraId="3ECBFD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A826E" w14:textId="77777777" w:rsidR="00F74FE0" w:rsidRDefault="00F74FE0">
            <w:pPr>
              <w:spacing w:after="20"/>
              <w:ind w:left="20"/>
              <w:jc w:val="both"/>
            </w:pPr>
          </w:p>
          <w:p w14:paraId="1DFA94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75E7" w14:textId="77777777" w:rsidR="00F74FE0" w:rsidRDefault="00F74FE0">
            <w:pPr>
              <w:spacing w:after="20"/>
              <w:ind w:left="20"/>
              <w:jc w:val="both"/>
            </w:pPr>
          </w:p>
          <w:p w14:paraId="4613F7B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2BDF6" w14:textId="77777777" w:rsidR="00F74FE0" w:rsidRDefault="00F74FE0">
            <w:pPr>
              <w:spacing w:after="20"/>
              <w:ind w:left="20"/>
              <w:jc w:val="both"/>
            </w:pPr>
          </w:p>
          <w:p w14:paraId="750E4CB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448D" w14:textId="77777777" w:rsidR="00F74FE0" w:rsidRDefault="00F74FE0">
            <w:pPr>
              <w:spacing w:after="20"/>
              <w:ind w:left="20"/>
              <w:jc w:val="both"/>
            </w:pPr>
          </w:p>
          <w:p w14:paraId="2C2CAC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1CFA8" w14:textId="77777777" w:rsidR="00F74FE0" w:rsidRDefault="00F74FE0">
            <w:pPr>
              <w:spacing w:after="20"/>
              <w:ind w:left="20"/>
              <w:jc w:val="both"/>
            </w:pPr>
          </w:p>
          <w:p w14:paraId="341844D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49ECE" w14:textId="77777777" w:rsidR="00F74FE0" w:rsidRDefault="00F74FE0">
            <w:pPr>
              <w:spacing w:after="20"/>
              <w:ind w:left="20"/>
              <w:jc w:val="both"/>
            </w:pPr>
          </w:p>
          <w:p w14:paraId="0C1D040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F528F" w14:textId="77777777" w:rsidR="00F74FE0" w:rsidRDefault="00F74FE0">
            <w:pPr>
              <w:spacing w:after="20"/>
              <w:ind w:left="20"/>
              <w:jc w:val="both"/>
            </w:pPr>
          </w:p>
          <w:p w14:paraId="427F1AA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D74CC" w14:textId="77777777" w:rsidR="00F74FE0" w:rsidRDefault="00F74FE0">
            <w:pPr>
              <w:spacing w:after="20"/>
              <w:ind w:left="20"/>
              <w:jc w:val="both"/>
            </w:pPr>
          </w:p>
          <w:p w14:paraId="67E6759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95C7A" w14:textId="77777777" w:rsidR="00F74FE0" w:rsidRDefault="00F74FE0">
            <w:pPr>
              <w:spacing w:after="20"/>
              <w:ind w:left="20"/>
              <w:jc w:val="both"/>
            </w:pPr>
          </w:p>
          <w:p w14:paraId="269D602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E9BF8" w14:textId="77777777" w:rsidR="00F74FE0" w:rsidRDefault="00F74FE0">
            <w:pPr>
              <w:spacing w:after="20"/>
              <w:ind w:left="20"/>
              <w:jc w:val="both"/>
            </w:pPr>
          </w:p>
          <w:p w14:paraId="5A32773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ADFA" w14:textId="77777777" w:rsidR="00F74FE0" w:rsidRDefault="00F74FE0">
            <w:pPr>
              <w:spacing w:after="20"/>
              <w:ind w:left="20"/>
              <w:jc w:val="both"/>
            </w:pPr>
          </w:p>
          <w:p w14:paraId="570630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E9E4D" w14:textId="77777777" w:rsidR="00F74FE0" w:rsidRDefault="00F74FE0">
            <w:pPr>
              <w:spacing w:after="20"/>
              <w:ind w:left="20"/>
              <w:jc w:val="both"/>
            </w:pPr>
          </w:p>
          <w:p w14:paraId="4B8BAB9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3965A" w14:textId="77777777" w:rsidR="00F74FE0" w:rsidRDefault="00F74FE0">
            <w:pPr>
              <w:spacing w:after="20"/>
              <w:ind w:left="20"/>
              <w:jc w:val="both"/>
            </w:pPr>
          </w:p>
          <w:p w14:paraId="63EBDF3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6AF2" w14:textId="77777777" w:rsidR="00F74FE0" w:rsidRDefault="00F74FE0">
            <w:pPr>
              <w:spacing w:after="20"/>
              <w:ind w:left="20"/>
              <w:jc w:val="both"/>
            </w:pPr>
          </w:p>
          <w:p w14:paraId="3E73B7C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3745" w14:textId="77777777" w:rsidR="00F74FE0" w:rsidRDefault="00F74FE0">
            <w:pPr>
              <w:spacing w:after="20"/>
              <w:ind w:left="20"/>
              <w:jc w:val="both"/>
            </w:pPr>
          </w:p>
          <w:p w14:paraId="77D83F4F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2542F87" w14:textId="77777777" w:rsidR="00F74FE0" w:rsidRDefault="00000000">
      <w:pPr>
        <w:spacing w:after="0"/>
        <w:jc w:val="both"/>
      </w:pPr>
      <w:bookmarkStart w:id="1000" w:name="z794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bookmarkEnd w:id="1000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F74FE0" w14:paraId="508F9716" w14:textId="77777777">
        <w:trPr>
          <w:trHeight w:val="30"/>
          <w:tblCellSpacing w:w="0" w:type="auto"/>
        </w:trPr>
        <w:tc>
          <w:tcPr>
            <w:tcW w:w="1153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02F4D" w14:textId="77777777" w:rsidR="00F74FE0" w:rsidRDefault="00F74FE0">
            <w:pPr>
              <w:spacing w:after="20"/>
              <w:ind w:left="20"/>
              <w:jc w:val="both"/>
            </w:pPr>
          </w:p>
          <w:p w14:paraId="4C136DF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EAA7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74FE0" w14:paraId="10A30C5A" w14:textId="7777777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15B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2B8F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EDC9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105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678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6111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A982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6F6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73F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40D5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FD1E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D0A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7DE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85E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9A71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CE638" w14:textId="77777777" w:rsidR="00F74FE0" w:rsidRDefault="00F74FE0">
            <w:pPr>
              <w:spacing w:after="20"/>
              <w:ind w:left="20"/>
              <w:jc w:val="both"/>
            </w:pPr>
          </w:p>
          <w:p w14:paraId="21D8AE4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5207EB2" w14:textId="7777777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8666" w14:textId="77777777" w:rsidR="00F74FE0" w:rsidRDefault="00F74FE0">
            <w:pPr>
              <w:spacing w:after="20"/>
              <w:ind w:left="20"/>
              <w:jc w:val="both"/>
            </w:pPr>
          </w:p>
          <w:p w14:paraId="39B9EF9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A3DD7" w14:textId="77777777" w:rsidR="00F74FE0" w:rsidRDefault="00F74FE0">
            <w:pPr>
              <w:spacing w:after="20"/>
              <w:ind w:left="20"/>
              <w:jc w:val="both"/>
            </w:pPr>
          </w:p>
          <w:p w14:paraId="489338D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8AB35" w14:textId="77777777" w:rsidR="00F74FE0" w:rsidRDefault="00F74FE0">
            <w:pPr>
              <w:spacing w:after="20"/>
              <w:ind w:left="20"/>
              <w:jc w:val="both"/>
            </w:pPr>
          </w:p>
          <w:p w14:paraId="28CCE9F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7ACA6" w14:textId="77777777" w:rsidR="00F74FE0" w:rsidRDefault="00F74FE0">
            <w:pPr>
              <w:spacing w:after="20"/>
              <w:ind w:left="20"/>
              <w:jc w:val="both"/>
            </w:pPr>
          </w:p>
          <w:p w14:paraId="6AE73DE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EDAA" w14:textId="77777777" w:rsidR="00F74FE0" w:rsidRDefault="00F74FE0">
            <w:pPr>
              <w:spacing w:after="20"/>
              <w:ind w:left="20"/>
              <w:jc w:val="both"/>
            </w:pPr>
          </w:p>
          <w:p w14:paraId="638D65B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8727" w14:textId="77777777" w:rsidR="00F74FE0" w:rsidRDefault="00F74FE0">
            <w:pPr>
              <w:spacing w:after="20"/>
              <w:ind w:left="20"/>
              <w:jc w:val="both"/>
            </w:pPr>
          </w:p>
          <w:p w14:paraId="4AE4B81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60FEF" w14:textId="77777777" w:rsidR="00F74FE0" w:rsidRDefault="00F74FE0">
            <w:pPr>
              <w:spacing w:after="20"/>
              <w:ind w:left="20"/>
              <w:jc w:val="both"/>
            </w:pPr>
          </w:p>
          <w:p w14:paraId="234E20A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CF43" w14:textId="77777777" w:rsidR="00F74FE0" w:rsidRDefault="00F74FE0">
            <w:pPr>
              <w:spacing w:after="20"/>
              <w:ind w:left="20"/>
              <w:jc w:val="both"/>
            </w:pPr>
          </w:p>
          <w:p w14:paraId="68E6E4F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2807" w14:textId="77777777" w:rsidR="00F74FE0" w:rsidRDefault="00F74FE0">
            <w:pPr>
              <w:spacing w:after="20"/>
              <w:ind w:left="20"/>
              <w:jc w:val="both"/>
            </w:pPr>
          </w:p>
          <w:p w14:paraId="646B933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B7B9" w14:textId="77777777" w:rsidR="00F74FE0" w:rsidRDefault="00F74FE0">
            <w:pPr>
              <w:spacing w:after="20"/>
              <w:ind w:left="20"/>
              <w:jc w:val="both"/>
            </w:pPr>
          </w:p>
          <w:p w14:paraId="3320F3E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9812B" w14:textId="77777777" w:rsidR="00F74FE0" w:rsidRDefault="00F74FE0">
            <w:pPr>
              <w:spacing w:after="20"/>
              <w:ind w:left="20"/>
              <w:jc w:val="both"/>
            </w:pPr>
          </w:p>
          <w:p w14:paraId="431D14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68B12" w14:textId="77777777" w:rsidR="00F74FE0" w:rsidRDefault="00F74FE0">
            <w:pPr>
              <w:spacing w:after="20"/>
              <w:ind w:left="20"/>
              <w:jc w:val="both"/>
            </w:pPr>
          </w:p>
          <w:p w14:paraId="0931FEB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58FC4" w14:textId="77777777" w:rsidR="00F74FE0" w:rsidRDefault="00F74FE0">
            <w:pPr>
              <w:spacing w:after="20"/>
              <w:ind w:left="20"/>
              <w:jc w:val="both"/>
            </w:pPr>
          </w:p>
          <w:p w14:paraId="166931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D4A3A" w14:textId="77777777" w:rsidR="00F74FE0" w:rsidRDefault="00F74FE0">
            <w:pPr>
              <w:spacing w:after="20"/>
              <w:ind w:left="20"/>
              <w:jc w:val="both"/>
            </w:pPr>
          </w:p>
          <w:p w14:paraId="193572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78E9E" w14:textId="77777777" w:rsidR="00F74FE0" w:rsidRDefault="00F74FE0">
            <w:pPr>
              <w:spacing w:after="20"/>
              <w:ind w:left="20"/>
              <w:jc w:val="both"/>
            </w:pPr>
          </w:p>
          <w:p w14:paraId="2FA71A9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4E35C" w14:textId="77777777" w:rsidR="00F74FE0" w:rsidRDefault="00F74FE0">
            <w:pPr>
              <w:spacing w:after="20"/>
              <w:ind w:left="20"/>
              <w:jc w:val="both"/>
            </w:pPr>
          </w:p>
          <w:p w14:paraId="0E831099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AA94695" w14:textId="77777777" w:rsidR="00F74FE0" w:rsidRDefault="00000000">
      <w:pPr>
        <w:spacing w:after="0"/>
        <w:jc w:val="both"/>
      </w:pPr>
      <w:bookmarkStart w:id="1001" w:name="z79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242204A5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1"/>
          <w:p w14:paraId="2B05ACC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12DC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дисциплины и (или) модулей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6C21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запланированных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134D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выполнено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5DED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Остаток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74FE0" w14:paraId="2051D57A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18E610" w14:textId="77777777" w:rsidR="00F74FE0" w:rsidRDefault="00F74FE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3ECF85" w14:textId="77777777" w:rsidR="00F74FE0" w:rsidRDefault="00F74FE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AC2E1B" w14:textId="77777777" w:rsidR="00F74FE0" w:rsidRDefault="00F74FE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1A75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D6CC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B3D727" w14:textId="77777777" w:rsidR="00F74FE0" w:rsidRDefault="00F74FE0"/>
        </w:tc>
      </w:tr>
      <w:tr w:rsidR="00F74FE0" w14:paraId="30DA43B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68C8" w14:textId="77777777" w:rsidR="00F74FE0" w:rsidRDefault="00F74FE0">
            <w:pPr>
              <w:spacing w:after="20"/>
              <w:ind w:left="20"/>
              <w:jc w:val="both"/>
            </w:pPr>
          </w:p>
          <w:p w14:paraId="45FBBB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533B3" w14:textId="77777777" w:rsidR="00F74FE0" w:rsidRDefault="00F74FE0">
            <w:pPr>
              <w:spacing w:after="20"/>
              <w:ind w:left="20"/>
              <w:jc w:val="both"/>
            </w:pPr>
          </w:p>
          <w:p w14:paraId="2ADD4BC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09412" w14:textId="77777777" w:rsidR="00F74FE0" w:rsidRDefault="00F74FE0">
            <w:pPr>
              <w:spacing w:after="20"/>
              <w:ind w:left="20"/>
              <w:jc w:val="both"/>
            </w:pPr>
          </w:p>
          <w:p w14:paraId="3F2D1F4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69F9E" w14:textId="77777777" w:rsidR="00F74FE0" w:rsidRDefault="00F74FE0">
            <w:pPr>
              <w:spacing w:after="20"/>
              <w:ind w:left="20"/>
              <w:jc w:val="both"/>
            </w:pPr>
          </w:p>
          <w:p w14:paraId="1BF657A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D60AF" w14:textId="77777777" w:rsidR="00F74FE0" w:rsidRDefault="00F74FE0">
            <w:pPr>
              <w:spacing w:after="20"/>
              <w:ind w:left="20"/>
              <w:jc w:val="both"/>
            </w:pPr>
          </w:p>
          <w:p w14:paraId="4EC2EA3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F6B17" w14:textId="77777777" w:rsidR="00F74FE0" w:rsidRDefault="00F74FE0">
            <w:pPr>
              <w:spacing w:after="20"/>
              <w:ind w:left="20"/>
              <w:jc w:val="both"/>
            </w:pPr>
          </w:p>
          <w:p w14:paraId="4CDC0C8C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06533DA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02" w:name="z795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Всего фактически выполнено за месяц _______________часов</w:t>
      </w:r>
    </w:p>
    <w:bookmarkEnd w:id="1002"/>
    <w:p w14:paraId="058300A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Педагог ________________________________________________________ (подпись)</w:t>
      </w:r>
    </w:p>
    <w:p w14:paraId="0DBC9A9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Заместитель руководителя по учебной работе _______________________ (подпись)</w:t>
      </w:r>
    </w:p>
    <w:p w14:paraId="1783C59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Примечание: Ведомость учета учебной работы педагогов за каждый месяц заполняет учебная часть на основании записей в журнале в часах.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2EEAFB8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EE0F5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E0F5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7C16DA7" w14:textId="77777777" w:rsidR="00F74FE0" w:rsidRDefault="00000000">
      <w:pPr>
        <w:spacing w:after="0"/>
        <w:jc w:val="both"/>
      </w:pPr>
      <w:bookmarkStart w:id="1003" w:name="z795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229844D6" w14:textId="77777777" w:rsidR="00F74FE0" w:rsidRPr="006347EC" w:rsidRDefault="00000000">
      <w:pPr>
        <w:spacing w:after="0"/>
        <w:rPr>
          <w:lang w:val="ru-RU"/>
        </w:rPr>
      </w:pPr>
      <w:bookmarkStart w:id="1004" w:name="z7953"/>
      <w:bookmarkEnd w:id="1003"/>
      <w:r w:rsidRPr="006347EC">
        <w:rPr>
          <w:b/>
          <w:color w:val="000000"/>
          <w:lang w:val="ru-RU"/>
        </w:rPr>
        <w:t xml:space="preserve"> Книга регистрации приказов по контингенту обучающихся</w:t>
      </w:r>
    </w:p>
    <w:p w14:paraId="46957CD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05" w:name="z7954"/>
      <w:bookmarkEnd w:id="100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bookmarkEnd w:id="1005"/>
    <w:p w14:paraId="6FE224C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(название организации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образования)</w:t>
      </w:r>
    </w:p>
    <w:p w14:paraId="51AAEC98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06" w:name="z795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начата в _______________ году</w:t>
      </w:r>
    </w:p>
    <w:bookmarkEnd w:id="1006"/>
    <w:p w14:paraId="2543638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Книга окончена в _____________ году</w:t>
      </w:r>
    </w:p>
    <w:p w14:paraId="254D0F0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Примечание: Книга регистрации приказов организации технического</w:t>
      </w:r>
    </w:p>
    <w:p w14:paraId="1845434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 (далее – Книга) ведется</w:t>
      </w:r>
    </w:p>
    <w:p w14:paraId="3431B65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:rsidRPr="006347EC" w14:paraId="0CFF5DE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CAAA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C99D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6DBF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880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9257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Кем подписан (фамилия, имя, отчество (при его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наличии), должность</w:t>
            </w:r>
          </w:p>
        </w:tc>
      </w:tr>
      <w:tr w:rsidR="00F74FE0" w:rsidRPr="006347EC" w14:paraId="47DBE8E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1998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2B44C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B633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1ACAD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37B7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05098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A826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78F8B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A5BE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D5459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5A82DC74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07" w:name="z795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549C880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7"/>
          <w:p w14:paraId="6950359D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5C251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41C2069" w14:textId="77777777" w:rsidR="00F74FE0" w:rsidRDefault="00000000">
      <w:pPr>
        <w:spacing w:after="0"/>
        <w:jc w:val="both"/>
      </w:pPr>
      <w:bookmarkStart w:id="1008" w:name="z795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16140CC7" w14:textId="77777777" w:rsidR="00F74FE0" w:rsidRDefault="00000000">
      <w:pPr>
        <w:spacing w:after="0"/>
      </w:pPr>
      <w:bookmarkStart w:id="1009" w:name="z7959"/>
      <w:bookmarkEnd w:id="100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Поименная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книга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обучающихся</w:t>
      </w:r>
      <w:proofErr w:type="spellEnd"/>
    </w:p>
    <w:p w14:paraId="1A3ADD5A" w14:textId="77777777" w:rsidR="00F74FE0" w:rsidRDefault="00000000">
      <w:pPr>
        <w:spacing w:after="0"/>
        <w:jc w:val="both"/>
      </w:pPr>
      <w:bookmarkStart w:id="1010" w:name="z7960"/>
      <w:bookmarkEnd w:id="1009"/>
      <w:r>
        <w:rPr>
          <w:color w:val="000000"/>
          <w:sz w:val="28"/>
        </w:rPr>
        <w:t>      ________________________________________________________________________________</w:t>
      </w:r>
    </w:p>
    <w:bookmarkEnd w:id="1010"/>
    <w:p w14:paraId="5F4A7BD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(наименование организации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образования)</w:t>
      </w:r>
    </w:p>
    <w:p w14:paraId="477EDA0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11" w:name="z796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</w:t>
      </w:r>
    </w:p>
    <w:bookmarkEnd w:id="1011"/>
    <w:p w14:paraId="687E107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Начата в 20___ год</w:t>
      </w:r>
    </w:p>
    <w:p w14:paraId="474B40C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Окончена в 20___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:rsidRPr="006347EC" w14:paraId="030B218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38E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поименной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книге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3DB5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№ по книге приказов о контингенте обучающихся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3A31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 и отчество (при его наличии) обучающихся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5035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D49B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CA2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Национальность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8964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Домашний адрес (местожительство до поступления)</w:t>
            </w:r>
          </w:p>
        </w:tc>
      </w:tr>
      <w:tr w:rsidR="00F74FE0" w14:paraId="75705C2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0C4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2004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0880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EE98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C55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CB0F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EA29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F74FE0" w14:paraId="7074102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D7567" w14:textId="77777777" w:rsidR="00F74FE0" w:rsidRDefault="00F74FE0">
            <w:pPr>
              <w:spacing w:after="20"/>
              <w:ind w:left="20"/>
              <w:jc w:val="both"/>
            </w:pPr>
          </w:p>
          <w:p w14:paraId="37DDD3D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072B" w14:textId="77777777" w:rsidR="00F74FE0" w:rsidRDefault="00F74FE0">
            <w:pPr>
              <w:spacing w:after="20"/>
              <w:ind w:left="20"/>
              <w:jc w:val="both"/>
            </w:pPr>
          </w:p>
          <w:p w14:paraId="45C0E69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A42BD" w14:textId="77777777" w:rsidR="00F74FE0" w:rsidRDefault="00F74FE0">
            <w:pPr>
              <w:spacing w:after="20"/>
              <w:ind w:left="20"/>
              <w:jc w:val="both"/>
            </w:pPr>
          </w:p>
          <w:p w14:paraId="65BEFC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F77F" w14:textId="77777777" w:rsidR="00F74FE0" w:rsidRDefault="00F74FE0">
            <w:pPr>
              <w:spacing w:after="20"/>
              <w:ind w:left="20"/>
              <w:jc w:val="both"/>
            </w:pPr>
          </w:p>
          <w:p w14:paraId="53E1BF5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75949" w14:textId="77777777" w:rsidR="00F74FE0" w:rsidRDefault="00F74FE0">
            <w:pPr>
              <w:spacing w:after="20"/>
              <w:ind w:left="20"/>
              <w:jc w:val="both"/>
            </w:pPr>
          </w:p>
          <w:p w14:paraId="7BA8FA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73D56" w14:textId="77777777" w:rsidR="00F74FE0" w:rsidRDefault="00F74FE0">
            <w:pPr>
              <w:spacing w:after="20"/>
              <w:ind w:left="20"/>
              <w:jc w:val="both"/>
            </w:pPr>
          </w:p>
          <w:p w14:paraId="56E8D3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651E" w14:textId="77777777" w:rsidR="00F74FE0" w:rsidRDefault="00F74FE0">
            <w:pPr>
              <w:spacing w:after="20"/>
              <w:ind w:left="20"/>
              <w:jc w:val="both"/>
            </w:pPr>
          </w:p>
          <w:p w14:paraId="1F8FF34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A85591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A412" w14:textId="77777777" w:rsidR="00F74FE0" w:rsidRDefault="00F74FE0">
            <w:pPr>
              <w:spacing w:after="20"/>
              <w:ind w:left="20"/>
              <w:jc w:val="both"/>
            </w:pPr>
          </w:p>
          <w:p w14:paraId="00F2178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DCA2B" w14:textId="77777777" w:rsidR="00F74FE0" w:rsidRDefault="00F74FE0">
            <w:pPr>
              <w:spacing w:after="20"/>
              <w:ind w:left="20"/>
              <w:jc w:val="both"/>
            </w:pPr>
          </w:p>
          <w:p w14:paraId="0EC1C6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9B908" w14:textId="77777777" w:rsidR="00F74FE0" w:rsidRDefault="00F74FE0">
            <w:pPr>
              <w:spacing w:after="20"/>
              <w:ind w:left="20"/>
              <w:jc w:val="both"/>
            </w:pPr>
          </w:p>
          <w:p w14:paraId="193C4B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9D1E" w14:textId="77777777" w:rsidR="00F74FE0" w:rsidRDefault="00F74FE0">
            <w:pPr>
              <w:spacing w:after="20"/>
              <w:ind w:left="20"/>
              <w:jc w:val="both"/>
            </w:pPr>
          </w:p>
          <w:p w14:paraId="59375E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C6E5" w14:textId="77777777" w:rsidR="00F74FE0" w:rsidRDefault="00F74FE0">
            <w:pPr>
              <w:spacing w:after="20"/>
              <w:ind w:left="20"/>
              <w:jc w:val="both"/>
            </w:pPr>
          </w:p>
          <w:p w14:paraId="5CA809F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35393" w14:textId="77777777" w:rsidR="00F74FE0" w:rsidRDefault="00F74FE0">
            <w:pPr>
              <w:spacing w:after="20"/>
              <w:ind w:left="20"/>
              <w:jc w:val="both"/>
            </w:pPr>
          </w:p>
          <w:p w14:paraId="6FF9F8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10000" w14:textId="77777777" w:rsidR="00F74FE0" w:rsidRDefault="00F74FE0">
            <w:pPr>
              <w:spacing w:after="20"/>
              <w:ind w:left="20"/>
              <w:jc w:val="both"/>
            </w:pPr>
          </w:p>
          <w:p w14:paraId="1859DD23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78B784DE" w14:textId="77777777" w:rsidR="00F74FE0" w:rsidRDefault="00000000">
      <w:pPr>
        <w:spacing w:after="0"/>
        <w:jc w:val="both"/>
      </w:pPr>
      <w:bookmarkStart w:id="1012" w:name="z796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14:paraId="1FDFE97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2"/>
          <w:p w14:paraId="33713DB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зачисления в организацию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AC7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обучается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04E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C050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и № приказа организации о выпуске или отчислении обучающихся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A1DB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Присвоенная квалификация (разряд, класс, категория)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38B9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окончании</w:t>
            </w:r>
            <w:proofErr w:type="spellEnd"/>
          </w:p>
        </w:tc>
      </w:tr>
      <w:tr w:rsidR="00F74FE0" w14:paraId="37DC5D3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C557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8BCC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E2D3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E03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C59A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83F2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F74FE0" w14:paraId="02101CC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E5EB" w14:textId="77777777" w:rsidR="00F74FE0" w:rsidRDefault="00F74FE0">
            <w:pPr>
              <w:spacing w:after="20"/>
              <w:ind w:left="20"/>
              <w:jc w:val="both"/>
            </w:pPr>
          </w:p>
          <w:p w14:paraId="03B121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3C52" w14:textId="77777777" w:rsidR="00F74FE0" w:rsidRDefault="00F74FE0">
            <w:pPr>
              <w:spacing w:after="20"/>
              <w:ind w:left="20"/>
              <w:jc w:val="both"/>
            </w:pPr>
          </w:p>
          <w:p w14:paraId="16E0FD7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8D3C" w14:textId="77777777" w:rsidR="00F74FE0" w:rsidRDefault="00F74FE0">
            <w:pPr>
              <w:spacing w:after="20"/>
              <w:ind w:left="20"/>
              <w:jc w:val="both"/>
            </w:pPr>
          </w:p>
          <w:p w14:paraId="7C5C150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0A741" w14:textId="77777777" w:rsidR="00F74FE0" w:rsidRDefault="00F74FE0">
            <w:pPr>
              <w:spacing w:after="20"/>
              <w:ind w:left="20"/>
              <w:jc w:val="both"/>
            </w:pPr>
          </w:p>
          <w:p w14:paraId="753D5B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B42B1" w14:textId="77777777" w:rsidR="00F74FE0" w:rsidRDefault="00F74FE0">
            <w:pPr>
              <w:spacing w:after="20"/>
              <w:ind w:left="20"/>
              <w:jc w:val="both"/>
            </w:pPr>
          </w:p>
          <w:p w14:paraId="556A656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1559" w14:textId="77777777" w:rsidR="00F74FE0" w:rsidRDefault="00F74FE0">
            <w:pPr>
              <w:spacing w:after="20"/>
              <w:ind w:left="20"/>
              <w:jc w:val="both"/>
            </w:pPr>
          </w:p>
          <w:p w14:paraId="7CFFF2BC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F2D7362" w14:textId="77777777" w:rsidR="00F74FE0" w:rsidRDefault="00000000">
      <w:pPr>
        <w:spacing w:after="0"/>
        <w:jc w:val="both"/>
      </w:pPr>
      <w:bookmarkStart w:id="1013" w:name="z796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14:paraId="686691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3"/>
          <w:p w14:paraId="4DB0561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Награды и поощрения за время обучения (дипломы с отличием)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27E0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Предприятие, на которое трудоустроен выпускник (местонахождение предприятия)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A0B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отметки</w:t>
            </w:r>
            <w:proofErr w:type="spellEnd"/>
          </w:p>
        </w:tc>
      </w:tr>
      <w:tr w:rsidR="00F74FE0" w14:paraId="7C990A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6C46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8861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C294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</w:tbl>
    <w:p w14:paraId="1630B0F7" w14:textId="77777777" w:rsidR="00F74FE0" w:rsidRDefault="00000000">
      <w:pPr>
        <w:spacing w:after="0"/>
        <w:jc w:val="both"/>
      </w:pPr>
      <w:bookmarkStart w:id="1014" w:name="z796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6501B956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15" w:name="z7965"/>
      <w:bookmarkEnd w:id="101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p w14:paraId="0E300EA2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16" w:name="z7966"/>
      <w:bookmarkEnd w:id="1015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p w14:paraId="64AE1007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17" w:name="z7967"/>
      <w:bookmarkEnd w:id="101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p w14:paraId="04A9B8B5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18" w:name="z7968"/>
      <w:bookmarkEnd w:id="101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Поименная книга обучающихся хранится постоянно в организации образования.</w:t>
      </w:r>
    </w:p>
    <w:p w14:paraId="7E1FBB43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19" w:name="z7969"/>
      <w:bookmarkEnd w:id="101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5. Поименная книга обучающихся заполняется строго в соответствии с приказами.</w:t>
      </w:r>
    </w:p>
    <w:p w14:paraId="225FEC6F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20" w:name="z7970"/>
      <w:bookmarkEnd w:id="101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6. Для контингентов, обучающихся в форме очного, заочного, вечернего и экстерната ведутся отдельные Поименные книги обучающихся.</w:t>
      </w:r>
    </w:p>
    <w:p w14:paraId="54FE11CD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21" w:name="z7971"/>
      <w:bookmarkEnd w:id="102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7. По окончании приема обучающихся подводится черта и делается запись:</w:t>
      </w:r>
    </w:p>
    <w:p w14:paraId="31FDB725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22" w:name="z7972"/>
      <w:bookmarkEnd w:id="102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p w14:paraId="6D67DFD4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23" w:name="z7973"/>
      <w:bookmarkEnd w:id="102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p w14:paraId="4502BC9B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24" w:name="z7974"/>
      <w:bookmarkEnd w:id="102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9. 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p w14:paraId="150A521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25" w:name="z7975"/>
      <w:bookmarkEnd w:id="102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75C5E63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5"/>
          <w:p w14:paraId="47FAFBCA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5545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41DEE5A" w14:textId="77777777" w:rsidR="00F74FE0" w:rsidRDefault="00000000">
      <w:pPr>
        <w:spacing w:after="0"/>
        <w:jc w:val="both"/>
      </w:pPr>
      <w:bookmarkStart w:id="1026" w:name="z797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4B4DD4C7" w14:textId="77777777" w:rsidR="00F74FE0" w:rsidRPr="006347EC" w:rsidRDefault="00000000">
      <w:pPr>
        <w:spacing w:after="0"/>
        <w:rPr>
          <w:lang w:val="ru-RU"/>
        </w:rPr>
      </w:pPr>
      <w:bookmarkStart w:id="1027" w:name="z7978"/>
      <w:bookmarkEnd w:id="1026"/>
      <w:r w:rsidRPr="006347EC">
        <w:rPr>
          <w:b/>
          <w:color w:val="000000"/>
          <w:lang w:val="ru-RU"/>
        </w:rPr>
        <w:t xml:space="preserve"> Книга выдачи академической справки или транскрипта</w:t>
      </w:r>
    </w:p>
    <w:p w14:paraId="03E8A738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28" w:name="z7979"/>
      <w:bookmarkEnd w:id="102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______________________________________________________________</w:t>
      </w:r>
    </w:p>
    <w:bookmarkEnd w:id="1028"/>
    <w:p w14:paraId="0F63C96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(наименование организации образования)</w:t>
      </w:r>
    </w:p>
    <w:p w14:paraId="0232B896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29" w:name="z798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Начата ___________________</w:t>
      </w:r>
    </w:p>
    <w:bookmarkEnd w:id="1029"/>
    <w:p w14:paraId="6EDFF42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F74FE0" w:rsidRPr="006347EC" w14:paraId="4A9DAD5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5AB8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F9B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1E15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транскрипта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22A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выдачи справки или транскрипта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1E65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Роспись в получении справки или транскрипта</w:t>
            </w:r>
          </w:p>
        </w:tc>
      </w:tr>
      <w:tr w:rsidR="00F74FE0" w:rsidRPr="006347EC" w14:paraId="6706B47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0668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3A4D8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CA03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5A262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79D4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D8D20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3E3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01FF9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6641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2AE7A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5853D56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D9D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C24E0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7CB8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88500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3607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49283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8EED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10A48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4756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98F09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67ED8D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DCDE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8E67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F521CB0" w14:textId="77777777" w:rsidR="00F74FE0" w:rsidRDefault="00000000">
      <w:pPr>
        <w:spacing w:after="0"/>
        <w:jc w:val="both"/>
      </w:pPr>
      <w:bookmarkStart w:id="1030" w:name="z798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2C234662" w14:textId="77777777" w:rsidR="00F74FE0" w:rsidRDefault="00000000">
      <w:pPr>
        <w:spacing w:after="0"/>
      </w:pPr>
      <w:bookmarkStart w:id="1031" w:name="z7983"/>
      <w:bookmarkEnd w:id="103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Книга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выдачи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дубликатов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дипломов</w:t>
      </w:r>
      <w:proofErr w:type="spellEnd"/>
    </w:p>
    <w:p w14:paraId="604FEB27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32" w:name="z7984"/>
      <w:bookmarkEnd w:id="103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Полное наименование организации технического и профессионального,</w:t>
      </w:r>
    </w:p>
    <w:bookmarkEnd w:id="1032"/>
    <w:p w14:paraId="74FD10EE" w14:textId="77777777" w:rsidR="00F74FE0" w:rsidRPr="006347EC" w:rsidRDefault="00000000">
      <w:pPr>
        <w:spacing w:after="0"/>
        <w:jc w:val="both"/>
        <w:rPr>
          <w:lang w:val="ru-RU"/>
        </w:rPr>
      </w:pP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 ________________ _____________форма обучения</w:t>
      </w:r>
    </w:p>
    <w:p w14:paraId="2B7F6B8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Начата ____________________</w:t>
      </w:r>
    </w:p>
    <w:p w14:paraId="524CF7A1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Окончена</w:t>
      </w:r>
      <w:proofErr w:type="spellEnd"/>
      <w:r>
        <w:rPr>
          <w:color w:val="000000"/>
          <w:sz w:val="28"/>
        </w:rPr>
        <w:t xml:space="preserve"> 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:rsidRPr="006347EC" w14:paraId="498F307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B04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91D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№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4393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488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F74FE0" w:rsidRPr="006347EC" w14:paraId="6C2B11F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2513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338A7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3FA5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B849F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9E7C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3D00A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FC8C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D69BF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B5E62B7" w14:textId="77777777" w:rsidR="00F74FE0" w:rsidRDefault="00000000">
      <w:pPr>
        <w:spacing w:after="0"/>
        <w:jc w:val="both"/>
      </w:pPr>
      <w:bookmarkStart w:id="1033" w:name="z798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F74FE0" w14:paraId="2A84403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3"/>
          <w:p w14:paraId="7EFDE2B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F775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173E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8738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0F1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F74FE0" w14:paraId="3F3AF48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9423" w14:textId="77777777" w:rsidR="00F74FE0" w:rsidRDefault="00F74FE0">
            <w:pPr>
              <w:spacing w:after="20"/>
              <w:ind w:left="20"/>
              <w:jc w:val="both"/>
            </w:pPr>
          </w:p>
          <w:p w14:paraId="615FDC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884BE" w14:textId="77777777" w:rsidR="00F74FE0" w:rsidRDefault="00F74FE0">
            <w:pPr>
              <w:spacing w:after="20"/>
              <w:ind w:left="20"/>
              <w:jc w:val="both"/>
            </w:pPr>
          </w:p>
          <w:p w14:paraId="1CF935E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6BB30" w14:textId="77777777" w:rsidR="00F74FE0" w:rsidRDefault="00F74FE0">
            <w:pPr>
              <w:spacing w:after="20"/>
              <w:ind w:left="20"/>
              <w:jc w:val="both"/>
            </w:pPr>
          </w:p>
          <w:p w14:paraId="7497DE1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07818" w14:textId="77777777" w:rsidR="00F74FE0" w:rsidRDefault="00F74FE0">
            <w:pPr>
              <w:spacing w:after="20"/>
              <w:ind w:left="20"/>
              <w:jc w:val="both"/>
            </w:pPr>
          </w:p>
          <w:p w14:paraId="3B7BF2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18A7E" w14:textId="77777777" w:rsidR="00F74FE0" w:rsidRDefault="00F74FE0">
            <w:pPr>
              <w:spacing w:after="20"/>
              <w:ind w:left="20"/>
              <w:jc w:val="both"/>
            </w:pPr>
          </w:p>
          <w:p w14:paraId="2ACAC02B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C52C6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3E71D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617FB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EA3B51F" w14:textId="77777777" w:rsidR="00F74FE0" w:rsidRDefault="00000000">
      <w:pPr>
        <w:spacing w:after="0"/>
        <w:jc w:val="both"/>
      </w:pPr>
      <w:bookmarkStart w:id="1034" w:name="z798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79683FDF" w14:textId="77777777" w:rsidR="00F74FE0" w:rsidRDefault="00000000">
      <w:pPr>
        <w:spacing w:after="0"/>
      </w:pPr>
      <w:bookmarkStart w:id="1035" w:name="z7988"/>
      <w:bookmarkEnd w:id="103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Книжка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успеваемости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обучающегося</w:t>
      </w:r>
      <w:proofErr w:type="spellEnd"/>
    </w:p>
    <w:p w14:paraId="2F675782" w14:textId="77777777" w:rsidR="00F74FE0" w:rsidRDefault="00000000">
      <w:pPr>
        <w:spacing w:after="0"/>
        <w:jc w:val="both"/>
      </w:pPr>
      <w:bookmarkStart w:id="1036" w:name="z7989"/>
      <w:bookmarkEnd w:id="10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Книжка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успеваемости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обучающегося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технического</w:t>
      </w:r>
      <w:proofErr w:type="spellEnd"/>
    </w:p>
    <w:bookmarkEnd w:id="1036"/>
    <w:p w14:paraId="2A94D5B1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профессионального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послесреднего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p w14:paraId="2AD6BB5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Место для фотографической карточки Подпись обучающегося</w:t>
      </w:r>
    </w:p>
    <w:p w14:paraId="0ADEFDB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____________________________________________________________________</w:t>
      </w:r>
    </w:p>
    <w:p w14:paraId="27B7EC8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____________________________________________________________________</w:t>
      </w:r>
    </w:p>
    <w:p w14:paraId="55FB01B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(наименование организации образования)</w:t>
      </w:r>
    </w:p>
    <w:p w14:paraId="197CB1A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Книжка успеваемости обучающегося №_____________________</w:t>
      </w:r>
    </w:p>
    <w:p w14:paraId="5FB9138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____________________________________________________________________</w:t>
      </w:r>
    </w:p>
    <w:p w14:paraId="5A2F58D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(фамилия, имя, отчество (при его наличии)</w:t>
      </w:r>
    </w:p>
    <w:p w14:paraId="65711E4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Специальность (квалификация) _________________________________________</w:t>
      </w:r>
    </w:p>
    <w:p w14:paraId="3FA37DA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Зачислен приказом № ______________ от "_______" _______20_______ год</w:t>
      </w:r>
    </w:p>
    <w:p w14:paraId="7E1782A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"________" _______________20_______год</w:t>
      </w:r>
    </w:p>
    <w:p w14:paraId="66FBE92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Руководитель (директор) ________________________ (подпись)</w:t>
      </w:r>
    </w:p>
    <w:p w14:paraId="692B741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(дата выдачи)</w:t>
      </w:r>
    </w:p>
    <w:p w14:paraId="4312C0F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20_______/20_______ учебный год _______курс ______________ семестр</w:t>
      </w:r>
    </w:p>
    <w:p w14:paraId="4182DA8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____________________________________________________________________</w:t>
      </w:r>
    </w:p>
    <w:p w14:paraId="5405D8A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(фамилия, имя, отчество (при его наличии) обучающегося)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F74FE0" w14:paraId="27095328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BC0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006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992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53E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экзаменатор</w:t>
            </w:r>
            <w:r>
              <w:rPr>
                <w:color w:val="000000"/>
                <w:sz w:val="20"/>
              </w:rPr>
              <w:lastRenderedPageBreak/>
              <w:t>а</w:t>
            </w:r>
            <w:proofErr w:type="spellEnd"/>
          </w:p>
        </w:tc>
      </w:tr>
      <w:tr w:rsidR="00F74FE0" w14:paraId="41DFBD17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C7ECCA" w14:textId="77777777" w:rsidR="00F74FE0" w:rsidRDefault="00F74FE0"/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D14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ие дисциплины и (или) модуля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9C9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Рейтинг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6BE2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Объем в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учебных часах и (или) кредитах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A60B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Экзаменационная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532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экзамена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9025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7CAC02" w14:textId="77777777" w:rsidR="00F74FE0" w:rsidRDefault="00F74FE0"/>
        </w:tc>
      </w:tr>
      <w:tr w:rsidR="00F74FE0" w14:paraId="25EBA817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65F891" w14:textId="77777777" w:rsidR="00F74FE0" w:rsidRDefault="00F74FE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FDAB04" w14:textId="77777777" w:rsidR="00F74FE0" w:rsidRDefault="00F74FE0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6983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A2EB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BE7621" w14:textId="77777777" w:rsidR="00F74FE0" w:rsidRDefault="00F74FE0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6F1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0611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B9350B" w14:textId="77777777" w:rsidR="00F74FE0" w:rsidRDefault="00F74FE0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D81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2734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1D0F95" w14:textId="77777777" w:rsidR="00F74FE0" w:rsidRDefault="00F74FE0"/>
        </w:tc>
      </w:tr>
      <w:tr w:rsidR="00F74FE0" w14:paraId="0CD40DAA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C2FA1" w14:textId="77777777" w:rsidR="00F74FE0" w:rsidRDefault="00F74FE0">
            <w:pPr>
              <w:spacing w:after="20"/>
              <w:ind w:left="20"/>
              <w:jc w:val="both"/>
            </w:pPr>
          </w:p>
          <w:p w14:paraId="6EDC12F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FB77E" w14:textId="77777777" w:rsidR="00F74FE0" w:rsidRDefault="00F74FE0">
            <w:pPr>
              <w:spacing w:after="20"/>
              <w:ind w:left="20"/>
              <w:jc w:val="both"/>
            </w:pPr>
          </w:p>
          <w:p w14:paraId="3ABF0DB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7D52" w14:textId="77777777" w:rsidR="00F74FE0" w:rsidRDefault="00F74FE0">
            <w:pPr>
              <w:spacing w:after="20"/>
              <w:ind w:left="20"/>
              <w:jc w:val="both"/>
            </w:pPr>
          </w:p>
          <w:p w14:paraId="3F3D7ED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E5F5" w14:textId="77777777" w:rsidR="00F74FE0" w:rsidRDefault="00F74FE0">
            <w:pPr>
              <w:spacing w:after="20"/>
              <w:ind w:left="20"/>
              <w:jc w:val="both"/>
            </w:pPr>
          </w:p>
          <w:p w14:paraId="3C7DB86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1D70" w14:textId="77777777" w:rsidR="00F74FE0" w:rsidRDefault="00F74FE0">
            <w:pPr>
              <w:spacing w:after="20"/>
              <w:ind w:left="20"/>
              <w:jc w:val="both"/>
            </w:pPr>
          </w:p>
          <w:p w14:paraId="3E2E193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4B46" w14:textId="77777777" w:rsidR="00F74FE0" w:rsidRDefault="00F74FE0">
            <w:pPr>
              <w:spacing w:after="20"/>
              <w:ind w:left="20"/>
              <w:jc w:val="both"/>
            </w:pPr>
          </w:p>
          <w:p w14:paraId="3FD3778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1BC3" w14:textId="77777777" w:rsidR="00F74FE0" w:rsidRDefault="00F74FE0">
            <w:pPr>
              <w:spacing w:after="20"/>
              <w:ind w:left="20"/>
              <w:jc w:val="both"/>
            </w:pPr>
          </w:p>
          <w:p w14:paraId="029BE2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9FD1" w14:textId="77777777" w:rsidR="00F74FE0" w:rsidRDefault="00F74FE0">
            <w:pPr>
              <w:spacing w:after="20"/>
              <w:ind w:left="20"/>
              <w:jc w:val="both"/>
            </w:pPr>
          </w:p>
          <w:p w14:paraId="230ED2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7AE40" w14:textId="77777777" w:rsidR="00F74FE0" w:rsidRDefault="00F74FE0">
            <w:pPr>
              <w:spacing w:after="20"/>
              <w:ind w:left="20"/>
              <w:jc w:val="both"/>
            </w:pPr>
          </w:p>
          <w:p w14:paraId="43A47DF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D608" w14:textId="77777777" w:rsidR="00F74FE0" w:rsidRDefault="00F74FE0">
            <w:pPr>
              <w:spacing w:after="20"/>
              <w:ind w:left="20"/>
              <w:jc w:val="both"/>
            </w:pPr>
          </w:p>
          <w:p w14:paraId="219FA2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B77BC" w14:textId="77777777" w:rsidR="00F74FE0" w:rsidRDefault="00F74FE0">
            <w:pPr>
              <w:spacing w:after="20"/>
              <w:ind w:left="20"/>
              <w:jc w:val="both"/>
            </w:pPr>
          </w:p>
          <w:p w14:paraId="786D1BE5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E1CF4C5" w14:textId="77777777" w:rsidR="00F74FE0" w:rsidRDefault="00000000">
      <w:pPr>
        <w:spacing w:after="0"/>
        <w:jc w:val="both"/>
      </w:pPr>
      <w:bookmarkStart w:id="1037" w:name="z799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F74FE0" w:rsidRPr="006347EC" w14:paraId="749FDCC5" w14:textId="77777777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7"/>
          <w:p w14:paraId="77E7046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Зачетные оценки по дисциплинам и (или) модулям, </w:t>
            </w:r>
            <w:proofErr w:type="gramStart"/>
            <w:r w:rsidRPr="006347EC">
              <w:rPr>
                <w:color w:val="000000"/>
                <w:sz w:val="20"/>
                <w:lang w:val="ru-RU"/>
              </w:rPr>
              <w:t>не выносимым</w:t>
            </w:r>
            <w:proofErr w:type="gramEnd"/>
            <w:r w:rsidRPr="006347EC">
              <w:rPr>
                <w:color w:val="000000"/>
                <w:sz w:val="20"/>
                <w:lang w:val="ru-RU"/>
              </w:rPr>
              <w:t xml:space="preserve"> на экзаменационную сессию</w:t>
            </w:r>
          </w:p>
        </w:tc>
      </w:tr>
      <w:tr w:rsidR="00F74FE0" w14:paraId="4C3AD2F8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622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47F3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1282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Объем в учебных часах и (или) кредитах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E9C2A" w14:textId="77777777" w:rsidR="00F74FE0" w:rsidRDefault="00000000">
            <w:pPr>
              <w:spacing w:after="20"/>
              <w:ind w:left="20"/>
              <w:jc w:val="both"/>
            </w:pPr>
            <w:r w:rsidRPr="006347E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Рейтинг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DDF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5E78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F53B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F74FE0" w14:paraId="2144612C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C3EE0" w14:textId="77777777" w:rsidR="00F74FE0" w:rsidRDefault="00F74FE0">
            <w:pPr>
              <w:spacing w:after="20"/>
              <w:ind w:left="20"/>
              <w:jc w:val="both"/>
            </w:pPr>
          </w:p>
          <w:p w14:paraId="5BC4D57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0C81" w14:textId="77777777" w:rsidR="00F74FE0" w:rsidRDefault="00F74FE0">
            <w:pPr>
              <w:spacing w:after="20"/>
              <w:ind w:left="20"/>
              <w:jc w:val="both"/>
            </w:pPr>
          </w:p>
          <w:p w14:paraId="72CF80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1FEA7" w14:textId="77777777" w:rsidR="00F74FE0" w:rsidRDefault="00F74FE0">
            <w:pPr>
              <w:spacing w:after="20"/>
              <w:ind w:left="20"/>
              <w:jc w:val="both"/>
            </w:pPr>
          </w:p>
          <w:p w14:paraId="1F13173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EB54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614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8A2C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6D8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CC272" w14:textId="77777777" w:rsidR="00F74FE0" w:rsidRDefault="00F74FE0">
            <w:pPr>
              <w:spacing w:after="20"/>
              <w:ind w:left="20"/>
              <w:jc w:val="both"/>
            </w:pPr>
          </w:p>
          <w:p w14:paraId="48FC4B6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6A7C3" w14:textId="77777777" w:rsidR="00F74FE0" w:rsidRDefault="00F74FE0">
            <w:pPr>
              <w:spacing w:after="20"/>
              <w:ind w:left="20"/>
              <w:jc w:val="both"/>
            </w:pPr>
          </w:p>
          <w:p w14:paraId="58BE8D6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26C2509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8EE7" w14:textId="77777777" w:rsidR="00F74FE0" w:rsidRDefault="00F74FE0">
            <w:pPr>
              <w:spacing w:after="20"/>
              <w:ind w:left="20"/>
              <w:jc w:val="both"/>
            </w:pPr>
          </w:p>
          <w:p w14:paraId="48871D6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6220" w14:textId="77777777" w:rsidR="00F74FE0" w:rsidRDefault="00F74FE0">
            <w:pPr>
              <w:spacing w:after="20"/>
              <w:ind w:left="20"/>
              <w:jc w:val="both"/>
            </w:pPr>
          </w:p>
          <w:p w14:paraId="1241075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38AC5" w14:textId="77777777" w:rsidR="00F74FE0" w:rsidRDefault="00F74FE0">
            <w:pPr>
              <w:spacing w:after="20"/>
              <w:ind w:left="20"/>
              <w:jc w:val="both"/>
            </w:pPr>
          </w:p>
          <w:p w14:paraId="5FAF83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94159" w14:textId="77777777" w:rsidR="00F74FE0" w:rsidRDefault="00F74FE0">
            <w:pPr>
              <w:spacing w:after="20"/>
              <w:ind w:left="20"/>
              <w:jc w:val="both"/>
            </w:pPr>
          </w:p>
          <w:p w14:paraId="745CDCE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8793" w14:textId="77777777" w:rsidR="00F74FE0" w:rsidRDefault="00F74FE0">
            <w:pPr>
              <w:spacing w:after="20"/>
              <w:ind w:left="20"/>
              <w:jc w:val="both"/>
            </w:pPr>
          </w:p>
          <w:p w14:paraId="1BC4DD6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EB1CD" w14:textId="77777777" w:rsidR="00F74FE0" w:rsidRDefault="00F74FE0">
            <w:pPr>
              <w:spacing w:after="20"/>
              <w:ind w:left="20"/>
              <w:jc w:val="both"/>
            </w:pPr>
          </w:p>
          <w:p w14:paraId="33A7E9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A40AA" w14:textId="77777777" w:rsidR="00F74FE0" w:rsidRDefault="00F74FE0">
            <w:pPr>
              <w:spacing w:after="20"/>
              <w:ind w:left="20"/>
              <w:jc w:val="both"/>
            </w:pPr>
          </w:p>
          <w:p w14:paraId="5D7F8C4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472EF" w14:textId="77777777" w:rsidR="00F74FE0" w:rsidRDefault="00F74FE0">
            <w:pPr>
              <w:spacing w:after="20"/>
              <w:ind w:left="20"/>
              <w:jc w:val="both"/>
            </w:pPr>
          </w:p>
          <w:p w14:paraId="5429DBB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F1B7" w14:textId="77777777" w:rsidR="00F74FE0" w:rsidRDefault="00F74FE0">
            <w:pPr>
              <w:spacing w:after="20"/>
              <w:ind w:left="20"/>
              <w:jc w:val="both"/>
            </w:pPr>
          </w:p>
          <w:p w14:paraId="57EBF6E9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9D57C52" w14:textId="77777777" w:rsidR="00F74FE0" w:rsidRDefault="00000000">
      <w:pPr>
        <w:spacing w:after="0"/>
        <w:jc w:val="both"/>
      </w:pPr>
      <w:bookmarkStart w:id="1038" w:name="z799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F74FE0" w14:paraId="3B58F4A1" w14:textId="77777777">
        <w:trPr>
          <w:trHeight w:val="30"/>
          <w:tblCellSpacing w:w="0" w:type="auto"/>
        </w:trPr>
        <w:tc>
          <w:tcPr>
            <w:tcW w:w="6147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8"/>
          <w:p w14:paraId="6E0F3C8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15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16EE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проекты</w:t>
            </w:r>
            <w:proofErr w:type="spellEnd"/>
          </w:p>
        </w:tc>
      </w:tr>
      <w:tr w:rsidR="00F74FE0" w14:paraId="09CB5133" w14:textId="77777777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945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17F6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DD5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Объем работы в часах и (или) кредитах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484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6793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763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7E9E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53F8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D42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1487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5B97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324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</w:tr>
      <w:tr w:rsidR="00F74FE0" w14:paraId="5EA1FE50" w14:textId="77777777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F6BEDC" w14:textId="77777777" w:rsidR="00F74FE0" w:rsidRDefault="00F74FE0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04D3A4" w14:textId="77777777" w:rsidR="00F74FE0" w:rsidRDefault="00F74FE0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380CA0" w14:textId="77777777" w:rsidR="00F74FE0" w:rsidRDefault="00F74FE0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92BF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8F4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69A499" w14:textId="77777777" w:rsidR="00F74FE0" w:rsidRDefault="00F74FE0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DC88AD" w14:textId="77777777" w:rsidR="00F74FE0" w:rsidRDefault="00F74FE0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7441DE" w14:textId="77777777" w:rsidR="00F74FE0" w:rsidRDefault="00F74FE0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0FC694" w14:textId="77777777" w:rsidR="00F74FE0" w:rsidRDefault="00F74FE0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41E8F2" w14:textId="77777777" w:rsidR="00F74FE0" w:rsidRDefault="00F74FE0"/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242D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EB0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B82D5D" w14:textId="77777777" w:rsidR="00F74FE0" w:rsidRDefault="00F74FE0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B101E1" w14:textId="77777777" w:rsidR="00F74FE0" w:rsidRDefault="00F74FE0"/>
        </w:tc>
      </w:tr>
      <w:tr w:rsidR="00F74FE0" w14:paraId="5B1F7B7F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61A48" w14:textId="77777777" w:rsidR="00F74FE0" w:rsidRDefault="00F74FE0">
            <w:pPr>
              <w:spacing w:after="20"/>
              <w:ind w:left="20"/>
              <w:jc w:val="both"/>
            </w:pPr>
          </w:p>
          <w:p w14:paraId="0A4B001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04F12" w14:textId="77777777" w:rsidR="00F74FE0" w:rsidRDefault="00F74FE0">
            <w:pPr>
              <w:spacing w:after="20"/>
              <w:ind w:left="20"/>
              <w:jc w:val="both"/>
            </w:pPr>
          </w:p>
          <w:p w14:paraId="75F64D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6674" w14:textId="77777777" w:rsidR="00F74FE0" w:rsidRDefault="00F74FE0">
            <w:pPr>
              <w:spacing w:after="20"/>
              <w:ind w:left="20"/>
              <w:jc w:val="both"/>
            </w:pPr>
          </w:p>
          <w:p w14:paraId="5568151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8F2A" w14:textId="77777777" w:rsidR="00F74FE0" w:rsidRDefault="00F74FE0">
            <w:pPr>
              <w:spacing w:after="20"/>
              <w:ind w:left="20"/>
              <w:jc w:val="both"/>
            </w:pPr>
          </w:p>
          <w:p w14:paraId="5E69EB2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E965A" w14:textId="77777777" w:rsidR="00F74FE0" w:rsidRDefault="00F74FE0">
            <w:pPr>
              <w:spacing w:after="20"/>
              <w:ind w:left="20"/>
              <w:jc w:val="both"/>
            </w:pPr>
          </w:p>
          <w:p w14:paraId="4D8ABF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426D" w14:textId="77777777" w:rsidR="00F74FE0" w:rsidRDefault="00F74FE0">
            <w:pPr>
              <w:spacing w:after="20"/>
              <w:ind w:left="20"/>
              <w:jc w:val="both"/>
            </w:pPr>
          </w:p>
          <w:p w14:paraId="434B44B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7D049" w14:textId="77777777" w:rsidR="00F74FE0" w:rsidRDefault="00F74FE0">
            <w:pPr>
              <w:spacing w:after="20"/>
              <w:ind w:left="20"/>
              <w:jc w:val="both"/>
            </w:pPr>
          </w:p>
          <w:p w14:paraId="101E56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9497" w14:textId="77777777" w:rsidR="00F74FE0" w:rsidRDefault="00F74FE0">
            <w:pPr>
              <w:spacing w:after="20"/>
              <w:ind w:left="20"/>
              <w:jc w:val="both"/>
            </w:pPr>
          </w:p>
          <w:p w14:paraId="210F6D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B3B6" w14:textId="77777777" w:rsidR="00F74FE0" w:rsidRDefault="00F74FE0">
            <w:pPr>
              <w:spacing w:after="20"/>
              <w:ind w:left="20"/>
              <w:jc w:val="both"/>
            </w:pPr>
          </w:p>
          <w:p w14:paraId="18892C4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46D7E" w14:textId="77777777" w:rsidR="00F74FE0" w:rsidRDefault="00F74FE0">
            <w:pPr>
              <w:spacing w:after="20"/>
              <w:ind w:left="20"/>
              <w:jc w:val="both"/>
            </w:pPr>
          </w:p>
          <w:p w14:paraId="4A99627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3A4C7" w14:textId="77777777" w:rsidR="00F74FE0" w:rsidRDefault="00F74FE0">
            <w:pPr>
              <w:spacing w:after="20"/>
              <w:ind w:left="20"/>
              <w:jc w:val="both"/>
            </w:pPr>
          </w:p>
          <w:p w14:paraId="7EB56AE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38055" w14:textId="77777777" w:rsidR="00F74FE0" w:rsidRDefault="00F74FE0">
            <w:pPr>
              <w:spacing w:after="20"/>
              <w:ind w:left="20"/>
              <w:jc w:val="both"/>
            </w:pPr>
          </w:p>
          <w:p w14:paraId="1CEEF0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EA3B3" w14:textId="77777777" w:rsidR="00F74FE0" w:rsidRDefault="00F74FE0">
            <w:pPr>
              <w:spacing w:after="20"/>
              <w:ind w:left="20"/>
              <w:jc w:val="both"/>
            </w:pPr>
          </w:p>
          <w:p w14:paraId="01FAC2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28701" w14:textId="77777777" w:rsidR="00F74FE0" w:rsidRDefault="00F74FE0">
            <w:pPr>
              <w:spacing w:after="20"/>
              <w:ind w:left="20"/>
              <w:jc w:val="both"/>
            </w:pPr>
          </w:p>
          <w:p w14:paraId="5801E0F2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1D18EA7" w14:textId="77777777" w:rsidR="00F74FE0" w:rsidRDefault="00000000">
      <w:pPr>
        <w:spacing w:after="0"/>
        <w:jc w:val="both"/>
      </w:pPr>
      <w:bookmarkStart w:id="1039" w:name="z799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группы</w:t>
      </w:r>
      <w:proofErr w:type="spellEnd"/>
      <w:r>
        <w:rPr>
          <w:color w:val="000000"/>
          <w:sz w:val="28"/>
        </w:rPr>
        <w:t xml:space="preserve"> _______________________________</w:t>
      </w:r>
    </w:p>
    <w:bookmarkEnd w:id="1039"/>
    <w:p w14:paraId="3F5A7C8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Приказом № ____ от "___" _______ 20___ год переведен ____ на _____ курс.</w:t>
      </w:r>
    </w:p>
    <w:p w14:paraId="0D67208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Заместитель руководителя по учебной работе____________________ (подпись)</w:t>
      </w:r>
    </w:p>
    <w:p w14:paraId="4858AA3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Примечание</w:t>
      </w:r>
      <w:proofErr w:type="gramStart"/>
      <w:r w:rsidRPr="006347EC">
        <w:rPr>
          <w:color w:val="000000"/>
          <w:sz w:val="28"/>
          <w:lang w:val="ru-RU"/>
        </w:rPr>
        <w:t>: При</w:t>
      </w:r>
      <w:proofErr w:type="gramEnd"/>
      <w:r w:rsidRPr="006347EC">
        <w:rPr>
          <w:color w:val="000000"/>
          <w:sz w:val="28"/>
          <w:lang w:val="ru-RU"/>
        </w:rPr>
        <w:t xml:space="preserve"> изготовлении книжки успеваемости обучающегося упомянутые</w:t>
      </w:r>
    </w:p>
    <w:p w14:paraId="0C862C5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страницы повторяются 3, 4 или 5 раз в зависимости от сроков обучения в данной</w:t>
      </w:r>
    </w:p>
    <w:p w14:paraId="1260AA5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организации образования.</w:t>
      </w:r>
    </w:p>
    <w:p w14:paraId="21740BE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40" w:name="z799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_______________________________________________________</w:t>
      </w:r>
    </w:p>
    <w:bookmarkEnd w:id="1040"/>
    <w:p w14:paraId="7BF8474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(фамилия, имя, отчество (при его наличии) обучающегося)</w:t>
      </w:r>
    </w:p>
    <w:p w14:paraId="7ED40DEA" w14:textId="77777777" w:rsidR="00F74FE0" w:rsidRPr="006347EC" w:rsidRDefault="00000000">
      <w:pPr>
        <w:spacing w:after="0"/>
        <w:rPr>
          <w:lang w:val="ru-RU"/>
        </w:rPr>
      </w:pPr>
      <w:bookmarkStart w:id="1041" w:name="z7994"/>
      <w:r w:rsidRPr="006347EC">
        <w:rPr>
          <w:b/>
          <w:color w:val="000000"/>
          <w:lang w:val="ru-RU"/>
        </w:rPr>
        <w:t xml:space="preserve"> Производственное обучение (далее - ПО) и профессиональная практика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F74FE0" w14:paraId="48404727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1"/>
          <w:p w14:paraId="2826CC0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D484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9FC8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4D8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15F9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C1E7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Продолжительность практики, в часах и (или) кредитах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78E8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Рабочее место или класс, группа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412E1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Освоенная квалификация (указать при наличии: разряд, класс, категорию)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53E4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B2B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EBB3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</w:p>
        </w:tc>
      </w:tr>
      <w:tr w:rsidR="00F74FE0" w14:paraId="07DC24C0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682C6" w14:textId="77777777" w:rsidR="00F74FE0" w:rsidRDefault="00F74FE0">
            <w:pPr>
              <w:spacing w:after="20"/>
              <w:ind w:left="20"/>
              <w:jc w:val="both"/>
            </w:pPr>
          </w:p>
          <w:p w14:paraId="6003DD7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30707" w14:textId="77777777" w:rsidR="00F74FE0" w:rsidRDefault="00F74FE0">
            <w:pPr>
              <w:spacing w:after="20"/>
              <w:ind w:left="20"/>
              <w:jc w:val="both"/>
            </w:pPr>
          </w:p>
          <w:p w14:paraId="7F415C4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CF2BF" w14:textId="77777777" w:rsidR="00F74FE0" w:rsidRDefault="00F74FE0">
            <w:pPr>
              <w:spacing w:after="20"/>
              <w:ind w:left="20"/>
              <w:jc w:val="both"/>
            </w:pPr>
          </w:p>
          <w:p w14:paraId="197947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EA955" w14:textId="77777777" w:rsidR="00F74FE0" w:rsidRDefault="00F74FE0">
            <w:pPr>
              <w:spacing w:after="20"/>
              <w:ind w:left="20"/>
              <w:jc w:val="both"/>
            </w:pPr>
          </w:p>
          <w:p w14:paraId="19730FA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311D" w14:textId="77777777" w:rsidR="00F74FE0" w:rsidRDefault="00F74FE0">
            <w:pPr>
              <w:spacing w:after="20"/>
              <w:ind w:left="20"/>
              <w:jc w:val="both"/>
            </w:pPr>
          </w:p>
          <w:p w14:paraId="30650F4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73C35" w14:textId="77777777" w:rsidR="00F74FE0" w:rsidRDefault="00F74FE0">
            <w:pPr>
              <w:spacing w:after="20"/>
              <w:ind w:left="20"/>
              <w:jc w:val="both"/>
            </w:pPr>
          </w:p>
          <w:p w14:paraId="209D7F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20D5A" w14:textId="77777777" w:rsidR="00F74FE0" w:rsidRDefault="00F74FE0">
            <w:pPr>
              <w:spacing w:after="20"/>
              <w:ind w:left="20"/>
              <w:jc w:val="both"/>
            </w:pPr>
          </w:p>
          <w:p w14:paraId="620716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7206A" w14:textId="77777777" w:rsidR="00F74FE0" w:rsidRDefault="00F74FE0">
            <w:pPr>
              <w:spacing w:after="20"/>
              <w:ind w:left="20"/>
              <w:jc w:val="both"/>
            </w:pPr>
          </w:p>
          <w:p w14:paraId="57A35C4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7B422" w14:textId="77777777" w:rsidR="00F74FE0" w:rsidRDefault="00F74FE0">
            <w:pPr>
              <w:spacing w:after="20"/>
              <w:ind w:left="20"/>
              <w:jc w:val="both"/>
            </w:pPr>
          </w:p>
          <w:p w14:paraId="756659D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4122" w14:textId="77777777" w:rsidR="00F74FE0" w:rsidRDefault="00F74FE0">
            <w:pPr>
              <w:spacing w:after="20"/>
              <w:ind w:left="20"/>
              <w:jc w:val="both"/>
            </w:pPr>
          </w:p>
          <w:p w14:paraId="6FD9AB1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46C71" w14:textId="77777777" w:rsidR="00F74FE0" w:rsidRDefault="00F74FE0">
            <w:pPr>
              <w:spacing w:after="20"/>
              <w:ind w:left="20"/>
              <w:jc w:val="both"/>
            </w:pPr>
          </w:p>
          <w:p w14:paraId="4F40E69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9238BD7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9C10" w14:textId="77777777" w:rsidR="00F74FE0" w:rsidRDefault="00F74FE0">
            <w:pPr>
              <w:spacing w:after="20"/>
              <w:ind w:left="20"/>
              <w:jc w:val="both"/>
            </w:pPr>
          </w:p>
          <w:p w14:paraId="31C1E22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27C3" w14:textId="77777777" w:rsidR="00F74FE0" w:rsidRDefault="00F74FE0">
            <w:pPr>
              <w:spacing w:after="20"/>
              <w:ind w:left="20"/>
              <w:jc w:val="both"/>
            </w:pPr>
          </w:p>
          <w:p w14:paraId="71BB55E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A8443" w14:textId="77777777" w:rsidR="00F74FE0" w:rsidRDefault="00F74FE0">
            <w:pPr>
              <w:spacing w:after="20"/>
              <w:ind w:left="20"/>
              <w:jc w:val="both"/>
            </w:pPr>
          </w:p>
          <w:p w14:paraId="6C10CA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84525" w14:textId="77777777" w:rsidR="00F74FE0" w:rsidRDefault="00F74FE0">
            <w:pPr>
              <w:spacing w:after="20"/>
              <w:ind w:left="20"/>
              <w:jc w:val="both"/>
            </w:pPr>
          </w:p>
          <w:p w14:paraId="7E91726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E008E" w14:textId="77777777" w:rsidR="00F74FE0" w:rsidRDefault="00F74FE0">
            <w:pPr>
              <w:spacing w:after="20"/>
              <w:ind w:left="20"/>
              <w:jc w:val="both"/>
            </w:pPr>
          </w:p>
          <w:p w14:paraId="5BC8113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4035" w14:textId="77777777" w:rsidR="00F74FE0" w:rsidRDefault="00F74FE0">
            <w:pPr>
              <w:spacing w:after="20"/>
              <w:ind w:left="20"/>
              <w:jc w:val="both"/>
            </w:pPr>
          </w:p>
          <w:p w14:paraId="2C8DEC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65EEE" w14:textId="77777777" w:rsidR="00F74FE0" w:rsidRDefault="00F74FE0">
            <w:pPr>
              <w:spacing w:after="20"/>
              <w:ind w:left="20"/>
              <w:jc w:val="both"/>
            </w:pPr>
          </w:p>
          <w:p w14:paraId="1894BB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C7F20" w14:textId="77777777" w:rsidR="00F74FE0" w:rsidRDefault="00F74FE0">
            <w:pPr>
              <w:spacing w:after="20"/>
              <w:ind w:left="20"/>
              <w:jc w:val="both"/>
            </w:pPr>
          </w:p>
          <w:p w14:paraId="1DA5BA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1A6F4" w14:textId="77777777" w:rsidR="00F74FE0" w:rsidRDefault="00F74FE0">
            <w:pPr>
              <w:spacing w:after="20"/>
              <w:ind w:left="20"/>
              <w:jc w:val="both"/>
            </w:pPr>
          </w:p>
          <w:p w14:paraId="469EDD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9D849" w14:textId="77777777" w:rsidR="00F74FE0" w:rsidRDefault="00F74FE0">
            <w:pPr>
              <w:spacing w:after="20"/>
              <w:ind w:left="20"/>
              <w:jc w:val="both"/>
            </w:pPr>
          </w:p>
          <w:p w14:paraId="29DB3E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9BC77" w14:textId="77777777" w:rsidR="00F74FE0" w:rsidRDefault="00F74FE0">
            <w:pPr>
              <w:spacing w:after="20"/>
              <w:ind w:left="20"/>
              <w:jc w:val="both"/>
            </w:pPr>
          </w:p>
          <w:p w14:paraId="53EFFF57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23B88BC7" w14:textId="77777777" w:rsidR="00F74FE0" w:rsidRDefault="00000000">
      <w:pPr>
        <w:spacing w:after="0"/>
        <w:jc w:val="both"/>
      </w:pPr>
      <w:bookmarkStart w:id="1042" w:name="z799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Дипломное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проектирование</w:t>
      </w:r>
      <w:proofErr w:type="spellEnd"/>
    </w:p>
    <w:bookmarkEnd w:id="1042"/>
    <w:p w14:paraId="79D70E82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Задание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выдано</w:t>
      </w:r>
      <w:proofErr w:type="spellEnd"/>
      <w:r>
        <w:rPr>
          <w:color w:val="000000"/>
          <w:sz w:val="28"/>
        </w:rPr>
        <w:t xml:space="preserve"> "_______" ___________ 20______ </w:t>
      </w:r>
      <w:proofErr w:type="spellStart"/>
      <w:r>
        <w:rPr>
          <w:color w:val="000000"/>
          <w:sz w:val="28"/>
        </w:rPr>
        <w:t>год</w:t>
      </w:r>
      <w:proofErr w:type="spellEnd"/>
    </w:p>
    <w:p w14:paraId="4A547A6D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Тема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___________________________________________________</w:t>
      </w:r>
    </w:p>
    <w:p w14:paraId="25E98256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</w:t>
      </w:r>
    </w:p>
    <w:p w14:paraId="0A39F5D0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Руководитель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проекта</w:t>
      </w:r>
      <w:proofErr w:type="spellEnd"/>
      <w:r>
        <w:rPr>
          <w:color w:val="000000"/>
          <w:sz w:val="28"/>
        </w:rPr>
        <w:t xml:space="preserve"> ____________________________________________</w:t>
      </w:r>
    </w:p>
    <w:p w14:paraId="6C97D47F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фамилия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инициалы</w:t>
      </w:r>
      <w:proofErr w:type="spellEnd"/>
      <w:r>
        <w:rPr>
          <w:color w:val="000000"/>
          <w:sz w:val="28"/>
        </w:rPr>
        <w:t>)</w:t>
      </w:r>
    </w:p>
    <w:p w14:paraId="17C00539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выполнения</w:t>
      </w:r>
      <w:proofErr w:type="spellEnd"/>
      <w:r>
        <w:rPr>
          <w:color w:val="000000"/>
          <w:sz w:val="28"/>
        </w:rPr>
        <w:t xml:space="preserve"> ________________________________________________</w:t>
      </w:r>
    </w:p>
    <w:p w14:paraId="3C95239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Заместитель руководителя по учебной работе ________________________</w:t>
      </w:r>
    </w:p>
    <w:p w14:paraId="40822C9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(подпись)</w:t>
      </w:r>
    </w:p>
    <w:p w14:paraId="5CF4AE0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Обучающийся ___________________________________________________</w:t>
      </w:r>
    </w:p>
    <w:p w14:paraId="31C576A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(фамилия и инициалы)</w:t>
      </w:r>
    </w:p>
    <w:p w14:paraId="7F66716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допущен _____ к защите дипломного проекта.</w:t>
      </w:r>
    </w:p>
    <w:p w14:paraId="181A9E1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Заместитель руководителя по учебной работе _____________ (подпись)</w:t>
      </w:r>
    </w:p>
    <w:p w14:paraId="502EDDF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Место печати "______" ____________ 20____ год</w:t>
      </w:r>
    </w:p>
    <w:p w14:paraId="3107681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Защита дипломного проекта</w:t>
      </w:r>
    </w:p>
    <w:p w14:paraId="0430F5C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Защита дипломного проекта на тему ________________________________</w:t>
      </w:r>
    </w:p>
    <w:p w14:paraId="6551885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________________________________________________________________</w:t>
      </w:r>
    </w:p>
    <w:p w14:paraId="03E8628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состоялась "______" __________________ 20__ год</w:t>
      </w:r>
    </w:p>
    <w:p w14:paraId="05187E4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Оценка __________________________________</w:t>
      </w:r>
    </w:p>
    <w:p w14:paraId="17B059B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Место печати</w:t>
      </w:r>
    </w:p>
    <w:p w14:paraId="636E434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Председатель итоговой аттестационной комиссии _______ (подпись)</w:t>
      </w:r>
    </w:p>
    <w:p w14:paraId="1817E26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Экзамены итоговой аттестации Обучающийся</w:t>
      </w:r>
    </w:p>
    <w:p w14:paraId="675604B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</w:t>
      </w:r>
    </w:p>
    <w:p w14:paraId="6A0035F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(фамилия и инициалы)</w:t>
      </w:r>
    </w:p>
    <w:p w14:paraId="2522981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допущен _____ к сдаче итоговых экзаменов.</w:t>
      </w:r>
    </w:p>
    <w:p w14:paraId="3B30E0D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Заместитель руководителя по учебной работе _______________ (подпись)</w:t>
      </w:r>
    </w:p>
    <w:p w14:paraId="5D2EDDC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Место печати "______" ____________ 20____ год</w:t>
      </w:r>
    </w:p>
    <w:p w14:paraId="69FE887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:rsidRPr="006347EC" w14:paraId="15B654B3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6E68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591C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дисциплины и (или) модуля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24F4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7406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EE72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6389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Подпись председателя итоговой аттестационной комиссии</w:t>
            </w:r>
          </w:p>
        </w:tc>
      </w:tr>
      <w:tr w:rsidR="00F74FE0" w14:paraId="00C53B74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DC081C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2FCCAD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CBCCA9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31A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7DD3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AE0D6D" w14:textId="77777777" w:rsidR="00F74FE0" w:rsidRDefault="00F74FE0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45D9E7" w14:textId="77777777" w:rsidR="00F74FE0" w:rsidRDefault="00F74FE0"/>
        </w:tc>
      </w:tr>
      <w:tr w:rsidR="00F74FE0" w14:paraId="3466DC4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67E06" w14:textId="77777777" w:rsidR="00F74FE0" w:rsidRDefault="00F74FE0">
            <w:pPr>
              <w:spacing w:after="20"/>
              <w:ind w:left="20"/>
              <w:jc w:val="both"/>
            </w:pPr>
          </w:p>
          <w:p w14:paraId="279D7E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8F80D" w14:textId="77777777" w:rsidR="00F74FE0" w:rsidRDefault="00F74FE0">
            <w:pPr>
              <w:spacing w:after="20"/>
              <w:ind w:left="20"/>
              <w:jc w:val="both"/>
            </w:pPr>
          </w:p>
          <w:p w14:paraId="5320ECF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09B66" w14:textId="77777777" w:rsidR="00F74FE0" w:rsidRDefault="00F74FE0">
            <w:pPr>
              <w:spacing w:after="20"/>
              <w:ind w:left="20"/>
              <w:jc w:val="both"/>
            </w:pPr>
          </w:p>
          <w:p w14:paraId="30C66AB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3C47" w14:textId="77777777" w:rsidR="00F74FE0" w:rsidRDefault="00F74FE0">
            <w:pPr>
              <w:spacing w:after="20"/>
              <w:ind w:left="20"/>
              <w:jc w:val="both"/>
            </w:pPr>
          </w:p>
          <w:p w14:paraId="3C2D55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9499C" w14:textId="77777777" w:rsidR="00F74FE0" w:rsidRDefault="00F74FE0">
            <w:pPr>
              <w:spacing w:after="20"/>
              <w:ind w:left="20"/>
              <w:jc w:val="both"/>
            </w:pPr>
          </w:p>
          <w:p w14:paraId="74F9AA3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7AFE" w14:textId="77777777" w:rsidR="00F74FE0" w:rsidRDefault="00F74FE0">
            <w:pPr>
              <w:spacing w:after="20"/>
              <w:ind w:left="20"/>
              <w:jc w:val="both"/>
            </w:pPr>
          </w:p>
          <w:p w14:paraId="2BEF28E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1751" w14:textId="77777777" w:rsidR="00F74FE0" w:rsidRDefault="00F74FE0">
            <w:pPr>
              <w:spacing w:after="20"/>
              <w:ind w:left="20"/>
              <w:jc w:val="both"/>
            </w:pPr>
          </w:p>
          <w:p w14:paraId="184544A3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691CAEE9" w14:textId="77777777" w:rsidR="00F74FE0" w:rsidRDefault="00000000">
      <w:pPr>
        <w:spacing w:after="0"/>
        <w:jc w:val="both"/>
      </w:pPr>
      <w:bookmarkStart w:id="1043" w:name="z799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Итоги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экзаменов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74FE0" w14:paraId="11A4D329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3"/>
          <w:p w14:paraId="0C6EFFC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4F8A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Наименование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дисциплины и (или) модуля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227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Оценка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73E6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6D3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присвоенной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4581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председателя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</w:tr>
      <w:tr w:rsidR="00F74FE0" w14:paraId="400CD11C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458D14" w14:textId="77777777" w:rsidR="00F74FE0" w:rsidRDefault="00F74FE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423985" w14:textId="77777777" w:rsidR="00F74FE0" w:rsidRDefault="00F74FE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5638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буквенная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8256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F0E2AC" w14:textId="77777777" w:rsidR="00F74FE0" w:rsidRDefault="00F74FE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34C808" w14:textId="77777777" w:rsidR="00F74FE0" w:rsidRDefault="00F74FE0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EADC29" w14:textId="77777777" w:rsidR="00F74FE0" w:rsidRDefault="00F74FE0"/>
        </w:tc>
      </w:tr>
      <w:tr w:rsidR="00F74FE0" w14:paraId="0C4AEE60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EEC33" w14:textId="77777777" w:rsidR="00F74FE0" w:rsidRDefault="00F74FE0">
            <w:pPr>
              <w:spacing w:after="20"/>
              <w:ind w:left="20"/>
              <w:jc w:val="both"/>
            </w:pPr>
          </w:p>
          <w:p w14:paraId="25782FE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18BEE" w14:textId="77777777" w:rsidR="00F74FE0" w:rsidRDefault="00F74FE0">
            <w:pPr>
              <w:spacing w:after="20"/>
              <w:ind w:left="20"/>
              <w:jc w:val="both"/>
            </w:pPr>
          </w:p>
          <w:p w14:paraId="17F1DD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F30D" w14:textId="77777777" w:rsidR="00F74FE0" w:rsidRDefault="00F74FE0">
            <w:pPr>
              <w:spacing w:after="20"/>
              <w:ind w:left="20"/>
              <w:jc w:val="both"/>
            </w:pPr>
          </w:p>
          <w:p w14:paraId="41C1FFC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E6F20" w14:textId="77777777" w:rsidR="00F74FE0" w:rsidRDefault="00F74FE0">
            <w:pPr>
              <w:spacing w:after="20"/>
              <w:ind w:left="20"/>
              <w:jc w:val="both"/>
            </w:pPr>
          </w:p>
          <w:p w14:paraId="6F7A05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D67E2" w14:textId="77777777" w:rsidR="00F74FE0" w:rsidRDefault="00F74FE0">
            <w:pPr>
              <w:spacing w:after="20"/>
              <w:ind w:left="20"/>
              <w:jc w:val="both"/>
            </w:pPr>
          </w:p>
          <w:p w14:paraId="49C71DD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0D204" w14:textId="77777777" w:rsidR="00F74FE0" w:rsidRDefault="00F74FE0">
            <w:pPr>
              <w:spacing w:after="20"/>
              <w:ind w:left="20"/>
              <w:jc w:val="both"/>
            </w:pPr>
          </w:p>
          <w:p w14:paraId="4415C8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AE499" w14:textId="77777777" w:rsidR="00F74FE0" w:rsidRDefault="00F74FE0">
            <w:pPr>
              <w:spacing w:after="20"/>
              <w:ind w:left="20"/>
              <w:jc w:val="both"/>
            </w:pPr>
          </w:p>
          <w:p w14:paraId="26E0773C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31A7877B" w14:textId="77777777" w:rsidR="00F74FE0" w:rsidRDefault="00000000">
      <w:pPr>
        <w:spacing w:after="0"/>
        <w:jc w:val="both"/>
      </w:pPr>
      <w:bookmarkStart w:id="1044" w:name="z799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"___" ___ 20___ </w:t>
      </w:r>
      <w:proofErr w:type="spellStart"/>
      <w:r>
        <w:rPr>
          <w:color w:val="000000"/>
          <w:sz w:val="28"/>
        </w:rPr>
        <w:t>год</w:t>
      </w:r>
      <w:proofErr w:type="spellEnd"/>
    </w:p>
    <w:bookmarkEnd w:id="1044"/>
    <w:p w14:paraId="030552C7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протокол</w:t>
      </w:r>
      <w:proofErr w:type="spellEnd"/>
      <w:r>
        <w:rPr>
          <w:color w:val="000000"/>
          <w:sz w:val="28"/>
        </w:rPr>
        <w:t xml:space="preserve"> №____) </w:t>
      </w:r>
      <w:proofErr w:type="spellStart"/>
      <w:r>
        <w:rPr>
          <w:color w:val="000000"/>
          <w:sz w:val="28"/>
        </w:rPr>
        <w:t>присвоена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квалификация</w:t>
      </w:r>
      <w:proofErr w:type="spellEnd"/>
    </w:p>
    <w:p w14:paraId="7E454EA4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p w14:paraId="43E6EC2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(специальность, разряд, класс, категория (при наличии)</w:t>
      </w:r>
    </w:p>
    <w:p w14:paraId="0CFF823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Выдано свидетельство о профессиональной подготовке</w:t>
      </w:r>
    </w:p>
    <w:p w14:paraId="413277B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№ _________ "______" _____________ 20_____ год</w:t>
      </w:r>
    </w:p>
    <w:p w14:paraId="48270F6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Решением итоговой аттестационной комиссии от "_____" ________ 20__ год</w:t>
      </w:r>
    </w:p>
    <w:p w14:paraId="1D87BD0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(протокол №____)</w:t>
      </w:r>
    </w:p>
    <w:p w14:paraId="7B6BE67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присвоена квалификация ___________________________________________</w:t>
      </w:r>
    </w:p>
    <w:p w14:paraId="75749DF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(специальность)</w:t>
      </w:r>
    </w:p>
    <w:p w14:paraId="15DE1FC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Выдан диплом № ___________ "________" ________________ 20_____ год</w:t>
      </w:r>
    </w:p>
    <w:p w14:paraId="0575A43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Заместитель руководителя по учебной работе ______________ (подпись)</w:t>
      </w:r>
    </w:p>
    <w:p w14:paraId="0D293E5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Место печати</w:t>
      </w:r>
    </w:p>
    <w:p w14:paraId="0249C5E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Руководитель (директор) _________________________________(подпись)</w:t>
      </w:r>
    </w:p>
    <w:p w14:paraId="633A2C7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 получении диплома книжка успеваемости сдается в учебное заведение.</w:t>
      </w:r>
    </w:p>
    <w:p w14:paraId="49C9EE7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Примечание:</w:t>
      </w:r>
    </w:p>
    <w:p w14:paraId="62CE0C0B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45" w:name="z799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Книжка успеваемости обучающегося организации технического и профессионального, </w:t>
      </w: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p w14:paraId="15B0E069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46" w:name="z7999"/>
      <w:bookmarkEnd w:id="104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2. Книжка успеваемости заполняется от руки. Подчистка, помарка и неоговоренные исправления в книжке успеваемости не допускаются.</w:t>
      </w:r>
    </w:p>
    <w:p w14:paraId="3D9DCA87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47" w:name="z8000"/>
      <w:bookmarkEnd w:id="104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p w14:paraId="696F613A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48" w:name="z8001"/>
      <w:bookmarkEnd w:id="104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 дисциплинам и (или) модулям, вынесенным на экзаменационную сессию, проставляются оценки, полученные обучающимися на экзаменах, итоговая оценка выставляется по результатам подсчета согласно формуле: И = 0,6 х (РО 1+…+РО </w:t>
      </w:r>
      <w:r>
        <w:rPr>
          <w:color w:val="000000"/>
          <w:sz w:val="28"/>
        </w:rPr>
        <w:t>N</w:t>
      </w:r>
      <w:r w:rsidRPr="006347EC">
        <w:rPr>
          <w:color w:val="000000"/>
          <w:sz w:val="28"/>
          <w:lang w:val="ru-RU"/>
        </w:rPr>
        <w:t>) /</w:t>
      </w:r>
      <w:r>
        <w:rPr>
          <w:color w:val="000000"/>
          <w:sz w:val="28"/>
        </w:rPr>
        <w:t>N</w:t>
      </w:r>
      <w:r w:rsidRPr="006347EC">
        <w:rPr>
          <w:color w:val="000000"/>
          <w:sz w:val="28"/>
          <w:lang w:val="ru-RU"/>
        </w:rPr>
        <w:t>+ 0,4 х Э, где:</w:t>
      </w:r>
    </w:p>
    <w:p w14:paraId="70F1D325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49" w:name="z8002"/>
      <w:bookmarkEnd w:id="104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РО – результат обучения;</w:t>
      </w:r>
    </w:p>
    <w:p w14:paraId="083E33EC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50" w:name="z8003"/>
      <w:bookmarkEnd w:id="104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6347EC">
        <w:rPr>
          <w:color w:val="000000"/>
          <w:sz w:val="28"/>
          <w:lang w:val="ru-RU"/>
        </w:rPr>
        <w:t xml:space="preserve"> – количество результатов обучения;</w:t>
      </w:r>
    </w:p>
    <w:p w14:paraId="555A936A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51" w:name="z8004"/>
      <w:bookmarkEnd w:id="105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Э – экзаменационная оценка.</w:t>
      </w:r>
    </w:p>
    <w:p w14:paraId="0ED62992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52" w:name="z8005"/>
      <w:bookmarkEnd w:id="105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4. Общая экзаменационная оценка проставляется только по дисциплинам и (или) модулям, по которым экзамены проводятся письменно и устно (казахский </w:t>
      </w:r>
      <w:r w:rsidRPr="006347EC">
        <w:rPr>
          <w:color w:val="000000"/>
          <w:sz w:val="28"/>
          <w:lang w:val="ru-RU"/>
        </w:rPr>
        <w:lastRenderedPageBreak/>
        <w:t>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p w14:paraId="49057445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53" w:name="z8006"/>
      <w:bookmarkEnd w:id="1052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p w14:paraId="714A57AD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54" w:name="z8007"/>
      <w:bookmarkEnd w:id="105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6. Подпись родителей или других законных представителей обучающихся, достигших 18 лет, не обязательна.</w:t>
      </w:r>
    </w:p>
    <w:p w14:paraId="4C12752B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55" w:name="z8008"/>
      <w:bookmarkEnd w:id="105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7. Выдача дубликата книжки успеваемости производится только по распоряжению руководителя или его заместителя по учебной работе.</w:t>
      </w:r>
    </w:p>
    <w:p w14:paraId="7B25CD0E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56" w:name="z8009"/>
      <w:bookmarkEnd w:id="1055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На титульной странице дубликата книжки успеваемости делается надпись "Дубликат".</w:t>
      </w:r>
    </w:p>
    <w:p w14:paraId="74389B8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57" w:name="z8010"/>
      <w:bookmarkEnd w:id="1056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p w14:paraId="3AB282CC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58" w:name="z8011"/>
      <w:bookmarkEnd w:id="105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или транскрипт.</w:t>
      </w:r>
    </w:p>
    <w:p w14:paraId="6D50AB57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59" w:name="z8012"/>
      <w:bookmarkEnd w:id="105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9. При получении диплома книжка успеваемости сдается в организацию образования.</w:t>
      </w:r>
    </w:p>
    <w:p w14:paraId="4ACA23A3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60" w:name="z8013"/>
      <w:bookmarkEnd w:id="105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0B99F57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0"/>
          <w:p w14:paraId="47C607F2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B9FB1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C697CA4" w14:textId="77777777" w:rsidR="00F74FE0" w:rsidRDefault="00000000">
      <w:pPr>
        <w:spacing w:after="0"/>
        <w:jc w:val="both"/>
      </w:pPr>
      <w:bookmarkStart w:id="1061" w:name="z80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65DF66D5" w14:textId="77777777" w:rsidR="00F74FE0" w:rsidRDefault="00000000">
      <w:pPr>
        <w:spacing w:after="0"/>
      </w:pPr>
      <w:bookmarkStart w:id="1062" w:name="z8016"/>
      <w:bookmarkEnd w:id="106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Студенческий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билет</w:t>
      </w:r>
      <w:proofErr w:type="spellEnd"/>
    </w:p>
    <w:p w14:paraId="4678EF9E" w14:textId="77777777" w:rsidR="00F74FE0" w:rsidRDefault="00000000">
      <w:pPr>
        <w:spacing w:after="0"/>
        <w:jc w:val="both"/>
      </w:pPr>
      <w:bookmarkStart w:id="1063" w:name="z8017"/>
      <w:bookmarkEnd w:id="1062"/>
      <w:r>
        <w:rPr>
          <w:color w:val="000000"/>
          <w:sz w:val="28"/>
        </w:rPr>
        <w:t>      _______________________________________</w:t>
      </w:r>
    </w:p>
    <w:bookmarkEnd w:id="1063"/>
    <w:p w14:paraId="288D4C01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| ||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|</w:t>
      </w:r>
    </w:p>
    <w:p w14:paraId="4FA98067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| _____________________________________ |</w:t>
      </w:r>
    </w:p>
    <w:p w14:paraId="34AFD88B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|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министерства</w:t>
      </w:r>
      <w:proofErr w:type="spellEnd"/>
      <w:r>
        <w:rPr>
          <w:color w:val="000000"/>
          <w:sz w:val="28"/>
        </w:rPr>
        <w:t>) |</w:t>
      </w:r>
    </w:p>
    <w:p w14:paraId="59132044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| _____________________________________ |</w:t>
      </w:r>
    </w:p>
    <w:p w14:paraId="4DC9AD64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|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 |</w:t>
      </w:r>
    </w:p>
    <w:p w14:paraId="4D0DA341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| |</w:t>
      </w:r>
    </w:p>
    <w:p w14:paraId="1F3CCADC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| </w:t>
      </w:r>
      <w:proofErr w:type="spellStart"/>
      <w:r>
        <w:rPr>
          <w:color w:val="000000"/>
          <w:sz w:val="28"/>
        </w:rPr>
        <w:t>Студенческий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</w:t>
      </w:r>
      <w:proofErr w:type="spellEnd"/>
      <w:r>
        <w:rPr>
          <w:color w:val="000000"/>
          <w:sz w:val="28"/>
        </w:rPr>
        <w:t xml:space="preserve"> |</w:t>
      </w:r>
    </w:p>
    <w:p w14:paraId="7A3F1004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|_______________________________________|</w:t>
      </w:r>
    </w:p>
    <w:p w14:paraId="60566F33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</w:t>
      </w:r>
      <w:proofErr w:type="gramStart"/>
      <w:r>
        <w:rPr>
          <w:color w:val="000000"/>
          <w:sz w:val="28"/>
        </w:rPr>
        <w:t>_(</w:t>
      </w:r>
      <w:proofErr w:type="spellStart"/>
      <w:proofErr w:type="gramEnd"/>
      <w:r>
        <w:rPr>
          <w:color w:val="000000"/>
          <w:sz w:val="28"/>
        </w:rPr>
        <w:t>лицевая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14:paraId="6EF4DA35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| |</w:t>
      </w:r>
    </w:p>
    <w:p w14:paraId="4264058F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|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|</w:t>
      </w:r>
    </w:p>
    <w:p w14:paraId="123624C8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|__________________________ |</w:t>
      </w:r>
    </w:p>
    <w:p w14:paraId="422DBA5D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|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министерства</w:t>
      </w:r>
      <w:proofErr w:type="spellEnd"/>
      <w:r>
        <w:rPr>
          <w:color w:val="000000"/>
          <w:sz w:val="28"/>
        </w:rPr>
        <w:t>) |</w:t>
      </w:r>
    </w:p>
    <w:p w14:paraId="6F5353FB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Студенческий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</w:t>
      </w:r>
      <w:proofErr w:type="spellEnd"/>
      <w:r>
        <w:rPr>
          <w:color w:val="000000"/>
          <w:sz w:val="28"/>
        </w:rPr>
        <w:t xml:space="preserve"> № ___</w:t>
      </w:r>
    </w:p>
    <w:p w14:paraId="6AC9A7FC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| _____________________________________ | (1-я </w:t>
      </w:r>
      <w:proofErr w:type="spellStart"/>
      <w:r>
        <w:rPr>
          <w:color w:val="000000"/>
          <w:sz w:val="28"/>
        </w:rPr>
        <w:t>внутренняя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сторона</w:t>
      </w:r>
      <w:proofErr w:type="spellEnd"/>
      <w:r>
        <w:rPr>
          <w:color w:val="000000"/>
          <w:sz w:val="28"/>
        </w:rPr>
        <w:t>)</w:t>
      </w:r>
    </w:p>
    <w:p w14:paraId="553E6CA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(фамилия, имя, отчество (при его наличии) обучающегося) |</w:t>
      </w:r>
    </w:p>
    <w:p w14:paraId="56DB111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действительно состоит студентом |</w:t>
      </w:r>
    </w:p>
    <w:p w14:paraId="2D2C8C8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_____________________________________ |</w:t>
      </w:r>
    </w:p>
    <w:p w14:paraId="2119099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(наименование организации образования) |</w:t>
      </w:r>
    </w:p>
    <w:p w14:paraId="5890BB5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|</w:t>
      </w:r>
    </w:p>
    <w:p w14:paraId="436F02B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Форма обучения____________</w:t>
      </w:r>
    </w:p>
    <w:p w14:paraId="14C9179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Специальность __________________________</w:t>
      </w:r>
    </w:p>
    <w:p w14:paraId="019A597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</w:t>
      </w:r>
    </w:p>
    <w:p w14:paraId="1966F5C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</w:t>
      </w:r>
    </w:p>
    <w:p w14:paraId="1DEEF0E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Место для |</w:t>
      </w:r>
    </w:p>
    <w:p w14:paraId="729D136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Фотокарточки "_____" ________ 20__ год |</w:t>
      </w:r>
    </w:p>
    <w:p w14:paraId="0EFDC56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Дата выдачи билета "____" ________ 20__ год | </w:t>
      </w:r>
    </w:p>
    <w:p w14:paraId="3889AE3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Руководитель (директор) ___________________________|</w:t>
      </w:r>
    </w:p>
    <w:p w14:paraId="14EE6D7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(подпись)</w:t>
      </w:r>
      <w:r>
        <w:rPr>
          <w:color w:val="000000"/>
          <w:sz w:val="28"/>
        </w:rPr>
        <w:t> </w:t>
      </w:r>
      <w:r w:rsidRPr="006347EC">
        <w:rPr>
          <w:color w:val="000000"/>
          <w:sz w:val="28"/>
          <w:lang w:val="ru-RU"/>
        </w:rPr>
        <w:t xml:space="preserve">| </w:t>
      </w:r>
    </w:p>
    <w:p w14:paraId="19EA727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|_______________________________________|</w:t>
      </w:r>
    </w:p>
    <w:p w14:paraId="5236A30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</w:t>
      </w:r>
    </w:p>
    <w:p w14:paraId="15188B2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|</w:t>
      </w:r>
    </w:p>
    <w:p w14:paraId="699E06B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Действителен по _________ 20______ год |</w:t>
      </w:r>
    </w:p>
    <w:p w14:paraId="6E748E3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|</w:t>
      </w:r>
    </w:p>
    <w:p w14:paraId="0881D2B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Руководитель (директор) __________________________ |</w:t>
      </w:r>
    </w:p>
    <w:p w14:paraId="777D896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(подпись) |</w:t>
      </w:r>
    </w:p>
    <w:p w14:paraId="260DF75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_____________________________________ | (2-я внутренняя сторона)</w:t>
      </w:r>
    </w:p>
    <w:p w14:paraId="00D7597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|</w:t>
      </w:r>
    </w:p>
    <w:p w14:paraId="60900A4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Действителен по _________ 20______ год |</w:t>
      </w:r>
    </w:p>
    <w:p w14:paraId="10E78D7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Руководитель (директор) ___________________________ |</w:t>
      </w:r>
    </w:p>
    <w:p w14:paraId="1E2B696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 (подпись) |</w:t>
      </w:r>
    </w:p>
    <w:p w14:paraId="02772D0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|_______________________________________|</w:t>
      </w:r>
    </w:p>
    <w:p w14:paraId="3105FC4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Примечание:</w:t>
      </w:r>
    </w:p>
    <w:p w14:paraId="4DAC91EE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64" w:name="z8018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p w14:paraId="70672948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65" w:name="z8019"/>
      <w:bookmarkEnd w:id="1064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2. Вверху на левой стороне внутренней части билета ставится штамп с указанием формы обучения (очное, заочное, вечернее, экстернат).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0449B44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5"/>
          <w:p w14:paraId="40A7967C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D91A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A95EF1F" w14:textId="77777777" w:rsidR="00F74FE0" w:rsidRDefault="00000000">
      <w:pPr>
        <w:spacing w:after="0"/>
      </w:pPr>
      <w:bookmarkStart w:id="1066" w:name="z8021"/>
      <w:r>
        <w:rPr>
          <w:b/>
          <w:color w:val="000000"/>
        </w:rPr>
        <w:t xml:space="preserve"> ЖУРНАЛ </w:t>
      </w:r>
      <w:proofErr w:type="spellStart"/>
      <w:r>
        <w:rPr>
          <w:b/>
          <w:color w:val="000000"/>
        </w:rPr>
        <w:t>учета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бланков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6877C363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6"/>
          <w:p w14:paraId="05033E4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Поступление</w:t>
            </w:r>
            <w:proofErr w:type="spellEnd"/>
          </w:p>
        </w:tc>
      </w:tr>
      <w:tr w:rsidR="00F74FE0" w14:paraId="4F0F7AD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F984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поступления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1206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сопроводительного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3DB2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Откуда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поступили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CCD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24F7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бланков</w:t>
            </w:r>
            <w:proofErr w:type="spellEnd"/>
          </w:p>
        </w:tc>
      </w:tr>
      <w:tr w:rsidR="00F74FE0" w14:paraId="09D919F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99368" w14:textId="77777777" w:rsidR="00F74FE0" w:rsidRDefault="00F74FE0">
            <w:pPr>
              <w:spacing w:after="20"/>
              <w:ind w:left="20"/>
              <w:jc w:val="both"/>
            </w:pPr>
          </w:p>
          <w:p w14:paraId="5EC8C0D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E911" w14:textId="77777777" w:rsidR="00F74FE0" w:rsidRDefault="00F74FE0">
            <w:pPr>
              <w:spacing w:after="20"/>
              <w:ind w:left="20"/>
              <w:jc w:val="both"/>
            </w:pPr>
          </w:p>
          <w:p w14:paraId="698F14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79B4" w14:textId="77777777" w:rsidR="00F74FE0" w:rsidRDefault="00F74FE0">
            <w:pPr>
              <w:spacing w:after="20"/>
              <w:ind w:left="20"/>
              <w:jc w:val="both"/>
            </w:pPr>
          </w:p>
          <w:p w14:paraId="5330AF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B5C6F" w14:textId="77777777" w:rsidR="00F74FE0" w:rsidRDefault="00F74FE0">
            <w:pPr>
              <w:spacing w:after="20"/>
              <w:ind w:left="20"/>
              <w:jc w:val="both"/>
            </w:pPr>
          </w:p>
          <w:p w14:paraId="67D5C0D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348D4" w14:textId="77777777" w:rsidR="00F74FE0" w:rsidRDefault="00F74FE0">
            <w:pPr>
              <w:spacing w:after="20"/>
              <w:ind w:left="20"/>
              <w:jc w:val="both"/>
            </w:pPr>
          </w:p>
          <w:p w14:paraId="2C1DAF4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3E2DA3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61243" w14:textId="77777777" w:rsidR="00F74FE0" w:rsidRDefault="00F74FE0">
            <w:pPr>
              <w:spacing w:after="20"/>
              <w:ind w:left="20"/>
              <w:jc w:val="both"/>
            </w:pPr>
          </w:p>
          <w:p w14:paraId="11B7860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CC342" w14:textId="77777777" w:rsidR="00F74FE0" w:rsidRDefault="00F74FE0">
            <w:pPr>
              <w:spacing w:after="20"/>
              <w:ind w:left="20"/>
              <w:jc w:val="both"/>
            </w:pPr>
          </w:p>
          <w:p w14:paraId="40FB8E3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BF2FB" w14:textId="77777777" w:rsidR="00F74FE0" w:rsidRDefault="00F74FE0">
            <w:pPr>
              <w:spacing w:after="20"/>
              <w:ind w:left="20"/>
              <w:jc w:val="both"/>
            </w:pPr>
          </w:p>
          <w:p w14:paraId="4CF54B9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1D9D6" w14:textId="77777777" w:rsidR="00F74FE0" w:rsidRDefault="00F74FE0">
            <w:pPr>
              <w:spacing w:after="20"/>
              <w:ind w:left="20"/>
              <w:jc w:val="both"/>
            </w:pPr>
          </w:p>
          <w:p w14:paraId="39EEDBD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536CE" w14:textId="77777777" w:rsidR="00F74FE0" w:rsidRDefault="00F74FE0">
            <w:pPr>
              <w:spacing w:after="20"/>
              <w:ind w:left="20"/>
              <w:jc w:val="both"/>
            </w:pPr>
          </w:p>
          <w:p w14:paraId="7AC432EE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0DA05EF" w14:textId="77777777" w:rsidR="00F74FE0" w:rsidRDefault="00000000">
      <w:pPr>
        <w:spacing w:after="0"/>
        <w:jc w:val="both"/>
      </w:pPr>
      <w:bookmarkStart w:id="1067" w:name="z80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14:paraId="5233CBD1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7"/>
          <w:p w14:paraId="0722842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</w:p>
        </w:tc>
      </w:tr>
      <w:tr w:rsidR="00F74FE0" w14:paraId="77C8D1D0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E4F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3DCD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и номер документа на выдачу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BB2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выдано</w:t>
            </w:r>
            <w:proofErr w:type="spellEnd"/>
          </w:p>
        </w:tc>
      </w:tr>
      <w:tr w:rsidR="00F74FE0" w:rsidRPr="006347EC" w14:paraId="3DF83CB8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260D60" w14:textId="77777777" w:rsidR="00F74FE0" w:rsidRDefault="00F74FE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DBFC9C" w14:textId="77777777" w:rsidR="00F74FE0" w:rsidRDefault="00F74FE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6B35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подразделения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A825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получившего</w:t>
            </w:r>
          </w:p>
        </w:tc>
      </w:tr>
      <w:tr w:rsidR="00F74FE0" w:rsidRPr="006347EC" w14:paraId="4FA4A43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E403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33B63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1084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08935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A60B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2DA8C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075F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A9797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24C4F64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BB1D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23186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9BA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3F420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5FF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71FEF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1B3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7731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327B218" w14:textId="77777777" w:rsidR="00F74FE0" w:rsidRDefault="00000000">
      <w:pPr>
        <w:spacing w:after="0"/>
        <w:jc w:val="both"/>
      </w:pPr>
      <w:bookmarkStart w:id="1068" w:name="z8023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F74FE0" w14:paraId="24B10D3F" w14:textId="7777777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8"/>
          <w:p w14:paraId="14E8091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</w:p>
        </w:tc>
      </w:tr>
      <w:tr w:rsidR="00F74FE0" w14:paraId="16ECB9E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6009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10DA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бланков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66C8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D75C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уничтожении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74FE0" w14:paraId="70E2A27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57006" w14:textId="77777777" w:rsidR="00F74FE0" w:rsidRDefault="00F74FE0">
            <w:pPr>
              <w:spacing w:after="20"/>
              <w:ind w:left="20"/>
              <w:jc w:val="both"/>
            </w:pPr>
          </w:p>
          <w:p w14:paraId="6FC74F1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35A43" w14:textId="77777777" w:rsidR="00F74FE0" w:rsidRDefault="00F74FE0">
            <w:pPr>
              <w:spacing w:after="20"/>
              <w:ind w:left="20"/>
              <w:jc w:val="both"/>
            </w:pPr>
          </w:p>
          <w:p w14:paraId="691A9BD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AA8E" w14:textId="77777777" w:rsidR="00F74FE0" w:rsidRDefault="00F74FE0">
            <w:pPr>
              <w:spacing w:after="20"/>
              <w:ind w:left="20"/>
              <w:jc w:val="both"/>
            </w:pPr>
          </w:p>
          <w:p w14:paraId="2BCDDCA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E9E9" w14:textId="77777777" w:rsidR="00F74FE0" w:rsidRDefault="00F74FE0">
            <w:pPr>
              <w:spacing w:after="20"/>
              <w:ind w:left="20"/>
              <w:jc w:val="both"/>
            </w:pPr>
          </w:p>
          <w:p w14:paraId="45F55C4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56F95E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1E7A" w14:textId="77777777" w:rsidR="00F74FE0" w:rsidRDefault="00F74FE0">
            <w:pPr>
              <w:spacing w:after="20"/>
              <w:ind w:left="20"/>
              <w:jc w:val="both"/>
            </w:pPr>
          </w:p>
          <w:p w14:paraId="6B1E076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F1FDB" w14:textId="77777777" w:rsidR="00F74FE0" w:rsidRDefault="00F74FE0">
            <w:pPr>
              <w:spacing w:after="20"/>
              <w:ind w:left="20"/>
              <w:jc w:val="both"/>
            </w:pPr>
          </w:p>
          <w:p w14:paraId="3146172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34A72" w14:textId="77777777" w:rsidR="00F74FE0" w:rsidRDefault="00F74FE0">
            <w:pPr>
              <w:spacing w:after="20"/>
              <w:ind w:left="20"/>
              <w:jc w:val="both"/>
            </w:pPr>
          </w:p>
          <w:p w14:paraId="587BED5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D6BCA" w14:textId="77777777" w:rsidR="00F74FE0" w:rsidRDefault="00F74FE0">
            <w:pPr>
              <w:spacing w:after="20"/>
              <w:ind w:left="20"/>
              <w:jc w:val="both"/>
            </w:pPr>
          </w:p>
          <w:p w14:paraId="262CF2E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819C1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6C723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26C18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F21B4E7" w14:textId="77777777" w:rsidR="00F74FE0" w:rsidRDefault="00000000">
      <w:pPr>
        <w:spacing w:after="0"/>
        <w:jc w:val="both"/>
      </w:pPr>
      <w:bookmarkStart w:id="1069" w:name="z80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5B25D47D" w14:textId="77777777" w:rsidR="00F74FE0" w:rsidRDefault="00000000">
      <w:pPr>
        <w:spacing w:after="0"/>
      </w:pPr>
      <w:bookmarkStart w:id="1070" w:name="z8026"/>
      <w:bookmarkEnd w:id="106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Книга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выдачи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дипломов</w:t>
      </w:r>
      <w:proofErr w:type="spellEnd"/>
    </w:p>
    <w:p w14:paraId="55559FB1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71" w:name="z8027"/>
      <w:bookmarkEnd w:id="1070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Полное наименование организации технического и профессионального,</w:t>
      </w:r>
    </w:p>
    <w:bookmarkEnd w:id="1071"/>
    <w:p w14:paraId="50DC32CD" w14:textId="77777777" w:rsidR="00F74FE0" w:rsidRPr="006347EC" w:rsidRDefault="00000000">
      <w:pPr>
        <w:spacing w:after="0"/>
        <w:jc w:val="both"/>
        <w:rPr>
          <w:lang w:val="ru-RU"/>
        </w:rPr>
      </w:pPr>
      <w:proofErr w:type="spellStart"/>
      <w:r w:rsidRPr="006347EC">
        <w:rPr>
          <w:color w:val="000000"/>
          <w:sz w:val="28"/>
          <w:lang w:val="ru-RU"/>
        </w:rPr>
        <w:t>послесреднего</w:t>
      </w:r>
      <w:proofErr w:type="spellEnd"/>
      <w:r w:rsidRPr="006347EC">
        <w:rPr>
          <w:color w:val="000000"/>
          <w:sz w:val="28"/>
          <w:lang w:val="ru-RU"/>
        </w:rPr>
        <w:t xml:space="preserve"> образования _____________________________________________</w:t>
      </w:r>
    </w:p>
    <w:p w14:paraId="2A95B2B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Форма обучения______________</w:t>
      </w:r>
    </w:p>
    <w:p w14:paraId="4BF62B4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Начата ______________________</w:t>
      </w:r>
    </w:p>
    <w:p w14:paraId="3DE785AF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Окончена</w:t>
      </w:r>
      <w:proofErr w:type="spellEnd"/>
      <w:r>
        <w:rPr>
          <w:color w:val="000000"/>
          <w:sz w:val="28"/>
        </w:rPr>
        <w:t xml:space="preserve">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F74FE0" w:rsidRPr="006347EC" w14:paraId="6BC543B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4F3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Порядковый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B8CC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 xml:space="preserve"> и №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971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6382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F74FE0" w:rsidRPr="006347EC" w14:paraId="07F86DB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31CD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35624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739C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40127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0EED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A6995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6BC5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84F00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0475C34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6026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E661E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031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AB472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6373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10A60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E0FB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6EC48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4D19E5D" w14:textId="77777777" w:rsidR="00F74FE0" w:rsidRDefault="00000000">
      <w:pPr>
        <w:spacing w:after="0"/>
        <w:jc w:val="both"/>
      </w:pPr>
      <w:bookmarkStart w:id="1072" w:name="z8028"/>
      <w:r>
        <w:rPr>
          <w:color w:val="000000"/>
          <w:sz w:val="28"/>
        </w:rPr>
        <w:lastRenderedPageBreak/>
        <w:t>     </w:t>
      </w:r>
      <w:r w:rsidRPr="006347EC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74FE0" w14:paraId="10F763E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2"/>
          <w:p w14:paraId="68B51D4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9E7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BA4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680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Роспись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72F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</w:tr>
      <w:tr w:rsidR="00F74FE0" w14:paraId="29520CD0" w14:textId="77777777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13311" w14:textId="77777777" w:rsidR="00F74FE0" w:rsidRDefault="00F74FE0">
            <w:pPr>
              <w:spacing w:after="20"/>
              <w:ind w:left="20"/>
              <w:jc w:val="both"/>
            </w:pPr>
          </w:p>
          <w:p w14:paraId="77D107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276E2" w14:textId="77777777" w:rsidR="00F74FE0" w:rsidRDefault="00F74FE0">
            <w:pPr>
              <w:spacing w:after="20"/>
              <w:ind w:left="20"/>
              <w:jc w:val="both"/>
            </w:pPr>
          </w:p>
          <w:p w14:paraId="446788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AA780" w14:textId="77777777" w:rsidR="00F74FE0" w:rsidRDefault="00F74FE0">
            <w:pPr>
              <w:spacing w:after="20"/>
              <w:ind w:left="20"/>
              <w:jc w:val="both"/>
            </w:pPr>
          </w:p>
          <w:p w14:paraId="0F28BFC8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BC24108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73" w:name="z802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Примечание: Дипломы, выданные обучающимся, регистрируются в книге, которая заводится в каждой организации образования по прилагаемой форме.</w:t>
      </w:r>
    </w:p>
    <w:p w14:paraId="7645B5F5" w14:textId="77777777" w:rsidR="00F74FE0" w:rsidRPr="006347EC" w:rsidRDefault="00000000">
      <w:pPr>
        <w:spacing w:after="0"/>
        <w:rPr>
          <w:lang w:val="ru-RU"/>
        </w:rPr>
      </w:pPr>
      <w:bookmarkStart w:id="1074" w:name="z8030"/>
      <w:bookmarkEnd w:id="1073"/>
      <w:r w:rsidRPr="006347EC">
        <w:rPr>
          <w:b/>
          <w:color w:val="000000"/>
          <w:lang w:val="ru-RU"/>
        </w:rPr>
        <w:t xml:space="preserve"> 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082DB55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4"/>
          <w:p w14:paraId="6B6260FA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4318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C92278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Форма – в редакции приказа и.о. Министра просвещения РК от 24.02.2023 № 47 (вводится в действие после дня его первого официального опубликования).</w:t>
      </w:r>
    </w:p>
    <w:p w14:paraId="6E03B2AB" w14:textId="77777777" w:rsidR="00F74FE0" w:rsidRPr="006347EC" w:rsidRDefault="00000000">
      <w:pPr>
        <w:spacing w:after="0"/>
        <w:rPr>
          <w:lang w:val="ru-RU"/>
        </w:rPr>
      </w:pPr>
      <w:bookmarkStart w:id="1075" w:name="z8674"/>
      <w:r w:rsidRPr="006347EC">
        <w:rPr>
          <w:b/>
          <w:color w:val="000000"/>
          <w:lang w:val="ru-RU"/>
        </w:rPr>
        <w:t xml:space="preserve"> Титульный лист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F74FE0" w14:paraId="426E7C9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4CA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076" w:name="z8675"/>
            <w:bookmarkEnd w:id="1075"/>
            <w:r w:rsidRPr="006347EC">
              <w:rPr>
                <w:color w:val="000000"/>
                <w:sz w:val="20"/>
                <w:lang w:val="ru-RU"/>
              </w:rPr>
              <w:t>СОГЛАСОВАНО*</w:t>
            </w:r>
          </w:p>
          <w:bookmarkEnd w:id="1076"/>
          <w:p w14:paraId="1D8B3FF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Руководитель (работодатель)</w:t>
            </w:r>
          </w:p>
          <w:p w14:paraId="0221C16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________________________</w:t>
            </w:r>
          </w:p>
          <w:p w14:paraId="6405114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14:paraId="3175164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____________20___г.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97AF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077" w:name="z8677"/>
            <w:r w:rsidRPr="006347EC">
              <w:rPr>
                <w:color w:val="000000"/>
                <w:sz w:val="20"/>
                <w:lang w:val="ru-RU"/>
              </w:rPr>
              <w:t>УТВЕРЖДАЮ</w:t>
            </w:r>
          </w:p>
          <w:bookmarkEnd w:id="1077"/>
          <w:p w14:paraId="49F8FD4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Руководитель (директор)</w:t>
            </w:r>
          </w:p>
          <w:p w14:paraId="701850A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_____________________</w:t>
            </w:r>
          </w:p>
          <w:p w14:paraId="6FDAC652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Ф.И.О. (при его наличии)</w:t>
            </w:r>
          </w:p>
          <w:p w14:paraId="36F725B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____________20___г.</w:t>
            </w:r>
          </w:p>
        </w:tc>
      </w:tr>
    </w:tbl>
    <w:p w14:paraId="23ADFBDB" w14:textId="77777777" w:rsidR="00F74FE0" w:rsidRDefault="00000000">
      <w:pPr>
        <w:spacing w:after="0"/>
      </w:pPr>
      <w:bookmarkStart w:id="1078" w:name="z868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Рабочий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</w:p>
    <w:p w14:paraId="64A3BBFA" w14:textId="77777777" w:rsidR="00F74FE0" w:rsidRDefault="00000000">
      <w:pPr>
        <w:spacing w:after="0"/>
        <w:jc w:val="both"/>
      </w:pPr>
      <w:bookmarkStart w:id="1079" w:name="z8681"/>
      <w:bookmarkEnd w:id="107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Специальность</w:t>
      </w:r>
      <w:proofErr w:type="spellEnd"/>
      <w:r>
        <w:rPr>
          <w:color w:val="000000"/>
          <w:sz w:val="28"/>
        </w:rPr>
        <w:t xml:space="preserve"> ____________________________________________________</w:t>
      </w:r>
    </w:p>
    <w:bookmarkEnd w:id="1079"/>
    <w:p w14:paraId="786F413B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код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>)</w:t>
      </w:r>
    </w:p>
    <w:p w14:paraId="5F266559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Квалификация</w:t>
      </w:r>
      <w:proofErr w:type="spellEnd"/>
      <w:r>
        <w:rPr>
          <w:color w:val="000000"/>
          <w:sz w:val="28"/>
        </w:rPr>
        <w:t xml:space="preserve"> ____________________________________________________</w:t>
      </w:r>
    </w:p>
    <w:p w14:paraId="5F0AFD58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код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>)</w:t>
      </w:r>
    </w:p>
    <w:p w14:paraId="43A5F608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 ___________________________________________________</w:t>
      </w:r>
    </w:p>
    <w:p w14:paraId="50DC5B4F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Срок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освоения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программы</w:t>
      </w:r>
      <w:proofErr w:type="spellEnd"/>
      <w:r>
        <w:rPr>
          <w:color w:val="000000"/>
          <w:sz w:val="28"/>
        </w:rPr>
        <w:t xml:space="preserve"> ___________________________</w:t>
      </w:r>
    </w:p>
    <w:p w14:paraId="30A7CDB3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Пояснительная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записка</w:t>
      </w:r>
      <w:proofErr w:type="spellEnd"/>
    </w:p>
    <w:p w14:paraId="308B2A5D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График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F74FE0" w14:paraId="1F74C0EA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4FF8F" w14:textId="77777777" w:rsidR="00F74FE0" w:rsidRDefault="00000000">
            <w:pPr>
              <w:spacing w:after="20"/>
              <w:ind w:left="20"/>
              <w:jc w:val="both"/>
            </w:pPr>
            <w:bookmarkStart w:id="1080" w:name="z8682"/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1080"/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CFF9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351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051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8B9E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1243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6520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</w:p>
        </w:tc>
      </w:tr>
      <w:tr w:rsidR="00F74FE0" w14:paraId="424C6B2E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8E99" w14:textId="77777777" w:rsidR="00F74FE0" w:rsidRDefault="00000000">
            <w:pPr>
              <w:spacing w:after="20"/>
              <w:ind w:left="20"/>
              <w:jc w:val="both"/>
            </w:pPr>
            <w:bookmarkStart w:id="1081" w:name="z8690"/>
            <w:proofErr w:type="spellStart"/>
            <w:r>
              <w:rPr>
                <w:color w:val="000000"/>
                <w:sz w:val="20"/>
              </w:rPr>
              <w:t>недели</w:t>
            </w:r>
            <w:proofErr w:type="spellEnd"/>
          </w:p>
        </w:tc>
        <w:bookmarkEnd w:id="1081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6943" w14:textId="77777777" w:rsidR="00F74FE0" w:rsidRDefault="00F74FE0">
            <w:pPr>
              <w:spacing w:after="20"/>
              <w:ind w:left="20"/>
              <w:jc w:val="both"/>
            </w:pPr>
          </w:p>
          <w:p w14:paraId="3152F57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FD65" w14:textId="77777777" w:rsidR="00F74FE0" w:rsidRDefault="00F74FE0">
            <w:pPr>
              <w:spacing w:after="20"/>
              <w:ind w:left="20"/>
              <w:jc w:val="both"/>
            </w:pPr>
          </w:p>
          <w:p w14:paraId="52C8EE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BF42D" w14:textId="77777777" w:rsidR="00F74FE0" w:rsidRDefault="00F74FE0">
            <w:pPr>
              <w:spacing w:after="20"/>
              <w:ind w:left="20"/>
              <w:jc w:val="both"/>
            </w:pPr>
          </w:p>
          <w:p w14:paraId="0B530D3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E8034" w14:textId="77777777" w:rsidR="00F74FE0" w:rsidRDefault="00F74FE0">
            <w:pPr>
              <w:spacing w:after="20"/>
              <w:ind w:left="20"/>
              <w:jc w:val="both"/>
            </w:pPr>
          </w:p>
          <w:p w14:paraId="6EF8F09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B58D" w14:textId="77777777" w:rsidR="00F74FE0" w:rsidRDefault="00F74FE0">
            <w:pPr>
              <w:spacing w:after="20"/>
              <w:ind w:left="20"/>
              <w:jc w:val="both"/>
            </w:pPr>
          </w:p>
          <w:p w14:paraId="5DC8C3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7608" w14:textId="77777777" w:rsidR="00F74FE0" w:rsidRDefault="00F74FE0">
            <w:pPr>
              <w:spacing w:after="20"/>
              <w:ind w:left="20"/>
              <w:jc w:val="both"/>
            </w:pPr>
          </w:p>
          <w:p w14:paraId="17D30A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FD14" w14:textId="77777777" w:rsidR="00F74FE0" w:rsidRDefault="00F74FE0">
            <w:pPr>
              <w:spacing w:after="20"/>
              <w:ind w:left="20"/>
              <w:jc w:val="both"/>
            </w:pPr>
          </w:p>
          <w:p w14:paraId="303AA60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F67FA" w14:textId="77777777" w:rsidR="00F74FE0" w:rsidRDefault="00F74FE0">
            <w:pPr>
              <w:spacing w:after="20"/>
              <w:ind w:left="20"/>
              <w:jc w:val="both"/>
            </w:pPr>
          </w:p>
          <w:p w14:paraId="6544C6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A218" w14:textId="77777777" w:rsidR="00F74FE0" w:rsidRDefault="00F74FE0">
            <w:pPr>
              <w:spacing w:after="20"/>
              <w:ind w:left="20"/>
              <w:jc w:val="both"/>
            </w:pPr>
          </w:p>
          <w:p w14:paraId="47AA285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B7A15" w14:textId="77777777" w:rsidR="00F74FE0" w:rsidRDefault="00F74FE0">
            <w:pPr>
              <w:spacing w:after="20"/>
              <w:ind w:left="20"/>
              <w:jc w:val="both"/>
            </w:pPr>
          </w:p>
          <w:p w14:paraId="2FE772F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2075" w14:textId="77777777" w:rsidR="00F74FE0" w:rsidRDefault="00F74FE0">
            <w:pPr>
              <w:spacing w:after="20"/>
              <w:ind w:left="20"/>
              <w:jc w:val="both"/>
            </w:pPr>
          </w:p>
          <w:p w14:paraId="6714013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F9D96" w14:textId="77777777" w:rsidR="00F74FE0" w:rsidRDefault="00F74FE0">
            <w:pPr>
              <w:spacing w:after="20"/>
              <w:ind w:left="20"/>
              <w:jc w:val="both"/>
            </w:pPr>
          </w:p>
          <w:p w14:paraId="0BCD27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55447" w14:textId="77777777" w:rsidR="00F74FE0" w:rsidRDefault="00F74FE0">
            <w:pPr>
              <w:spacing w:after="20"/>
              <w:ind w:left="20"/>
              <w:jc w:val="both"/>
            </w:pPr>
          </w:p>
          <w:p w14:paraId="282F020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D4E1" w14:textId="77777777" w:rsidR="00F74FE0" w:rsidRDefault="00F74FE0">
            <w:pPr>
              <w:spacing w:after="20"/>
              <w:ind w:left="20"/>
              <w:jc w:val="both"/>
            </w:pPr>
          </w:p>
          <w:p w14:paraId="202F80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64C7" w14:textId="77777777" w:rsidR="00F74FE0" w:rsidRDefault="00F74FE0">
            <w:pPr>
              <w:spacing w:after="20"/>
              <w:ind w:left="20"/>
              <w:jc w:val="both"/>
            </w:pPr>
          </w:p>
          <w:p w14:paraId="2EC106C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BE84" w14:textId="77777777" w:rsidR="00F74FE0" w:rsidRDefault="00F74FE0">
            <w:pPr>
              <w:spacing w:after="20"/>
              <w:ind w:left="20"/>
              <w:jc w:val="both"/>
            </w:pPr>
          </w:p>
          <w:p w14:paraId="224F91D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AE4F" w14:textId="77777777" w:rsidR="00F74FE0" w:rsidRDefault="00F74FE0">
            <w:pPr>
              <w:spacing w:after="20"/>
              <w:ind w:left="20"/>
              <w:jc w:val="both"/>
            </w:pPr>
          </w:p>
          <w:p w14:paraId="061DF84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B4F28" w14:textId="77777777" w:rsidR="00F74FE0" w:rsidRDefault="00F74FE0">
            <w:pPr>
              <w:spacing w:after="20"/>
              <w:ind w:left="20"/>
              <w:jc w:val="both"/>
            </w:pPr>
          </w:p>
          <w:p w14:paraId="00A8795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CC5A" w14:textId="77777777" w:rsidR="00F74FE0" w:rsidRDefault="00F74FE0">
            <w:pPr>
              <w:spacing w:after="20"/>
              <w:ind w:left="20"/>
              <w:jc w:val="both"/>
            </w:pPr>
          </w:p>
          <w:p w14:paraId="4FA66DD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FB70E" w14:textId="77777777" w:rsidR="00F74FE0" w:rsidRDefault="00F74FE0">
            <w:pPr>
              <w:spacing w:after="20"/>
              <w:ind w:left="20"/>
              <w:jc w:val="both"/>
            </w:pPr>
          </w:p>
          <w:p w14:paraId="41AE5C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10CC6" w14:textId="77777777" w:rsidR="00F74FE0" w:rsidRDefault="00F74FE0">
            <w:pPr>
              <w:spacing w:after="20"/>
              <w:ind w:left="20"/>
              <w:jc w:val="both"/>
            </w:pPr>
          </w:p>
          <w:p w14:paraId="63F3DE5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4DA31" w14:textId="77777777" w:rsidR="00F74FE0" w:rsidRDefault="00F74FE0">
            <w:pPr>
              <w:spacing w:after="20"/>
              <w:ind w:left="20"/>
              <w:jc w:val="both"/>
            </w:pPr>
          </w:p>
          <w:p w14:paraId="58533A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2320" w14:textId="77777777" w:rsidR="00F74FE0" w:rsidRDefault="00F74FE0">
            <w:pPr>
              <w:spacing w:after="20"/>
              <w:ind w:left="20"/>
              <w:jc w:val="both"/>
            </w:pPr>
          </w:p>
          <w:p w14:paraId="3C7F308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69EAF" w14:textId="77777777" w:rsidR="00F74FE0" w:rsidRDefault="00F74FE0">
            <w:pPr>
              <w:spacing w:after="20"/>
              <w:ind w:left="20"/>
              <w:jc w:val="both"/>
            </w:pPr>
          </w:p>
          <w:p w14:paraId="3FB29D6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F26C25B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8E7E" w14:textId="77777777" w:rsidR="00F74FE0" w:rsidRDefault="00000000">
            <w:pPr>
              <w:spacing w:after="20"/>
              <w:ind w:left="20"/>
              <w:jc w:val="both"/>
            </w:pPr>
            <w:bookmarkStart w:id="1082" w:name="z8716"/>
            <w:r>
              <w:rPr>
                <w:color w:val="000000"/>
                <w:sz w:val="20"/>
              </w:rPr>
              <w:t>I</w:t>
            </w:r>
          </w:p>
        </w:tc>
        <w:bookmarkEnd w:id="1082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F35E4" w14:textId="77777777" w:rsidR="00F74FE0" w:rsidRDefault="00F74FE0">
            <w:pPr>
              <w:spacing w:after="20"/>
              <w:ind w:left="20"/>
              <w:jc w:val="both"/>
            </w:pPr>
          </w:p>
          <w:p w14:paraId="3303358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A7E9A" w14:textId="77777777" w:rsidR="00F74FE0" w:rsidRDefault="00F74FE0">
            <w:pPr>
              <w:spacing w:after="20"/>
              <w:ind w:left="20"/>
              <w:jc w:val="both"/>
            </w:pPr>
          </w:p>
          <w:p w14:paraId="024790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4D459" w14:textId="77777777" w:rsidR="00F74FE0" w:rsidRDefault="00F74FE0">
            <w:pPr>
              <w:spacing w:after="20"/>
              <w:ind w:left="20"/>
              <w:jc w:val="both"/>
            </w:pPr>
          </w:p>
          <w:p w14:paraId="18D31BF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4EE6E" w14:textId="77777777" w:rsidR="00F74FE0" w:rsidRDefault="00F74FE0">
            <w:pPr>
              <w:spacing w:after="20"/>
              <w:ind w:left="20"/>
              <w:jc w:val="both"/>
            </w:pPr>
          </w:p>
          <w:p w14:paraId="6A9BDD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6B79" w14:textId="77777777" w:rsidR="00F74FE0" w:rsidRDefault="00F74FE0">
            <w:pPr>
              <w:spacing w:after="20"/>
              <w:ind w:left="20"/>
              <w:jc w:val="both"/>
            </w:pPr>
          </w:p>
          <w:p w14:paraId="31D6EC8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D722" w14:textId="77777777" w:rsidR="00F74FE0" w:rsidRDefault="00F74FE0">
            <w:pPr>
              <w:spacing w:after="20"/>
              <w:ind w:left="20"/>
              <w:jc w:val="both"/>
            </w:pPr>
          </w:p>
          <w:p w14:paraId="6872FB2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921A4" w14:textId="77777777" w:rsidR="00F74FE0" w:rsidRDefault="00F74FE0">
            <w:pPr>
              <w:spacing w:after="20"/>
              <w:ind w:left="20"/>
              <w:jc w:val="both"/>
            </w:pPr>
          </w:p>
          <w:p w14:paraId="452C65B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44B1" w14:textId="77777777" w:rsidR="00F74FE0" w:rsidRDefault="00F74FE0">
            <w:pPr>
              <w:spacing w:after="20"/>
              <w:ind w:left="20"/>
              <w:jc w:val="both"/>
            </w:pPr>
          </w:p>
          <w:p w14:paraId="49C60A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82AEA" w14:textId="77777777" w:rsidR="00F74FE0" w:rsidRDefault="00F74FE0">
            <w:pPr>
              <w:spacing w:after="20"/>
              <w:ind w:left="20"/>
              <w:jc w:val="both"/>
            </w:pPr>
          </w:p>
          <w:p w14:paraId="61B33CC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96F5" w14:textId="77777777" w:rsidR="00F74FE0" w:rsidRDefault="00F74FE0">
            <w:pPr>
              <w:spacing w:after="20"/>
              <w:ind w:left="20"/>
              <w:jc w:val="both"/>
            </w:pPr>
          </w:p>
          <w:p w14:paraId="471C12F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05F08" w14:textId="77777777" w:rsidR="00F74FE0" w:rsidRDefault="00F74FE0">
            <w:pPr>
              <w:spacing w:after="20"/>
              <w:ind w:left="20"/>
              <w:jc w:val="both"/>
            </w:pPr>
          </w:p>
          <w:p w14:paraId="5E1A6C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F80F9" w14:textId="77777777" w:rsidR="00F74FE0" w:rsidRDefault="00F74FE0">
            <w:pPr>
              <w:spacing w:after="20"/>
              <w:ind w:left="20"/>
              <w:jc w:val="both"/>
            </w:pPr>
          </w:p>
          <w:p w14:paraId="6BC39A5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4B2D4" w14:textId="77777777" w:rsidR="00F74FE0" w:rsidRDefault="00F74FE0">
            <w:pPr>
              <w:spacing w:after="20"/>
              <w:ind w:left="20"/>
              <w:jc w:val="both"/>
            </w:pPr>
          </w:p>
          <w:p w14:paraId="314D43E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313C3" w14:textId="77777777" w:rsidR="00F74FE0" w:rsidRDefault="00F74FE0">
            <w:pPr>
              <w:spacing w:after="20"/>
              <w:ind w:left="20"/>
              <w:jc w:val="both"/>
            </w:pPr>
          </w:p>
          <w:p w14:paraId="4E8A23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1292" w14:textId="77777777" w:rsidR="00F74FE0" w:rsidRDefault="00F74FE0">
            <w:pPr>
              <w:spacing w:after="20"/>
              <w:ind w:left="20"/>
              <w:jc w:val="both"/>
            </w:pPr>
          </w:p>
          <w:p w14:paraId="5428400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C65D1" w14:textId="77777777" w:rsidR="00F74FE0" w:rsidRDefault="00F74FE0">
            <w:pPr>
              <w:spacing w:after="20"/>
              <w:ind w:left="20"/>
              <w:jc w:val="both"/>
            </w:pPr>
          </w:p>
          <w:p w14:paraId="6D4ADBA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8FED0" w14:textId="77777777" w:rsidR="00F74FE0" w:rsidRDefault="00F74FE0">
            <w:pPr>
              <w:spacing w:after="20"/>
              <w:ind w:left="20"/>
              <w:jc w:val="both"/>
            </w:pPr>
          </w:p>
          <w:p w14:paraId="7EB462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2D855" w14:textId="77777777" w:rsidR="00F74FE0" w:rsidRDefault="00F74FE0">
            <w:pPr>
              <w:spacing w:after="20"/>
              <w:ind w:left="20"/>
              <w:jc w:val="both"/>
            </w:pPr>
          </w:p>
          <w:p w14:paraId="5EA212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9F4D4" w14:textId="77777777" w:rsidR="00F74FE0" w:rsidRDefault="00F74FE0">
            <w:pPr>
              <w:spacing w:after="20"/>
              <w:ind w:left="20"/>
              <w:jc w:val="both"/>
            </w:pPr>
          </w:p>
          <w:p w14:paraId="4F5226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D0E1E" w14:textId="77777777" w:rsidR="00F74FE0" w:rsidRDefault="00F74FE0">
            <w:pPr>
              <w:spacing w:after="20"/>
              <w:ind w:left="20"/>
              <w:jc w:val="both"/>
            </w:pPr>
          </w:p>
          <w:p w14:paraId="2D335F2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353C" w14:textId="77777777" w:rsidR="00F74FE0" w:rsidRDefault="00F74FE0">
            <w:pPr>
              <w:spacing w:after="20"/>
              <w:ind w:left="20"/>
              <w:jc w:val="both"/>
            </w:pPr>
          </w:p>
          <w:p w14:paraId="02C4FF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E31D" w14:textId="77777777" w:rsidR="00F74FE0" w:rsidRDefault="00F74FE0">
            <w:pPr>
              <w:spacing w:after="20"/>
              <w:ind w:left="20"/>
              <w:jc w:val="both"/>
            </w:pPr>
          </w:p>
          <w:p w14:paraId="4450C54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C0070" w14:textId="77777777" w:rsidR="00F74FE0" w:rsidRDefault="00F74FE0">
            <w:pPr>
              <w:spacing w:after="20"/>
              <w:ind w:left="20"/>
              <w:jc w:val="both"/>
            </w:pPr>
          </w:p>
          <w:p w14:paraId="0699C0E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91256" w14:textId="77777777" w:rsidR="00F74FE0" w:rsidRDefault="00F74FE0">
            <w:pPr>
              <w:spacing w:after="20"/>
              <w:ind w:left="20"/>
              <w:jc w:val="both"/>
            </w:pPr>
          </w:p>
          <w:p w14:paraId="4C915997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0FBBE48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085C" w14:textId="77777777" w:rsidR="00F74FE0" w:rsidRDefault="00000000">
            <w:pPr>
              <w:spacing w:after="20"/>
              <w:ind w:left="20"/>
              <w:jc w:val="both"/>
            </w:pPr>
            <w:bookmarkStart w:id="1083" w:name="z8742"/>
            <w:r>
              <w:rPr>
                <w:color w:val="000000"/>
                <w:sz w:val="20"/>
              </w:rPr>
              <w:t>II</w:t>
            </w:r>
          </w:p>
        </w:tc>
        <w:bookmarkEnd w:id="1083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C6919" w14:textId="77777777" w:rsidR="00F74FE0" w:rsidRDefault="00F74FE0">
            <w:pPr>
              <w:spacing w:after="20"/>
              <w:ind w:left="20"/>
              <w:jc w:val="both"/>
            </w:pPr>
          </w:p>
          <w:p w14:paraId="60D895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BD56" w14:textId="77777777" w:rsidR="00F74FE0" w:rsidRDefault="00F74FE0">
            <w:pPr>
              <w:spacing w:after="20"/>
              <w:ind w:left="20"/>
              <w:jc w:val="both"/>
            </w:pPr>
          </w:p>
          <w:p w14:paraId="1AB26F7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A5522" w14:textId="77777777" w:rsidR="00F74FE0" w:rsidRDefault="00F74FE0">
            <w:pPr>
              <w:spacing w:after="20"/>
              <w:ind w:left="20"/>
              <w:jc w:val="both"/>
            </w:pPr>
          </w:p>
          <w:p w14:paraId="6C50E8B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BCB5A" w14:textId="77777777" w:rsidR="00F74FE0" w:rsidRDefault="00F74FE0">
            <w:pPr>
              <w:spacing w:after="20"/>
              <w:ind w:left="20"/>
              <w:jc w:val="both"/>
            </w:pPr>
          </w:p>
          <w:p w14:paraId="34B5420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6DB3" w14:textId="77777777" w:rsidR="00F74FE0" w:rsidRDefault="00F74FE0">
            <w:pPr>
              <w:spacing w:after="20"/>
              <w:ind w:left="20"/>
              <w:jc w:val="both"/>
            </w:pPr>
          </w:p>
          <w:p w14:paraId="06842D5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319D" w14:textId="77777777" w:rsidR="00F74FE0" w:rsidRDefault="00F74FE0">
            <w:pPr>
              <w:spacing w:after="20"/>
              <w:ind w:left="20"/>
              <w:jc w:val="both"/>
            </w:pPr>
          </w:p>
          <w:p w14:paraId="35F50BE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796A2" w14:textId="77777777" w:rsidR="00F74FE0" w:rsidRDefault="00F74FE0">
            <w:pPr>
              <w:spacing w:after="20"/>
              <w:ind w:left="20"/>
              <w:jc w:val="both"/>
            </w:pPr>
          </w:p>
          <w:p w14:paraId="2DBA914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4351F" w14:textId="77777777" w:rsidR="00F74FE0" w:rsidRDefault="00F74FE0">
            <w:pPr>
              <w:spacing w:after="20"/>
              <w:ind w:left="20"/>
              <w:jc w:val="both"/>
            </w:pPr>
          </w:p>
          <w:p w14:paraId="4456C86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388C3" w14:textId="77777777" w:rsidR="00F74FE0" w:rsidRDefault="00F74FE0">
            <w:pPr>
              <w:spacing w:after="20"/>
              <w:ind w:left="20"/>
              <w:jc w:val="both"/>
            </w:pPr>
          </w:p>
          <w:p w14:paraId="2FB27D2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8129D" w14:textId="77777777" w:rsidR="00F74FE0" w:rsidRDefault="00F74FE0">
            <w:pPr>
              <w:spacing w:after="20"/>
              <w:ind w:left="20"/>
              <w:jc w:val="both"/>
            </w:pPr>
          </w:p>
          <w:p w14:paraId="326EFB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1E7D6" w14:textId="77777777" w:rsidR="00F74FE0" w:rsidRDefault="00F74FE0">
            <w:pPr>
              <w:spacing w:after="20"/>
              <w:ind w:left="20"/>
              <w:jc w:val="both"/>
            </w:pPr>
          </w:p>
          <w:p w14:paraId="37E7FBA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EC3C8" w14:textId="77777777" w:rsidR="00F74FE0" w:rsidRDefault="00F74FE0">
            <w:pPr>
              <w:spacing w:after="20"/>
              <w:ind w:left="20"/>
              <w:jc w:val="both"/>
            </w:pPr>
          </w:p>
          <w:p w14:paraId="2099C8B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6E8E1" w14:textId="77777777" w:rsidR="00F74FE0" w:rsidRDefault="00F74FE0">
            <w:pPr>
              <w:spacing w:after="20"/>
              <w:ind w:left="20"/>
              <w:jc w:val="both"/>
            </w:pPr>
          </w:p>
          <w:p w14:paraId="7210E0F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467A3" w14:textId="77777777" w:rsidR="00F74FE0" w:rsidRDefault="00F74FE0">
            <w:pPr>
              <w:spacing w:after="20"/>
              <w:ind w:left="20"/>
              <w:jc w:val="both"/>
            </w:pPr>
          </w:p>
          <w:p w14:paraId="3458995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EFF6F" w14:textId="77777777" w:rsidR="00F74FE0" w:rsidRDefault="00F74FE0">
            <w:pPr>
              <w:spacing w:after="20"/>
              <w:ind w:left="20"/>
              <w:jc w:val="both"/>
            </w:pPr>
          </w:p>
          <w:p w14:paraId="629A2FF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E42F6" w14:textId="77777777" w:rsidR="00F74FE0" w:rsidRDefault="00F74FE0">
            <w:pPr>
              <w:spacing w:after="20"/>
              <w:ind w:left="20"/>
              <w:jc w:val="both"/>
            </w:pPr>
          </w:p>
          <w:p w14:paraId="19CBAE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D4D7" w14:textId="77777777" w:rsidR="00F74FE0" w:rsidRDefault="00F74FE0">
            <w:pPr>
              <w:spacing w:after="20"/>
              <w:ind w:left="20"/>
              <w:jc w:val="both"/>
            </w:pPr>
          </w:p>
          <w:p w14:paraId="59AE18A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31EF" w14:textId="77777777" w:rsidR="00F74FE0" w:rsidRDefault="00F74FE0">
            <w:pPr>
              <w:spacing w:after="20"/>
              <w:ind w:left="20"/>
              <w:jc w:val="both"/>
            </w:pPr>
          </w:p>
          <w:p w14:paraId="612C55F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A009F" w14:textId="77777777" w:rsidR="00F74FE0" w:rsidRDefault="00F74FE0">
            <w:pPr>
              <w:spacing w:after="20"/>
              <w:ind w:left="20"/>
              <w:jc w:val="both"/>
            </w:pPr>
          </w:p>
          <w:p w14:paraId="3826E08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66C0" w14:textId="77777777" w:rsidR="00F74FE0" w:rsidRDefault="00F74FE0">
            <w:pPr>
              <w:spacing w:after="20"/>
              <w:ind w:left="20"/>
              <w:jc w:val="both"/>
            </w:pPr>
          </w:p>
          <w:p w14:paraId="6D4FB24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86362" w14:textId="77777777" w:rsidR="00F74FE0" w:rsidRDefault="00F74FE0">
            <w:pPr>
              <w:spacing w:after="20"/>
              <w:ind w:left="20"/>
              <w:jc w:val="both"/>
            </w:pPr>
          </w:p>
          <w:p w14:paraId="1689629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3432" w14:textId="77777777" w:rsidR="00F74FE0" w:rsidRDefault="00F74FE0">
            <w:pPr>
              <w:spacing w:after="20"/>
              <w:ind w:left="20"/>
              <w:jc w:val="both"/>
            </w:pPr>
          </w:p>
          <w:p w14:paraId="237432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3551B" w14:textId="77777777" w:rsidR="00F74FE0" w:rsidRDefault="00F74FE0">
            <w:pPr>
              <w:spacing w:after="20"/>
              <w:ind w:left="20"/>
              <w:jc w:val="both"/>
            </w:pPr>
          </w:p>
          <w:p w14:paraId="69D4CD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D4DB" w14:textId="77777777" w:rsidR="00F74FE0" w:rsidRDefault="00F74FE0">
            <w:pPr>
              <w:spacing w:after="20"/>
              <w:ind w:left="20"/>
              <w:jc w:val="both"/>
            </w:pPr>
          </w:p>
          <w:p w14:paraId="040EA5D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1D5EC37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9FF5" w14:textId="77777777" w:rsidR="00F74FE0" w:rsidRDefault="00000000">
            <w:pPr>
              <w:spacing w:after="20"/>
              <w:ind w:left="20"/>
              <w:jc w:val="both"/>
            </w:pPr>
            <w:bookmarkStart w:id="1084" w:name="z8768"/>
            <w:r>
              <w:rPr>
                <w:color w:val="000000"/>
                <w:sz w:val="20"/>
              </w:rPr>
              <w:t>III</w:t>
            </w:r>
          </w:p>
        </w:tc>
        <w:bookmarkEnd w:id="1084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83EA4" w14:textId="77777777" w:rsidR="00F74FE0" w:rsidRDefault="00F74FE0">
            <w:pPr>
              <w:spacing w:after="20"/>
              <w:ind w:left="20"/>
              <w:jc w:val="both"/>
            </w:pPr>
          </w:p>
          <w:p w14:paraId="3837DBB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5CA69" w14:textId="77777777" w:rsidR="00F74FE0" w:rsidRDefault="00F74FE0">
            <w:pPr>
              <w:spacing w:after="20"/>
              <w:ind w:left="20"/>
              <w:jc w:val="both"/>
            </w:pPr>
          </w:p>
          <w:p w14:paraId="5D62F56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E949E" w14:textId="77777777" w:rsidR="00F74FE0" w:rsidRDefault="00F74FE0">
            <w:pPr>
              <w:spacing w:after="20"/>
              <w:ind w:left="20"/>
              <w:jc w:val="both"/>
            </w:pPr>
          </w:p>
          <w:p w14:paraId="05483D7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A4CA1" w14:textId="77777777" w:rsidR="00F74FE0" w:rsidRDefault="00F74FE0">
            <w:pPr>
              <w:spacing w:after="20"/>
              <w:ind w:left="20"/>
              <w:jc w:val="both"/>
            </w:pPr>
          </w:p>
          <w:p w14:paraId="6C0A8C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B67B" w14:textId="77777777" w:rsidR="00F74FE0" w:rsidRDefault="00F74FE0">
            <w:pPr>
              <w:spacing w:after="20"/>
              <w:ind w:left="20"/>
              <w:jc w:val="both"/>
            </w:pPr>
          </w:p>
          <w:p w14:paraId="01247A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51C4" w14:textId="77777777" w:rsidR="00F74FE0" w:rsidRDefault="00F74FE0">
            <w:pPr>
              <w:spacing w:after="20"/>
              <w:ind w:left="20"/>
              <w:jc w:val="both"/>
            </w:pPr>
          </w:p>
          <w:p w14:paraId="28CDB4A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857FC" w14:textId="77777777" w:rsidR="00F74FE0" w:rsidRDefault="00F74FE0">
            <w:pPr>
              <w:spacing w:after="20"/>
              <w:ind w:left="20"/>
              <w:jc w:val="both"/>
            </w:pPr>
          </w:p>
          <w:p w14:paraId="4D745F4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7DCAC" w14:textId="77777777" w:rsidR="00F74FE0" w:rsidRDefault="00F74FE0">
            <w:pPr>
              <w:spacing w:after="20"/>
              <w:ind w:left="20"/>
              <w:jc w:val="both"/>
            </w:pPr>
          </w:p>
          <w:p w14:paraId="0559569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1A8D" w14:textId="77777777" w:rsidR="00F74FE0" w:rsidRDefault="00F74FE0">
            <w:pPr>
              <w:spacing w:after="20"/>
              <w:ind w:left="20"/>
              <w:jc w:val="both"/>
            </w:pPr>
          </w:p>
          <w:p w14:paraId="1B736D7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A2FD7" w14:textId="77777777" w:rsidR="00F74FE0" w:rsidRDefault="00F74FE0">
            <w:pPr>
              <w:spacing w:after="20"/>
              <w:ind w:left="20"/>
              <w:jc w:val="both"/>
            </w:pPr>
          </w:p>
          <w:p w14:paraId="714A0FE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06DED" w14:textId="77777777" w:rsidR="00F74FE0" w:rsidRDefault="00F74FE0">
            <w:pPr>
              <w:spacing w:after="20"/>
              <w:ind w:left="20"/>
              <w:jc w:val="both"/>
            </w:pPr>
          </w:p>
          <w:p w14:paraId="4595FDA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DB39" w14:textId="77777777" w:rsidR="00F74FE0" w:rsidRDefault="00F74FE0">
            <w:pPr>
              <w:spacing w:after="20"/>
              <w:ind w:left="20"/>
              <w:jc w:val="both"/>
            </w:pPr>
          </w:p>
          <w:p w14:paraId="61B3D97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AC089" w14:textId="77777777" w:rsidR="00F74FE0" w:rsidRDefault="00F74FE0">
            <w:pPr>
              <w:spacing w:after="20"/>
              <w:ind w:left="20"/>
              <w:jc w:val="both"/>
            </w:pPr>
          </w:p>
          <w:p w14:paraId="70A92FD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D56C6" w14:textId="77777777" w:rsidR="00F74FE0" w:rsidRDefault="00F74FE0">
            <w:pPr>
              <w:spacing w:after="20"/>
              <w:ind w:left="20"/>
              <w:jc w:val="both"/>
            </w:pPr>
          </w:p>
          <w:p w14:paraId="2016B3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44A2D" w14:textId="77777777" w:rsidR="00F74FE0" w:rsidRDefault="00F74FE0">
            <w:pPr>
              <w:spacing w:after="20"/>
              <w:ind w:left="20"/>
              <w:jc w:val="both"/>
            </w:pPr>
          </w:p>
          <w:p w14:paraId="33CE5B2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4AA7" w14:textId="77777777" w:rsidR="00F74FE0" w:rsidRDefault="00F74FE0">
            <w:pPr>
              <w:spacing w:after="20"/>
              <w:ind w:left="20"/>
              <w:jc w:val="both"/>
            </w:pPr>
          </w:p>
          <w:p w14:paraId="3718ADD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16A98" w14:textId="77777777" w:rsidR="00F74FE0" w:rsidRDefault="00F74FE0">
            <w:pPr>
              <w:spacing w:after="20"/>
              <w:ind w:left="20"/>
              <w:jc w:val="both"/>
            </w:pPr>
          </w:p>
          <w:p w14:paraId="24F3152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E202E" w14:textId="77777777" w:rsidR="00F74FE0" w:rsidRDefault="00F74FE0">
            <w:pPr>
              <w:spacing w:after="20"/>
              <w:ind w:left="20"/>
              <w:jc w:val="both"/>
            </w:pPr>
          </w:p>
          <w:p w14:paraId="2DA536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B5D2E" w14:textId="77777777" w:rsidR="00F74FE0" w:rsidRDefault="00F74FE0">
            <w:pPr>
              <w:spacing w:after="20"/>
              <w:ind w:left="20"/>
              <w:jc w:val="both"/>
            </w:pPr>
          </w:p>
          <w:p w14:paraId="1E727C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D14C" w14:textId="77777777" w:rsidR="00F74FE0" w:rsidRDefault="00F74FE0">
            <w:pPr>
              <w:spacing w:after="20"/>
              <w:ind w:left="20"/>
              <w:jc w:val="both"/>
            </w:pPr>
          </w:p>
          <w:p w14:paraId="11C507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0AF0" w14:textId="77777777" w:rsidR="00F74FE0" w:rsidRDefault="00F74FE0">
            <w:pPr>
              <w:spacing w:after="20"/>
              <w:ind w:left="20"/>
              <w:jc w:val="both"/>
            </w:pPr>
          </w:p>
          <w:p w14:paraId="1E40827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CA93" w14:textId="77777777" w:rsidR="00F74FE0" w:rsidRDefault="00F74FE0">
            <w:pPr>
              <w:spacing w:after="20"/>
              <w:ind w:left="20"/>
              <w:jc w:val="both"/>
            </w:pPr>
          </w:p>
          <w:p w14:paraId="5D3D3DD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A7C83" w14:textId="77777777" w:rsidR="00F74FE0" w:rsidRDefault="00F74FE0">
            <w:pPr>
              <w:spacing w:after="20"/>
              <w:ind w:left="20"/>
              <w:jc w:val="both"/>
            </w:pPr>
          </w:p>
          <w:p w14:paraId="2307566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B6D36" w14:textId="77777777" w:rsidR="00F74FE0" w:rsidRDefault="00F74FE0">
            <w:pPr>
              <w:spacing w:after="20"/>
              <w:ind w:left="20"/>
              <w:jc w:val="both"/>
            </w:pPr>
          </w:p>
          <w:p w14:paraId="5EE993BF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E885773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3CE0D" w14:textId="77777777" w:rsidR="00F74FE0" w:rsidRDefault="00000000">
            <w:pPr>
              <w:spacing w:after="20"/>
              <w:ind w:left="20"/>
              <w:jc w:val="both"/>
            </w:pPr>
            <w:bookmarkStart w:id="1085" w:name="z8794"/>
            <w:r>
              <w:rPr>
                <w:color w:val="000000"/>
                <w:sz w:val="20"/>
              </w:rPr>
              <w:t>IV</w:t>
            </w:r>
          </w:p>
        </w:tc>
        <w:bookmarkEnd w:id="1085"/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49AEB" w14:textId="77777777" w:rsidR="00F74FE0" w:rsidRDefault="00F74FE0">
            <w:pPr>
              <w:spacing w:after="20"/>
              <w:ind w:left="20"/>
              <w:jc w:val="both"/>
            </w:pPr>
          </w:p>
          <w:p w14:paraId="4E080D2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4F17" w14:textId="77777777" w:rsidR="00F74FE0" w:rsidRDefault="00F74FE0">
            <w:pPr>
              <w:spacing w:after="20"/>
              <w:ind w:left="20"/>
              <w:jc w:val="both"/>
            </w:pPr>
          </w:p>
          <w:p w14:paraId="425CF3B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26A0" w14:textId="77777777" w:rsidR="00F74FE0" w:rsidRDefault="00F74FE0">
            <w:pPr>
              <w:spacing w:after="20"/>
              <w:ind w:left="20"/>
              <w:jc w:val="both"/>
            </w:pPr>
          </w:p>
          <w:p w14:paraId="11798BD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588D" w14:textId="77777777" w:rsidR="00F74FE0" w:rsidRDefault="00F74FE0">
            <w:pPr>
              <w:spacing w:after="20"/>
              <w:ind w:left="20"/>
              <w:jc w:val="both"/>
            </w:pPr>
          </w:p>
          <w:p w14:paraId="720D241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69FA" w14:textId="77777777" w:rsidR="00F74FE0" w:rsidRDefault="00F74FE0">
            <w:pPr>
              <w:spacing w:after="20"/>
              <w:ind w:left="20"/>
              <w:jc w:val="both"/>
            </w:pPr>
          </w:p>
          <w:p w14:paraId="524798E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0A95C" w14:textId="77777777" w:rsidR="00F74FE0" w:rsidRDefault="00F74FE0">
            <w:pPr>
              <w:spacing w:after="20"/>
              <w:ind w:left="20"/>
              <w:jc w:val="both"/>
            </w:pPr>
          </w:p>
          <w:p w14:paraId="3D2DFC0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3918" w14:textId="77777777" w:rsidR="00F74FE0" w:rsidRDefault="00F74FE0">
            <w:pPr>
              <w:spacing w:after="20"/>
              <w:ind w:left="20"/>
              <w:jc w:val="both"/>
            </w:pPr>
          </w:p>
          <w:p w14:paraId="1D3A144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ABDB" w14:textId="77777777" w:rsidR="00F74FE0" w:rsidRDefault="00F74FE0">
            <w:pPr>
              <w:spacing w:after="20"/>
              <w:ind w:left="20"/>
              <w:jc w:val="both"/>
            </w:pPr>
          </w:p>
          <w:p w14:paraId="51B2E14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83548" w14:textId="77777777" w:rsidR="00F74FE0" w:rsidRDefault="00F74FE0">
            <w:pPr>
              <w:spacing w:after="20"/>
              <w:ind w:left="20"/>
              <w:jc w:val="both"/>
            </w:pPr>
          </w:p>
          <w:p w14:paraId="5CA0ED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86D70" w14:textId="77777777" w:rsidR="00F74FE0" w:rsidRDefault="00F74FE0">
            <w:pPr>
              <w:spacing w:after="20"/>
              <w:ind w:left="20"/>
              <w:jc w:val="both"/>
            </w:pPr>
          </w:p>
          <w:p w14:paraId="381B2D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F3E7" w14:textId="77777777" w:rsidR="00F74FE0" w:rsidRDefault="00F74FE0">
            <w:pPr>
              <w:spacing w:after="20"/>
              <w:ind w:left="20"/>
              <w:jc w:val="both"/>
            </w:pPr>
          </w:p>
          <w:p w14:paraId="7D729B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D4752" w14:textId="77777777" w:rsidR="00F74FE0" w:rsidRDefault="00F74FE0">
            <w:pPr>
              <w:spacing w:after="20"/>
              <w:ind w:left="20"/>
              <w:jc w:val="both"/>
            </w:pPr>
          </w:p>
          <w:p w14:paraId="6865E6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355A" w14:textId="77777777" w:rsidR="00F74FE0" w:rsidRDefault="00F74FE0">
            <w:pPr>
              <w:spacing w:after="20"/>
              <w:ind w:left="20"/>
              <w:jc w:val="both"/>
            </w:pPr>
          </w:p>
          <w:p w14:paraId="4E1A957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80F" w14:textId="77777777" w:rsidR="00F74FE0" w:rsidRDefault="00F74FE0">
            <w:pPr>
              <w:spacing w:after="20"/>
              <w:ind w:left="20"/>
              <w:jc w:val="both"/>
            </w:pPr>
          </w:p>
          <w:p w14:paraId="771917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773AD" w14:textId="77777777" w:rsidR="00F74FE0" w:rsidRDefault="00F74FE0">
            <w:pPr>
              <w:spacing w:after="20"/>
              <w:ind w:left="20"/>
              <w:jc w:val="both"/>
            </w:pPr>
          </w:p>
          <w:p w14:paraId="6B0D762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D337" w14:textId="77777777" w:rsidR="00F74FE0" w:rsidRDefault="00F74FE0">
            <w:pPr>
              <w:spacing w:after="20"/>
              <w:ind w:left="20"/>
              <w:jc w:val="both"/>
            </w:pPr>
          </w:p>
          <w:p w14:paraId="4905DA6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82073" w14:textId="77777777" w:rsidR="00F74FE0" w:rsidRDefault="00F74FE0">
            <w:pPr>
              <w:spacing w:after="20"/>
              <w:ind w:left="20"/>
              <w:jc w:val="both"/>
            </w:pPr>
          </w:p>
          <w:p w14:paraId="6721816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BA37" w14:textId="77777777" w:rsidR="00F74FE0" w:rsidRDefault="00F74FE0">
            <w:pPr>
              <w:spacing w:after="20"/>
              <w:ind w:left="20"/>
              <w:jc w:val="both"/>
            </w:pPr>
          </w:p>
          <w:p w14:paraId="0B8D899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4A692" w14:textId="77777777" w:rsidR="00F74FE0" w:rsidRDefault="00F74FE0">
            <w:pPr>
              <w:spacing w:after="20"/>
              <w:ind w:left="20"/>
              <w:jc w:val="both"/>
            </w:pPr>
          </w:p>
          <w:p w14:paraId="11D70F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E584" w14:textId="77777777" w:rsidR="00F74FE0" w:rsidRDefault="00F74FE0">
            <w:pPr>
              <w:spacing w:after="20"/>
              <w:ind w:left="20"/>
              <w:jc w:val="both"/>
            </w:pPr>
          </w:p>
          <w:p w14:paraId="3F65B0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02A7" w14:textId="77777777" w:rsidR="00F74FE0" w:rsidRDefault="00F74FE0">
            <w:pPr>
              <w:spacing w:after="20"/>
              <w:ind w:left="20"/>
              <w:jc w:val="both"/>
            </w:pPr>
          </w:p>
          <w:p w14:paraId="3BE292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ECFE" w14:textId="77777777" w:rsidR="00F74FE0" w:rsidRDefault="00F74FE0">
            <w:pPr>
              <w:spacing w:after="20"/>
              <w:ind w:left="20"/>
              <w:jc w:val="both"/>
            </w:pPr>
          </w:p>
          <w:p w14:paraId="03D4C0D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7AA0A" w14:textId="77777777" w:rsidR="00F74FE0" w:rsidRDefault="00F74FE0">
            <w:pPr>
              <w:spacing w:after="20"/>
              <w:ind w:left="20"/>
              <w:jc w:val="both"/>
            </w:pPr>
          </w:p>
          <w:p w14:paraId="1F430D9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DFA8D" w14:textId="77777777" w:rsidR="00F74FE0" w:rsidRDefault="00F74FE0">
            <w:pPr>
              <w:spacing w:after="20"/>
              <w:ind w:left="20"/>
              <w:jc w:val="both"/>
            </w:pPr>
          </w:p>
          <w:p w14:paraId="1831EE1C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F8FC838" w14:textId="77777777" w:rsidR="00F74FE0" w:rsidRDefault="00000000">
      <w:pPr>
        <w:spacing w:after="0"/>
        <w:jc w:val="both"/>
      </w:pPr>
      <w:bookmarkStart w:id="1086" w:name="z8820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F74FE0" w14:paraId="7316ED3C" w14:textId="77777777">
        <w:trPr>
          <w:trHeight w:val="30"/>
          <w:tblCellSpacing w:w="0" w:type="auto"/>
        </w:trPr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E656" w14:textId="77777777" w:rsidR="00F74FE0" w:rsidRDefault="00000000">
            <w:pPr>
              <w:spacing w:after="20"/>
              <w:ind w:left="20"/>
              <w:jc w:val="both"/>
            </w:pPr>
            <w:bookmarkStart w:id="1087" w:name="z8821"/>
            <w:bookmarkEnd w:id="1086"/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</w:p>
        </w:tc>
        <w:bookmarkEnd w:id="1087"/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12A7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</w:p>
        </w:tc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7CE8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12F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B2C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3621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Август</w:t>
            </w:r>
            <w:proofErr w:type="spellEnd"/>
          </w:p>
        </w:tc>
      </w:tr>
      <w:tr w:rsidR="00F74FE0" w14:paraId="45BCD11F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11AE" w14:textId="77777777" w:rsidR="00F74FE0" w:rsidRDefault="00F74FE0">
            <w:pPr>
              <w:spacing w:after="20"/>
              <w:ind w:left="20"/>
              <w:jc w:val="both"/>
            </w:pPr>
          </w:p>
          <w:p w14:paraId="51EB15D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23DA3" w14:textId="77777777" w:rsidR="00F74FE0" w:rsidRDefault="00F74FE0">
            <w:pPr>
              <w:spacing w:after="20"/>
              <w:ind w:left="20"/>
              <w:jc w:val="both"/>
            </w:pPr>
          </w:p>
          <w:p w14:paraId="4AF370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45A7F" w14:textId="77777777" w:rsidR="00F74FE0" w:rsidRDefault="00F74FE0">
            <w:pPr>
              <w:spacing w:after="20"/>
              <w:ind w:left="20"/>
              <w:jc w:val="both"/>
            </w:pPr>
          </w:p>
          <w:p w14:paraId="25B0B1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BFC5C" w14:textId="77777777" w:rsidR="00F74FE0" w:rsidRDefault="00F74FE0">
            <w:pPr>
              <w:spacing w:after="20"/>
              <w:ind w:left="20"/>
              <w:jc w:val="both"/>
            </w:pPr>
          </w:p>
          <w:p w14:paraId="292CFAB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BE9AB" w14:textId="77777777" w:rsidR="00F74FE0" w:rsidRDefault="00F74FE0">
            <w:pPr>
              <w:spacing w:after="20"/>
              <w:ind w:left="20"/>
              <w:jc w:val="both"/>
            </w:pPr>
          </w:p>
          <w:p w14:paraId="21602A2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CE1C6" w14:textId="77777777" w:rsidR="00F74FE0" w:rsidRDefault="00F74FE0">
            <w:pPr>
              <w:spacing w:after="20"/>
              <w:ind w:left="20"/>
              <w:jc w:val="both"/>
            </w:pPr>
          </w:p>
          <w:p w14:paraId="17AE1B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B49F" w14:textId="77777777" w:rsidR="00F74FE0" w:rsidRDefault="00F74FE0">
            <w:pPr>
              <w:spacing w:after="20"/>
              <w:ind w:left="20"/>
              <w:jc w:val="both"/>
            </w:pPr>
          </w:p>
          <w:p w14:paraId="519FF5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773F6" w14:textId="77777777" w:rsidR="00F74FE0" w:rsidRDefault="00F74FE0">
            <w:pPr>
              <w:spacing w:after="20"/>
              <w:ind w:left="20"/>
              <w:jc w:val="both"/>
            </w:pPr>
          </w:p>
          <w:p w14:paraId="6778438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CE31" w14:textId="77777777" w:rsidR="00F74FE0" w:rsidRDefault="00F74FE0">
            <w:pPr>
              <w:spacing w:after="20"/>
              <w:ind w:left="20"/>
              <w:jc w:val="both"/>
            </w:pPr>
          </w:p>
          <w:p w14:paraId="71C9F08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E9814" w14:textId="77777777" w:rsidR="00F74FE0" w:rsidRDefault="00F74FE0">
            <w:pPr>
              <w:spacing w:after="20"/>
              <w:ind w:left="20"/>
              <w:jc w:val="both"/>
            </w:pPr>
          </w:p>
          <w:p w14:paraId="0FBD3A7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8C32A" w14:textId="77777777" w:rsidR="00F74FE0" w:rsidRDefault="00F74FE0">
            <w:pPr>
              <w:spacing w:after="20"/>
              <w:ind w:left="20"/>
              <w:jc w:val="both"/>
            </w:pPr>
          </w:p>
          <w:p w14:paraId="58E41D9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02F2" w14:textId="77777777" w:rsidR="00F74FE0" w:rsidRDefault="00F74FE0">
            <w:pPr>
              <w:spacing w:after="20"/>
              <w:ind w:left="20"/>
              <w:jc w:val="both"/>
            </w:pPr>
          </w:p>
          <w:p w14:paraId="128DD6A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BAB9" w14:textId="77777777" w:rsidR="00F74FE0" w:rsidRDefault="00F74FE0">
            <w:pPr>
              <w:spacing w:after="20"/>
              <w:ind w:left="20"/>
              <w:jc w:val="both"/>
            </w:pPr>
          </w:p>
          <w:p w14:paraId="675B3C0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B8754" w14:textId="77777777" w:rsidR="00F74FE0" w:rsidRDefault="00F74FE0">
            <w:pPr>
              <w:spacing w:after="20"/>
              <w:ind w:left="20"/>
              <w:jc w:val="both"/>
            </w:pPr>
          </w:p>
          <w:p w14:paraId="65237BB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E8316" w14:textId="77777777" w:rsidR="00F74FE0" w:rsidRDefault="00F74FE0">
            <w:pPr>
              <w:spacing w:after="20"/>
              <w:ind w:left="20"/>
              <w:jc w:val="both"/>
            </w:pPr>
          </w:p>
          <w:p w14:paraId="6807A7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4D65" w14:textId="77777777" w:rsidR="00F74FE0" w:rsidRDefault="00F74FE0">
            <w:pPr>
              <w:spacing w:after="20"/>
              <w:ind w:left="20"/>
              <w:jc w:val="both"/>
            </w:pPr>
          </w:p>
          <w:p w14:paraId="3AF1D5D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4AC8" w14:textId="77777777" w:rsidR="00F74FE0" w:rsidRDefault="00F74FE0">
            <w:pPr>
              <w:spacing w:after="20"/>
              <w:ind w:left="20"/>
              <w:jc w:val="both"/>
            </w:pPr>
          </w:p>
          <w:p w14:paraId="6232C4E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8C17C" w14:textId="77777777" w:rsidR="00F74FE0" w:rsidRDefault="00F74FE0">
            <w:pPr>
              <w:spacing w:after="20"/>
              <w:ind w:left="20"/>
              <w:jc w:val="both"/>
            </w:pPr>
          </w:p>
          <w:p w14:paraId="5AE39DA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967C" w14:textId="77777777" w:rsidR="00F74FE0" w:rsidRDefault="00F74FE0">
            <w:pPr>
              <w:spacing w:after="20"/>
              <w:ind w:left="20"/>
              <w:jc w:val="both"/>
            </w:pPr>
          </w:p>
          <w:p w14:paraId="1551013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8F16" w14:textId="77777777" w:rsidR="00F74FE0" w:rsidRDefault="00F74FE0">
            <w:pPr>
              <w:spacing w:after="20"/>
              <w:ind w:left="20"/>
              <w:jc w:val="both"/>
            </w:pPr>
          </w:p>
          <w:p w14:paraId="3A293A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51AFB" w14:textId="77777777" w:rsidR="00F74FE0" w:rsidRDefault="00F74FE0">
            <w:pPr>
              <w:spacing w:after="20"/>
              <w:ind w:left="20"/>
              <w:jc w:val="both"/>
            </w:pPr>
          </w:p>
          <w:p w14:paraId="70D906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8CACD" w14:textId="77777777" w:rsidR="00F74FE0" w:rsidRDefault="00F74FE0">
            <w:pPr>
              <w:spacing w:after="20"/>
              <w:ind w:left="20"/>
              <w:jc w:val="both"/>
            </w:pPr>
          </w:p>
          <w:p w14:paraId="4219045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8970F" w14:textId="77777777" w:rsidR="00F74FE0" w:rsidRDefault="00F74FE0">
            <w:pPr>
              <w:spacing w:after="20"/>
              <w:ind w:left="20"/>
              <w:jc w:val="both"/>
            </w:pPr>
          </w:p>
          <w:p w14:paraId="2E57F44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38C8D" w14:textId="77777777" w:rsidR="00F74FE0" w:rsidRDefault="00F74FE0">
            <w:pPr>
              <w:spacing w:after="20"/>
              <w:ind w:left="20"/>
              <w:jc w:val="both"/>
            </w:pPr>
          </w:p>
          <w:p w14:paraId="5D73FCF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EFE1DDB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64FB" w14:textId="77777777" w:rsidR="00F74FE0" w:rsidRDefault="00F74FE0">
            <w:pPr>
              <w:spacing w:after="20"/>
              <w:ind w:left="20"/>
              <w:jc w:val="both"/>
            </w:pPr>
          </w:p>
          <w:p w14:paraId="1EC1DF6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53C1" w14:textId="77777777" w:rsidR="00F74FE0" w:rsidRDefault="00F74FE0">
            <w:pPr>
              <w:spacing w:after="20"/>
              <w:ind w:left="20"/>
              <w:jc w:val="both"/>
            </w:pPr>
          </w:p>
          <w:p w14:paraId="512DC4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083C2" w14:textId="77777777" w:rsidR="00F74FE0" w:rsidRDefault="00F74FE0">
            <w:pPr>
              <w:spacing w:after="20"/>
              <w:ind w:left="20"/>
              <w:jc w:val="both"/>
            </w:pPr>
          </w:p>
          <w:p w14:paraId="372B9D2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93F7C" w14:textId="77777777" w:rsidR="00F74FE0" w:rsidRDefault="00F74FE0">
            <w:pPr>
              <w:spacing w:after="20"/>
              <w:ind w:left="20"/>
              <w:jc w:val="both"/>
            </w:pPr>
          </w:p>
          <w:p w14:paraId="724528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92A23" w14:textId="77777777" w:rsidR="00F74FE0" w:rsidRDefault="00F74FE0">
            <w:pPr>
              <w:spacing w:after="20"/>
              <w:ind w:left="20"/>
              <w:jc w:val="both"/>
            </w:pPr>
          </w:p>
          <w:p w14:paraId="4612593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50D96" w14:textId="77777777" w:rsidR="00F74FE0" w:rsidRDefault="00F74FE0">
            <w:pPr>
              <w:spacing w:after="20"/>
              <w:ind w:left="20"/>
              <w:jc w:val="both"/>
            </w:pPr>
          </w:p>
          <w:p w14:paraId="7C170A5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44CBA" w14:textId="77777777" w:rsidR="00F74FE0" w:rsidRDefault="00F74FE0">
            <w:pPr>
              <w:spacing w:after="20"/>
              <w:ind w:left="20"/>
              <w:jc w:val="both"/>
            </w:pPr>
          </w:p>
          <w:p w14:paraId="29303A2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31DE4" w14:textId="77777777" w:rsidR="00F74FE0" w:rsidRDefault="00F74FE0">
            <w:pPr>
              <w:spacing w:after="20"/>
              <w:ind w:left="20"/>
              <w:jc w:val="both"/>
            </w:pPr>
          </w:p>
          <w:p w14:paraId="560E91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1E4D9" w14:textId="77777777" w:rsidR="00F74FE0" w:rsidRDefault="00F74FE0">
            <w:pPr>
              <w:spacing w:after="20"/>
              <w:ind w:left="20"/>
              <w:jc w:val="both"/>
            </w:pPr>
          </w:p>
          <w:p w14:paraId="00150E1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0144" w14:textId="77777777" w:rsidR="00F74FE0" w:rsidRDefault="00F74FE0">
            <w:pPr>
              <w:spacing w:after="20"/>
              <w:ind w:left="20"/>
              <w:jc w:val="both"/>
            </w:pPr>
          </w:p>
          <w:p w14:paraId="00FC774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C3A5" w14:textId="77777777" w:rsidR="00F74FE0" w:rsidRDefault="00F74FE0">
            <w:pPr>
              <w:spacing w:after="20"/>
              <w:ind w:left="20"/>
              <w:jc w:val="both"/>
            </w:pPr>
          </w:p>
          <w:p w14:paraId="63F67D8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F79D" w14:textId="77777777" w:rsidR="00F74FE0" w:rsidRDefault="00F74FE0">
            <w:pPr>
              <w:spacing w:after="20"/>
              <w:ind w:left="20"/>
              <w:jc w:val="both"/>
            </w:pPr>
          </w:p>
          <w:p w14:paraId="04DD00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A0141" w14:textId="77777777" w:rsidR="00F74FE0" w:rsidRDefault="00F74FE0">
            <w:pPr>
              <w:spacing w:after="20"/>
              <w:ind w:left="20"/>
              <w:jc w:val="both"/>
            </w:pPr>
          </w:p>
          <w:p w14:paraId="56BEECA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98949" w14:textId="77777777" w:rsidR="00F74FE0" w:rsidRDefault="00F74FE0">
            <w:pPr>
              <w:spacing w:after="20"/>
              <w:ind w:left="20"/>
              <w:jc w:val="both"/>
            </w:pPr>
          </w:p>
          <w:p w14:paraId="3864AA1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EBFEE" w14:textId="77777777" w:rsidR="00F74FE0" w:rsidRDefault="00F74FE0">
            <w:pPr>
              <w:spacing w:after="20"/>
              <w:ind w:left="20"/>
              <w:jc w:val="both"/>
            </w:pPr>
          </w:p>
          <w:p w14:paraId="6475B3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3C0CA" w14:textId="77777777" w:rsidR="00F74FE0" w:rsidRDefault="00F74FE0">
            <w:pPr>
              <w:spacing w:after="20"/>
              <w:ind w:left="20"/>
              <w:jc w:val="both"/>
            </w:pPr>
          </w:p>
          <w:p w14:paraId="17E7B3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F8AC7" w14:textId="77777777" w:rsidR="00F74FE0" w:rsidRDefault="00F74FE0">
            <w:pPr>
              <w:spacing w:after="20"/>
              <w:ind w:left="20"/>
              <w:jc w:val="both"/>
            </w:pPr>
          </w:p>
          <w:p w14:paraId="50DBBF5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97981" w14:textId="77777777" w:rsidR="00F74FE0" w:rsidRDefault="00F74FE0">
            <w:pPr>
              <w:spacing w:after="20"/>
              <w:ind w:left="20"/>
              <w:jc w:val="both"/>
            </w:pPr>
          </w:p>
          <w:p w14:paraId="32C7031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F1A52" w14:textId="77777777" w:rsidR="00F74FE0" w:rsidRDefault="00F74FE0">
            <w:pPr>
              <w:spacing w:after="20"/>
              <w:ind w:left="20"/>
              <w:jc w:val="both"/>
            </w:pPr>
          </w:p>
          <w:p w14:paraId="7F318AC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545EA" w14:textId="77777777" w:rsidR="00F74FE0" w:rsidRDefault="00F74FE0">
            <w:pPr>
              <w:spacing w:after="20"/>
              <w:ind w:left="20"/>
              <w:jc w:val="both"/>
            </w:pPr>
          </w:p>
          <w:p w14:paraId="2177EB3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6238" w14:textId="77777777" w:rsidR="00F74FE0" w:rsidRDefault="00F74FE0">
            <w:pPr>
              <w:spacing w:after="20"/>
              <w:ind w:left="20"/>
              <w:jc w:val="both"/>
            </w:pPr>
          </w:p>
          <w:p w14:paraId="34CFAB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421D4" w14:textId="77777777" w:rsidR="00F74FE0" w:rsidRDefault="00F74FE0">
            <w:pPr>
              <w:spacing w:after="20"/>
              <w:ind w:left="20"/>
              <w:jc w:val="both"/>
            </w:pPr>
          </w:p>
          <w:p w14:paraId="39C275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73AB" w14:textId="77777777" w:rsidR="00F74FE0" w:rsidRDefault="00F74FE0">
            <w:pPr>
              <w:spacing w:after="20"/>
              <w:ind w:left="20"/>
              <w:jc w:val="both"/>
            </w:pPr>
          </w:p>
          <w:p w14:paraId="74E94E2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7D85B" w14:textId="77777777" w:rsidR="00F74FE0" w:rsidRDefault="00F74FE0">
            <w:pPr>
              <w:spacing w:after="20"/>
              <w:ind w:left="20"/>
              <w:jc w:val="both"/>
            </w:pPr>
          </w:p>
          <w:p w14:paraId="6BE3D8B9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331EEA8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1CB9" w14:textId="77777777" w:rsidR="00F74FE0" w:rsidRDefault="00F74FE0">
            <w:pPr>
              <w:spacing w:after="20"/>
              <w:ind w:left="20"/>
              <w:jc w:val="both"/>
            </w:pPr>
          </w:p>
          <w:p w14:paraId="5276A79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4983" w14:textId="77777777" w:rsidR="00F74FE0" w:rsidRDefault="00F74FE0">
            <w:pPr>
              <w:spacing w:after="20"/>
              <w:ind w:left="20"/>
              <w:jc w:val="both"/>
            </w:pPr>
          </w:p>
          <w:p w14:paraId="31F8F1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6475F" w14:textId="77777777" w:rsidR="00F74FE0" w:rsidRDefault="00F74FE0">
            <w:pPr>
              <w:spacing w:after="20"/>
              <w:ind w:left="20"/>
              <w:jc w:val="both"/>
            </w:pPr>
          </w:p>
          <w:p w14:paraId="26FCC9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7D566" w14:textId="77777777" w:rsidR="00F74FE0" w:rsidRDefault="00F74FE0">
            <w:pPr>
              <w:spacing w:after="20"/>
              <w:ind w:left="20"/>
              <w:jc w:val="both"/>
            </w:pPr>
          </w:p>
          <w:p w14:paraId="0982801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82075" w14:textId="77777777" w:rsidR="00F74FE0" w:rsidRDefault="00F74FE0">
            <w:pPr>
              <w:spacing w:after="20"/>
              <w:ind w:left="20"/>
              <w:jc w:val="both"/>
            </w:pPr>
          </w:p>
          <w:p w14:paraId="1182144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FBCE2" w14:textId="77777777" w:rsidR="00F74FE0" w:rsidRDefault="00F74FE0">
            <w:pPr>
              <w:spacing w:after="20"/>
              <w:ind w:left="20"/>
              <w:jc w:val="both"/>
            </w:pPr>
          </w:p>
          <w:p w14:paraId="7C0DF79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FBB90" w14:textId="77777777" w:rsidR="00F74FE0" w:rsidRDefault="00F74FE0">
            <w:pPr>
              <w:spacing w:after="20"/>
              <w:ind w:left="20"/>
              <w:jc w:val="both"/>
            </w:pPr>
          </w:p>
          <w:p w14:paraId="282B523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C5B9" w14:textId="77777777" w:rsidR="00F74FE0" w:rsidRDefault="00F74FE0">
            <w:pPr>
              <w:spacing w:after="20"/>
              <w:ind w:left="20"/>
              <w:jc w:val="both"/>
            </w:pPr>
          </w:p>
          <w:p w14:paraId="429717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C7C2" w14:textId="77777777" w:rsidR="00F74FE0" w:rsidRDefault="00F74FE0">
            <w:pPr>
              <w:spacing w:after="20"/>
              <w:ind w:left="20"/>
              <w:jc w:val="both"/>
            </w:pPr>
          </w:p>
          <w:p w14:paraId="76DB38A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9ADC5" w14:textId="77777777" w:rsidR="00F74FE0" w:rsidRDefault="00F74FE0">
            <w:pPr>
              <w:spacing w:after="20"/>
              <w:ind w:left="20"/>
              <w:jc w:val="both"/>
            </w:pPr>
          </w:p>
          <w:p w14:paraId="1B2C3A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D3BD6" w14:textId="77777777" w:rsidR="00F74FE0" w:rsidRDefault="00F74FE0">
            <w:pPr>
              <w:spacing w:after="20"/>
              <w:ind w:left="20"/>
              <w:jc w:val="both"/>
            </w:pPr>
          </w:p>
          <w:p w14:paraId="7E7D337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C5B50" w14:textId="77777777" w:rsidR="00F74FE0" w:rsidRDefault="00F74FE0">
            <w:pPr>
              <w:spacing w:after="20"/>
              <w:ind w:left="20"/>
              <w:jc w:val="both"/>
            </w:pPr>
          </w:p>
          <w:p w14:paraId="54B7C1E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7DEAB" w14:textId="77777777" w:rsidR="00F74FE0" w:rsidRDefault="00F74FE0">
            <w:pPr>
              <w:spacing w:after="20"/>
              <w:ind w:left="20"/>
              <w:jc w:val="both"/>
            </w:pPr>
          </w:p>
          <w:p w14:paraId="65460EB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FCFC9" w14:textId="77777777" w:rsidR="00F74FE0" w:rsidRDefault="00F74FE0">
            <w:pPr>
              <w:spacing w:after="20"/>
              <w:ind w:left="20"/>
              <w:jc w:val="both"/>
            </w:pPr>
          </w:p>
          <w:p w14:paraId="32C3202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5FCC6" w14:textId="77777777" w:rsidR="00F74FE0" w:rsidRDefault="00F74FE0">
            <w:pPr>
              <w:spacing w:after="20"/>
              <w:ind w:left="20"/>
              <w:jc w:val="both"/>
            </w:pPr>
          </w:p>
          <w:p w14:paraId="1AAEE1A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41745" w14:textId="77777777" w:rsidR="00F74FE0" w:rsidRDefault="00F74FE0">
            <w:pPr>
              <w:spacing w:after="20"/>
              <w:ind w:left="20"/>
              <w:jc w:val="both"/>
            </w:pPr>
          </w:p>
          <w:p w14:paraId="17CD7A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D292" w14:textId="77777777" w:rsidR="00F74FE0" w:rsidRDefault="00F74FE0">
            <w:pPr>
              <w:spacing w:after="20"/>
              <w:ind w:left="20"/>
              <w:jc w:val="both"/>
            </w:pPr>
          </w:p>
          <w:p w14:paraId="0B9CF51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278B3" w14:textId="77777777" w:rsidR="00F74FE0" w:rsidRDefault="00F74FE0">
            <w:pPr>
              <w:spacing w:after="20"/>
              <w:ind w:left="20"/>
              <w:jc w:val="both"/>
            </w:pPr>
          </w:p>
          <w:p w14:paraId="058D37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0137" w14:textId="77777777" w:rsidR="00F74FE0" w:rsidRDefault="00F74FE0">
            <w:pPr>
              <w:spacing w:after="20"/>
              <w:ind w:left="20"/>
              <w:jc w:val="both"/>
            </w:pPr>
          </w:p>
          <w:p w14:paraId="768A4E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900C" w14:textId="77777777" w:rsidR="00F74FE0" w:rsidRDefault="00F74FE0">
            <w:pPr>
              <w:spacing w:after="20"/>
              <w:ind w:left="20"/>
              <w:jc w:val="both"/>
            </w:pPr>
          </w:p>
          <w:p w14:paraId="44E9F1B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5BF5" w14:textId="77777777" w:rsidR="00F74FE0" w:rsidRDefault="00F74FE0">
            <w:pPr>
              <w:spacing w:after="20"/>
              <w:ind w:left="20"/>
              <w:jc w:val="both"/>
            </w:pPr>
          </w:p>
          <w:p w14:paraId="02D6B07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166F" w14:textId="77777777" w:rsidR="00F74FE0" w:rsidRDefault="00F74FE0">
            <w:pPr>
              <w:spacing w:after="20"/>
              <w:ind w:left="20"/>
              <w:jc w:val="both"/>
            </w:pPr>
          </w:p>
          <w:p w14:paraId="1F92593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4BED4" w14:textId="77777777" w:rsidR="00F74FE0" w:rsidRDefault="00F74FE0">
            <w:pPr>
              <w:spacing w:after="20"/>
              <w:ind w:left="20"/>
              <w:jc w:val="both"/>
            </w:pPr>
          </w:p>
          <w:p w14:paraId="35C9B8C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64EF" w14:textId="77777777" w:rsidR="00F74FE0" w:rsidRDefault="00F74FE0">
            <w:pPr>
              <w:spacing w:after="20"/>
              <w:ind w:left="20"/>
              <w:jc w:val="both"/>
            </w:pPr>
          </w:p>
          <w:p w14:paraId="1449EDB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C263A5A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870F" w14:textId="77777777" w:rsidR="00F74FE0" w:rsidRDefault="00F74FE0">
            <w:pPr>
              <w:spacing w:after="20"/>
              <w:ind w:left="20"/>
              <w:jc w:val="both"/>
            </w:pPr>
          </w:p>
          <w:p w14:paraId="7F53372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85BF7" w14:textId="77777777" w:rsidR="00F74FE0" w:rsidRDefault="00F74FE0">
            <w:pPr>
              <w:spacing w:after="20"/>
              <w:ind w:left="20"/>
              <w:jc w:val="both"/>
            </w:pPr>
          </w:p>
          <w:p w14:paraId="426CE99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973E2" w14:textId="77777777" w:rsidR="00F74FE0" w:rsidRDefault="00F74FE0">
            <w:pPr>
              <w:spacing w:after="20"/>
              <w:ind w:left="20"/>
              <w:jc w:val="both"/>
            </w:pPr>
          </w:p>
          <w:p w14:paraId="07EF89E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96258" w14:textId="77777777" w:rsidR="00F74FE0" w:rsidRDefault="00F74FE0">
            <w:pPr>
              <w:spacing w:after="20"/>
              <w:ind w:left="20"/>
              <w:jc w:val="both"/>
            </w:pPr>
          </w:p>
          <w:p w14:paraId="308E89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FBBE9" w14:textId="77777777" w:rsidR="00F74FE0" w:rsidRDefault="00F74FE0">
            <w:pPr>
              <w:spacing w:after="20"/>
              <w:ind w:left="20"/>
              <w:jc w:val="both"/>
            </w:pPr>
          </w:p>
          <w:p w14:paraId="2D48BC5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9E75" w14:textId="77777777" w:rsidR="00F74FE0" w:rsidRDefault="00F74FE0">
            <w:pPr>
              <w:spacing w:after="20"/>
              <w:ind w:left="20"/>
              <w:jc w:val="both"/>
            </w:pPr>
          </w:p>
          <w:p w14:paraId="3A64D45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94F3" w14:textId="77777777" w:rsidR="00F74FE0" w:rsidRDefault="00F74FE0">
            <w:pPr>
              <w:spacing w:after="20"/>
              <w:ind w:left="20"/>
              <w:jc w:val="both"/>
            </w:pPr>
          </w:p>
          <w:p w14:paraId="348900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405C4" w14:textId="77777777" w:rsidR="00F74FE0" w:rsidRDefault="00F74FE0">
            <w:pPr>
              <w:spacing w:after="20"/>
              <w:ind w:left="20"/>
              <w:jc w:val="both"/>
            </w:pPr>
          </w:p>
          <w:p w14:paraId="74BDE1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3DF81" w14:textId="77777777" w:rsidR="00F74FE0" w:rsidRDefault="00F74FE0">
            <w:pPr>
              <w:spacing w:after="20"/>
              <w:ind w:left="20"/>
              <w:jc w:val="both"/>
            </w:pPr>
          </w:p>
          <w:p w14:paraId="652231B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9980F" w14:textId="77777777" w:rsidR="00F74FE0" w:rsidRDefault="00F74FE0">
            <w:pPr>
              <w:spacing w:after="20"/>
              <w:ind w:left="20"/>
              <w:jc w:val="both"/>
            </w:pPr>
          </w:p>
          <w:p w14:paraId="15AB77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8D430" w14:textId="77777777" w:rsidR="00F74FE0" w:rsidRDefault="00F74FE0">
            <w:pPr>
              <w:spacing w:after="20"/>
              <w:ind w:left="20"/>
              <w:jc w:val="both"/>
            </w:pPr>
          </w:p>
          <w:p w14:paraId="63C12E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2928A" w14:textId="77777777" w:rsidR="00F74FE0" w:rsidRDefault="00F74FE0">
            <w:pPr>
              <w:spacing w:after="20"/>
              <w:ind w:left="20"/>
              <w:jc w:val="both"/>
            </w:pPr>
          </w:p>
          <w:p w14:paraId="1A5C730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5A48A" w14:textId="77777777" w:rsidR="00F74FE0" w:rsidRDefault="00F74FE0">
            <w:pPr>
              <w:spacing w:after="20"/>
              <w:ind w:left="20"/>
              <w:jc w:val="both"/>
            </w:pPr>
          </w:p>
          <w:p w14:paraId="3E76298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439B8" w14:textId="77777777" w:rsidR="00F74FE0" w:rsidRDefault="00F74FE0">
            <w:pPr>
              <w:spacing w:after="20"/>
              <w:ind w:left="20"/>
              <w:jc w:val="both"/>
            </w:pPr>
          </w:p>
          <w:p w14:paraId="46C736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6042A" w14:textId="77777777" w:rsidR="00F74FE0" w:rsidRDefault="00F74FE0">
            <w:pPr>
              <w:spacing w:after="20"/>
              <w:ind w:left="20"/>
              <w:jc w:val="both"/>
            </w:pPr>
          </w:p>
          <w:p w14:paraId="275A99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A0497" w14:textId="77777777" w:rsidR="00F74FE0" w:rsidRDefault="00F74FE0">
            <w:pPr>
              <w:spacing w:after="20"/>
              <w:ind w:left="20"/>
              <w:jc w:val="both"/>
            </w:pPr>
          </w:p>
          <w:p w14:paraId="361EEF8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92E9" w14:textId="77777777" w:rsidR="00F74FE0" w:rsidRDefault="00F74FE0">
            <w:pPr>
              <w:spacing w:after="20"/>
              <w:ind w:left="20"/>
              <w:jc w:val="both"/>
            </w:pPr>
          </w:p>
          <w:p w14:paraId="782BED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0674F" w14:textId="77777777" w:rsidR="00F74FE0" w:rsidRDefault="00F74FE0">
            <w:pPr>
              <w:spacing w:after="20"/>
              <w:ind w:left="20"/>
              <w:jc w:val="both"/>
            </w:pPr>
          </w:p>
          <w:p w14:paraId="69C80D2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D67A3" w14:textId="77777777" w:rsidR="00F74FE0" w:rsidRDefault="00F74FE0">
            <w:pPr>
              <w:spacing w:after="20"/>
              <w:ind w:left="20"/>
              <w:jc w:val="both"/>
            </w:pPr>
          </w:p>
          <w:p w14:paraId="296DA33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6E5D" w14:textId="77777777" w:rsidR="00F74FE0" w:rsidRDefault="00F74FE0">
            <w:pPr>
              <w:spacing w:after="20"/>
              <w:ind w:left="20"/>
              <w:jc w:val="both"/>
            </w:pPr>
          </w:p>
          <w:p w14:paraId="2D65C98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09DCD" w14:textId="77777777" w:rsidR="00F74FE0" w:rsidRDefault="00F74FE0">
            <w:pPr>
              <w:spacing w:after="20"/>
              <w:ind w:left="20"/>
              <w:jc w:val="both"/>
            </w:pPr>
          </w:p>
          <w:p w14:paraId="0DE29A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EBE61" w14:textId="77777777" w:rsidR="00F74FE0" w:rsidRDefault="00F74FE0">
            <w:pPr>
              <w:spacing w:after="20"/>
              <w:ind w:left="20"/>
              <w:jc w:val="both"/>
            </w:pPr>
          </w:p>
          <w:p w14:paraId="52BA7D3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3326" w14:textId="77777777" w:rsidR="00F74FE0" w:rsidRDefault="00F74FE0">
            <w:pPr>
              <w:spacing w:after="20"/>
              <w:ind w:left="20"/>
              <w:jc w:val="both"/>
            </w:pPr>
          </w:p>
          <w:p w14:paraId="13AE162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52F8A" w14:textId="77777777" w:rsidR="00F74FE0" w:rsidRDefault="00F74FE0">
            <w:pPr>
              <w:spacing w:after="20"/>
              <w:ind w:left="20"/>
              <w:jc w:val="both"/>
            </w:pPr>
          </w:p>
          <w:p w14:paraId="2E4D724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8B282D9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74C0" w14:textId="77777777" w:rsidR="00F74FE0" w:rsidRDefault="00F74FE0">
            <w:pPr>
              <w:spacing w:after="20"/>
              <w:ind w:left="20"/>
              <w:jc w:val="both"/>
            </w:pPr>
          </w:p>
          <w:p w14:paraId="4720AC8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6F15C" w14:textId="77777777" w:rsidR="00F74FE0" w:rsidRDefault="00F74FE0">
            <w:pPr>
              <w:spacing w:after="20"/>
              <w:ind w:left="20"/>
              <w:jc w:val="both"/>
            </w:pPr>
          </w:p>
          <w:p w14:paraId="12E6331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38719" w14:textId="77777777" w:rsidR="00F74FE0" w:rsidRDefault="00F74FE0">
            <w:pPr>
              <w:spacing w:after="20"/>
              <w:ind w:left="20"/>
              <w:jc w:val="both"/>
            </w:pPr>
          </w:p>
          <w:p w14:paraId="4DA2A05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6C9C" w14:textId="77777777" w:rsidR="00F74FE0" w:rsidRDefault="00F74FE0">
            <w:pPr>
              <w:spacing w:after="20"/>
              <w:ind w:left="20"/>
              <w:jc w:val="both"/>
            </w:pPr>
          </w:p>
          <w:p w14:paraId="196CA26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C58C" w14:textId="77777777" w:rsidR="00F74FE0" w:rsidRDefault="00F74FE0">
            <w:pPr>
              <w:spacing w:after="20"/>
              <w:ind w:left="20"/>
              <w:jc w:val="both"/>
            </w:pPr>
          </w:p>
          <w:p w14:paraId="476A94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0E4DE" w14:textId="77777777" w:rsidR="00F74FE0" w:rsidRDefault="00F74FE0">
            <w:pPr>
              <w:spacing w:after="20"/>
              <w:ind w:left="20"/>
              <w:jc w:val="both"/>
            </w:pPr>
          </w:p>
          <w:p w14:paraId="0EE913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DDED4" w14:textId="77777777" w:rsidR="00F74FE0" w:rsidRDefault="00F74FE0">
            <w:pPr>
              <w:spacing w:after="20"/>
              <w:ind w:left="20"/>
              <w:jc w:val="both"/>
            </w:pPr>
          </w:p>
          <w:p w14:paraId="43AA28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EE83E" w14:textId="77777777" w:rsidR="00F74FE0" w:rsidRDefault="00F74FE0">
            <w:pPr>
              <w:spacing w:after="20"/>
              <w:ind w:left="20"/>
              <w:jc w:val="both"/>
            </w:pPr>
          </w:p>
          <w:p w14:paraId="0F80874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1EF2E" w14:textId="77777777" w:rsidR="00F74FE0" w:rsidRDefault="00F74FE0">
            <w:pPr>
              <w:spacing w:after="20"/>
              <w:ind w:left="20"/>
              <w:jc w:val="both"/>
            </w:pPr>
          </w:p>
          <w:p w14:paraId="20D1896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4DFE" w14:textId="77777777" w:rsidR="00F74FE0" w:rsidRDefault="00F74FE0">
            <w:pPr>
              <w:spacing w:after="20"/>
              <w:ind w:left="20"/>
              <w:jc w:val="both"/>
            </w:pPr>
          </w:p>
          <w:p w14:paraId="380CD78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41540" w14:textId="77777777" w:rsidR="00F74FE0" w:rsidRDefault="00F74FE0">
            <w:pPr>
              <w:spacing w:after="20"/>
              <w:ind w:left="20"/>
              <w:jc w:val="both"/>
            </w:pPr>
          </w:p>
          <w:p w14:paraId="1AA02A9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C3BE" w14:textId="77777777" w:rsidR="00F74FE0" w:rsidRDefault="00F74FE0">
            <w:pPr>
              <w:spacing w:after="20"/>
              <w:ind w:left="20"/>
              <w:jc w:val="both"/>
            </w:pPr>
          </w:p>
          <w:p w14:paraId="38F7FE2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F005B" w14:textId="77777777" w:rsidR="00F74FE0" w:rsidRDefault="00F74FE0">
            <w:pPr>
              <w:spacing w:after="20"/>
              <w:ind w:left="20"/>
              <w:jc w:val="both"/>
            </w:pPr>
          </w:p>
          <w:p w14:paraId="321D6E2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70EB5" w14:textId="77777777" w:rsidR="00F74FE0" w:rsidRDefault="00F74FE0">
            <w:pPr>
              <w:spacing w:after="20"/>
              <w:ind w:left="20"/>
              <w:jc w:val="both"/>
            </w:pPr>
          </w:p>
          <w:p w14:paraId="459BEF0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A427" w14:textId="77777777" w:rsidR="00F74FE0" w:rsidRDefault="00F74FE0">
            <w:pPr>
              <w:spacing w:after="20"/>
              <w:ind w:left="20"/>
              <w:jc w:val="both"/>
            </w:pPr>
          </w:p>
          <w:p w14:paraId="6DA214C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015D" w14:textId="77777777" w:rsidR="00F74FE0" w:rsidRDefault="00F74FE0">
            <w:pPr>
              <w:spacing w:after="20"/>
              <w:ind w:left="20"/>
              <w:jc w:val="both"/>
            </w:pPr>
          </w:p>
          <w:p w14:paraId="7AB53C5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345F" w14:textId="77777777" w:rsidR="00F74FE0" w:rsidRDefault="00F74FE0">
            <w:pPr>
              <w:spacing w:after="20"/>
              <w:ind w:left="20"/>
              <w:jc w:val="both"/>
            </w:pPr>
          </w:p>
          <w:p w14:paraId="48BAD4B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214A" w14:textId="77777777" w:rsidR="00F74FE0" w:rsidRDefault="00F74FE0">
            <w:pPr>
              <w:spacing w:after="20"/>
              <w:ind w:left="20"/>
              <w:jc w:val="both"/>
            </w:pPr>
          </w:p>
          <w:p w14:paraId="4889EA6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32991" w14:textId="77777777" w:rsidR="00F74FE0" w:rsidRDefault="00F74FE0">
            <w:pPr>
              <w:spacing w:after="20"/>
              <w:ind w:left="20"/>
              <w:jc w:val="both"/>
            </w:pPr>
          </w:p>
          <w:p w14:paraId="248E94F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49F5F" w14:textId="77777777" w:rsidR="00F74FE0" w:rsidRDefault="00F74FE0">
            <w:pPr>
              <w:spacing w:after="20"/>
              <w:ind w:left="20"/>
              <w:jc w:val="both"/>
            </w:pPr>
          </w:p>
          <w:p w14:paraId="1F92AD5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1CF48" w14:textId="77777777" w:rsidR="00F74FE0" w:rsidRDefault="00F74FE0">
            <w:pPr>
              <w:spacing w:after="20"/>
              <w:ind w:left="20"/>
              <w:jc w:val="both"/>
            </w:pPr>
          </w:p>
          <w:p w14:paraId="1B49D8B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E355" w14:textId="77777777" w:rsidR="00F74FE0" w:rsidRDefault="00F74FE0">
            <w:pPr>
              <w:spacing w:after="20"/>
              <w:ind w:left="20"/>
              <w:jc w:val="both"/>
            </w:pPr>
          </w:p>
          <w:p w14:paraId="121D21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DDB40" w14:textId="77777777" w:rsidR="00F74FE0" w:rsidRDefault="00F74FE0">
            <w:pPr>
              <w:spacing w:after="20"/>
              <w:ind w:left="20"/>
              <w:jc w:val="both"/>
            </w:pPr>
          </w:p>
          <w:p w14:paraId="7CF0C7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45EE" w14:textId="77777777" w:rsidR="00F74FE0" w:rsidRDefault="00F74FE0">
            <w:pPr>
              <w:spacing w:after="20"/>
              <w:ind w:left="20"/>
              <w:jc w:val="both"/>
            </w:pPr>
          </w:p>
          <w:p w14:paraId="4A1091B4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7352C494" w14:textId="77777777" w:rsidR="00F74FE0" w:rsidRDefault="00000000">
      <w:pPr>
        <w:spacing w:after="0"/>
        <w:jc w:val="both"/>
      </w:pPr>
      <w:bookmarkStart w:id="1088" w:name="z895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Условные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обозначения</w:t>
      </w:r>
      <w:proofErr w:type="spellEnd"/>
      <w:r>
        <w:rPr>
          <w:color w:val="000000"/>
          <w:sz w:val="28"/>
        </w:rPr>
        <w:t>:</w:t>
      </w:r>
    </w:p>
    <w:bookmarkEnd w:id="1088"/>
    <w:p w14:paraId="494C4472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ТО – </w:t>
      </w:r>
      <w:proofErr w:type="spellStart"/>
      <w:r>
        <w:rPr>
          <w:color w:val="000000"/>
          <w:sz w:val="28"/>
        </w:rPr>
        <w:t>теоретическое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обучение</w:t>
      </w:r>
      <w:proofErr w:type="spellEnd"/>
    </w:p>
    <w:p w14:paraId="0DEAABCC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ПО – </w:t>
      </w:r>
      <w:proofErr w:type="spellStart"/>
      <w:r>
        <w:rPr>
          <w:color w:val="000000"/>
          <w:sz w:val="28"/>
        </w:rPr>
        <w:t>производственное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обучение</w:t>
      </w:r>
      <w:proofErr w:type="spellEnd"/>
    </w:p>
    <w:p w14:paraId="7ECD778A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ПП – </w:t>
      </w:r>
      <w:proofErr w:type="spellStart"/>
      <w:r>
        <w:rPr>
          <w:color w:val="000000"/>
          <w:sz w:val="28"/>
        </w:rPr>
        <w:t>профессиональная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</w:t>
      </w:r>
      <w:proofErr w:type="spellEnd"/>
    </w:p>
    <w:p w14:paraId="2B6FDF72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 xml:space="preserve">ПА – </w:t>
      </w:r>
      <w:proofErr w:type="spellStart"/>
      <w:r>
        <w:rPr>
          <w:color w:val="000000"/>
          <w:sz w:val="28"/>
        </w:rPr>
        <w:t>промежуточная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аттестация</w:t>
      </w:r>
      <w:proofErr w:type="spellEnd"/>
    </w:p>
    <w:p w14:paraId="7DDBEB0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ДП – дипломное проектирование (если запланировано)</w:t>
      </w:r>
    </w:p>
    <w:p w14:paraId="78D585B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К – каникулы</w:t>
      </w:r>
    </w:p>
    <w:p w14:paraId="3277098E" w14:textId="77777777" w:rsidR="00F74FE0" w:rsidRPr="006347EC" w:rsidRDefault="00000000">
      <w:pPr>
        <w:spacing w:after="0"/>
        <w:jc w:val="both"/>
        <w:rPr>
          <w:lang w:val="ru-RU"/>
        </w:rPr>
      </w:pPr>
      <w:proofErr w:type="spellStart"/>
      <w:r w:rsidRPr="006347EC">
        <w:rPr>
          <w:color w:val="000000"/>
          <w:sz w:val="28"/>
          <w:lang w:val="ru-RU"/>
        </w:rPr>
        <w:t>Пдн</w:t>
      </w:r>
      <w:proofErr w:type="spellEnd"/>
      <w:r w:rsidRPr="006347EC">
        <w:rPr>
          <w:color w:val="000000"/>
          <w:sz w:val="28"/>
          <w:lang w:val="ru-RU"/>
        </w:rPr>
        <w:t xml:space="preserve"> – праздничные дни</w:t>
      </w:r>
    </w:p>
    <w:p w14:paraId="1BB66B3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ИА – итоговая аттестация</w:t>
      </w:r>
    </w:p>
    <w:p w14:paraId="403C2CF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ПС – полевые сборы</w:t>
      </w:r>
    </w:p>
    <w:p w14:paraId="5F96EA75" w14:textId="77777777" w:rsidR="00F74FE0" w:rsidRPr="006347EC" w:rsidRDefault="00000000">
      <w:pPr>
        <w:spacing w:after="0"/>
        <w:jc w:val="both"/>
        <w:rPr>
          <w:lang w:val="ru-RU"/>
        </w:rPr>
      </w:pPr>
      <w:bookmarkStart w:id="1089" w:name="z8954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Сводные данные по бюджету времени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F74FE0" w:rsidRPr="006347EC" w14:paraId="0BD23DF6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D70B5" w14:textId="77777777" w:rsidR="00F74FE0" w:rsidRDefault="00000000">
            <w:pPr>
              <w:spacing w:after="20"/>
              <w:ind w:left="20"/>
              <w:jc w:val="both"/>
            </w:pPr>
            <w:bookmarkStart w:id="1090" w:name="z8955"/>
            <w:bookmarkEnd w:id="1089"/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bookmarkEnd w:id="1090"/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9A04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78DE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CA2C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Производственное обучение и профессиональная практика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D726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проектирование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если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запланировано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9A0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12E5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Праздничные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B04E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Каникулы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3C7D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Всего недель в учебном году</w:t>
            </w:r>
          </w:p>
        </w:tc>
      </w:tr>
      <w:tr w:rsidR="00F74FE0" w14:paraId="288910E0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9FC2D7" w14:textId="77777777" w:rsidR="00F74FE0" w:rsidRPr="006347EC" w:rsidRDefault="00F74FE0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611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недель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4CE8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B36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кредитов</w:t>
            </w:r>
            <w:proofErr w:type="spellEnd"/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296B62" w14:textId="77777777" w:rsidR="00F74FE0" w:rsidRDefault="00F74FE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0956D6" w14:textId="77777777" w:rsidR="00F74FE0" w:rsidRDefault="00F74FE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55071E" w14:textId="77777777" w:rsidR="00F74FE0" w:rsidRDefault="00F74FE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FEC64A" w14:textId="77777777" w:rsidR="00F74FE0" w:rsidRDefault="00F74FE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09EE29" w14:textId="77777777" w:rsidR="00F74FE0" w:rsidRDefault="00F74FE0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025651" w14:textId="77777777" w:rsidR="00F74FE0" w:rsidRDefault="00F74FE0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B6167A" w14:textId="77777777" w:rsidR="00F74FE0" w:rsidRDefault="00F74FE0"/>
        </w:tc>
      </w:tr>
      <w:tr w:rsidR="00F74FE0" w14:paraId="1CACEC0C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930F3" w14:textId="77777777" w:rsidR="00F74FE0" w:rsidRDefault="00000000">
            <w:pPr>
              <w:spacing w:after="20"/>
              <w:ind w:left="20"/>
              <w:jc w:val="both"/>
            </w:pPr>
            <w:bookmarkStart w:id="1091" w:name="z8977"/>
            <w:r>
              <w:rPr>
                <w:color w:val="000000"/>
                <w:sz w:val="20"/>
              </w:rPr>
              <w:t>I</w:t>
            </w:r>
          </w:p>
        </w:tc>
        <w:bookmarkEnd w:id="1091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7B05F" w14:textId="77777777" w:rsidR="00F74FE0" w:rsidRDefault="00F74FE0">
            <w:pPr>
              <w:spacing w:after="20"/>
              <w:ind w:left="20"/>
              <w:jc w:val="both"/>
            </w:pPr>
          </w:p>
          <w:p w14:paraId="0EF5FB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6FE6" w14:textId="77777777" w:rsidR="00F74FE0" w:rsidRDefault="00F74FE0">
            <w:pPr>
              <w:spacing w:after="20"/>
              <w:ind w:left="20"/>
              <w:jc w:val="both"/>
            </w:pPr>
          </w:p>
          <w:p w14:paraId="2B4D860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5CBD" w14:textId="77777777" w:rsidR="00F74FE0" w:rsidRDefault="00F74FE0">
            <w:pPr>
              <w:spacing w:after="20"/>
              <w:ind w:left="20"/>
              <w:jc w:val="both"/>
            </w:pPr>
          </w:p>
          <w:p w14:paraId="531EAB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47773" w14:textId="77777777" w:rsidR="00F74FE0" w:rsidRDefault="00F74FE0">
            <w:pPr>
              <w:spacing w:after="20"/>
              <w:ind w:left="20"/>
              <w:jc w:val="both"/>
            </w:pPr>
          </w:p>
          <w:p w14:paraId="72876FB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57966" w14:textId="77777777" w:rsidR="00F74FE0" w:rsidRDefault="00F74FE0">
            <w:pPr>
              <w:spacing w:after="20"/>
              <w:ind w:left="20"/>
              <w:jc w:val="both"/>
            </w:pPr>
          </w:p>
          <w:p w14:paraId="289F27A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22B4" w14:textId="77777777" w:rsidR="00F74FE0" w:rsidRDefault="00F74FE0">
            <w:pPr>
              <w:spacing w:after="20"/>
              <w:ind w:left="20"/>
              <w:jc w:val="both"/>
            </w:pPr>
          </w:p>
          <w:p w14:paraId="72003DB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65BB" w14:textId="77777777" w:rsidR="00F74FE0" w:rsidRDefault="00F74FE0">
            <w:pPr>
              <w:spacing w:after="20"/>
              <w:ind w:left="20"/>
              <w:jc w:val="both"/>
            </w:pPr>
          </w:p>
          <w:p w14:paraId="23E77F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36C20" w14:textId="77777777" w:rsidR="00F74FE0" w:rsidRDefault="00F74FE0">
            <w:pPr>
              <w:spacing w:after="20"/>
              <w:ind w:left="20"/>
              <w:jc w:val="both"/>
            </w:pPr>
          </w:p>
          <w:p w14:paraId="3557C82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5CF9F" w14:textId="77777777" w:rsidR="00F74FE0" w:rsidRDefault="00F74FE0">
            <w:pPr>
              <w:spacing w:after="20"/>
              <w:ind w:left="20"/>
              <w:jc w:val="both"/>
            </w:pPr>
          </w:p>
          <w:p w14:paraId="0B1AB64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F2EB0" w14:textId="77777777" w:rsidR="00F74FE0" w:rsidRDefault="00F74FE0">
            <w:pPr>
              <w:spacing w:after="20"/>
              <w:ind w:left="20"/>
              <w:jc w:val="both"/>
            </w:pPr>
          </w:p>
          <w:p w14:paraId="193EE391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27E7AD7B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84EF1" w14:textId="77777777" w:rsidR="00F74FE0" w:rsidRDefault="00000000">
            <w:pPr>
              <w:spacing w:after="20"/>
              <w:ind w:left="20"/>
              <w:jc w:val="both"/>
            </w:pPr>
            <w:bookmarkStart w:id="1092" w:name="z8989"/>
            <w:r>
              <w:rPr>
                <w:color w:val="000000"/>
                <w:sz w:val="20"/>
              </w:rPr>
              <w:t>II</w:t>
            </w:r>
          </w:p>
        </w:tc>
        <w:bookmarkEnd w:id="1092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516F" w14:textId="77777777" w:rsidR="00F74FE0" w:rsidRDefault="00F74FE0">
            <w:pPr>
              <w:spacing w:after="20"/>
              <w:ind w:left="20"/>
              <w:jc w:val="both"/>
            </w:pPr>
          </w:p>
          <w:p w14:paraId="5B2600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B7A7C" w14:textId="77777777" w:rsidR="00F74FE0" w:rsidRDefault="00F74FE0">
            <w:pPr>
              <w:spacing w:after="20"/>
              <w:ind w:left="20"/>
              <w:jc w:val="both"/>
            </w:pPr>
          </w:p>
          <w:p w14:paraId="0DF6C98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D2743" w14:textId="77777777" w:rsidR="00F74FE0" w:rsidRDefault="00F74FE0">
            <w:pPr>
              <w:spacing w:after="20"/>
              <w:ind w:left="20"/>
              <w:jc w:val="both"/>
            </w:pPr>
          </w:p>
          <w:p w14:paraId="5AF8278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5F59" w14:textId="77777777" w:rsidR="00F74FE0" w:rsidRDefault="00F74FE0">
            <w:pPr>
              <w:spacing w:after="20"/>
              <w:ind w:left="20"/>
              <w:jc w:val="both"/>
            </w:pPr>
          </w:p>
          <w:p w14:paraId="1E83DC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D498C" w14:textId="77777777" w:rsidR="00F74FE0" w:rsidRDefault="00F74FE0">
            <w:pPr>
              <w:spacing w:after="20"/>
              <w:ind w:left="20"/>
              <w:jc w:val="both"/>
            </w:pPr>
          </w:p>
          <w:p w14:paraId="69EB5FE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B8EF8" w14:textId="77777777" w:rsidR="00F74FE0" w:rsidRDefault="00F74FE0">
            <w:pPr>
              <w:spacing w:after="20"/>
              <w:ind w:left="20"/>
              <w:jc w:val="both"/>
            </w:pPr>
          </w:p>
          <w:p w14:paraId="6D38765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0D4ED" w14:textId="77777777" w:rsidR="00F74FE0" w:rsidRDefault="00F74FE0">
            <w:pPr>
              <w:spacing w:after="20"/>
              <w:ind w:left="20"/>
              <w:jc w:val="both"/>
            </w:pPr>
          </w:p>
          <w:p w14:paraId="4895628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204D4" w14:textId="77777777" w:rsidR="00F74FE0" w:rsidRDefault="00F74FE0">
            <w:pPr>
              <w:spacing w:after="20"/>
              <w:ind w:left="20"/>
              <w:jc w:val="both"/>
            </w:pPr>
          </w:p>
          <w:p w14:paraId="50AFF17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E26EA" w14:textId="77777777" w:rsidR="00F74FE0" w:rsidRDefault="00F74FE0">
            <w:pPr>
              <w:spacing w:after="20"/>
              <w:ind w:left="20"/>
              <w:jc w:val="both"/>
            </w:pPr>
          </w:p>
          <w:p w14:paraId="67B78E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5F773" w14:textId="77777777" w:rsidR="00F74FE0" w:rsidRDefault="00F74FE0">
            <w:pPr>
              <w:spacing w:after="20"/>
              <w:ind w:left="20"/>
              <w:jc w:val="both"/>
            </w:pPr>
          </w:p>
          <w:p w14:paraId="1C5299EC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4C01A67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0ABE" w14:textId="77777777" w:rsidR="00F74FE0" w:rsidRDefault="00000000">
            <w:pPr>
              <w:spacing w:after="20"/>
              <w:ind w:left="20"/>
              <w:jc w:val="both"/>
            </w:pPr>
            <w:bookmarkStart w:id="1093" w:name="z9001"/>
            <w:r>
              <w:rPr>
                <w:color w:val="000000"/>
                <w:sz w:val="20"/>
              </w:rPr>
              <w:t>III</w:t>
            </w:r>
          </w:p>
        </w:tc>
        <w:bookmarkEnd w:id="1093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0AAC" w14:textId="77777777" w:rsidR="00F74FE0" w:rsidRDefault="00F74FE0">
            <w:pPr>
              <w:spacing w:after="20"/>
              <w:ind w:left="20"/>
              <w:jc w:val="both"/>
            </w:pPr>
          </w:p>
          <w:p w14:paraId="5DFA0E7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A1551" w14:textId="77777777" w:rsidR="00F74FE0" w:rsidRDefault="00F74FE0">
            <w:pPr>
              <w:spacing w:after="20"/>
              <w:ind w:left="20"/>
              <w:jc w:val="both"/>
            </w:pPr>
          </w:p>
          <w:p w14:paraId="66E0AAB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192E8" w14:textId="77777777" w:rsidR="00F74FE0" w:rsidRDefault="00F74FE0">
            <w:pPr>
              <w:spacing w:after="20"/>
              <w:ind w:left="20"/>
              <w:jc w:val="both"/>
            </w:pPr>
          </w:p>
          <w:p w14:paraId="5B6DAE1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D7497" w14:textId="77777777" w:rsidR="00F74FE0" w:rsidRDefault="00F74FE0">
            <w:pPr>
              <w:spacing w:after="20"/>
              <w:ind w:left="20"/>
              <w:jc w:val="both"/>
            </w:pPr>
          </w:p>
          <w:p w14:paraId="142E877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CC6D" w14:textId="77777777" w:rsidR="00F74FE0" w:rsidRDefault="00F74FE0">
            <w:pPr>
              <w:spacing w:after="20"/>
              <w:ind w:left="20"/>
              <w:jc w:val="both"/>
            </w:pPr>
          </w:p>
          <w:p w14:paraId="712256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E4638" w14:textId="77777777" w:rsidR="00F74FE0" w:rsidRDefault="00F74FE0">
            <w:pPr>
              <w:spacing w:after="20"/>
              <w:ind w:left="20"/>
              <w:jc w:val="both"/>
            </w:pPr>
          </w:p>
          <w:p w14:paraId="34B8AFC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C528A" w14:textId="77777777" w:rsidR="00F74FE0" w:rsidRDefault="00F74FE0">
            <w:pPr>
              <w:spacing w:after="20"/>
              <w:ind w:left="20"/>
              <w:jc w:val="both"/>
            </w:pPr>
          </w:p>
          <w:p w14:paraId="21374B8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95A40" w14:textId="77777777" w:rsidR="00F74FE0" w:rsidRDefault="00F74FE0">
            <w:pPr>
              <w:spacing w:after="20"/>
              <w:ind w:left="20"/>
              <w:jc w:val="both"/>
            </w:pPr>
          </w:p>
          <w:p w14:paraId="3BE82BC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46C06" w14:textId="77777777" w:rsidR="00F74FE0" w:rsidRDefault="00F74FE0">
            <w:pPr>
              <w:spacing w:after="20"/>
              <w:ind w:left="20"/>
              <w:jc w:val="both"/>
            </w:pPr>
          </w:p>
          <w:p w14:paraId="5A11104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3A92" w14:textId="77777777" w:rsidR="00F74FE0" w:rsidRDefault="00F74FE0">
            <w:pPr>
              <w:spacing w:after="20"/>
              <w:ind w:left="20"/>
              <w:jc w:val="both"/>
            </w:pPr>
          </w:p>
          <w:p w14:paraId="0638CC4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8954F64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B3768" w14:textId="77777777" w:rsidR="00F74FE0" w:rsidRDefault="00000000">
            <w:pPr>
              <w:spacing w:after="20"/>
              <w:ind w:left="20"/>
              <w:jc w:val="both"/>
            </w:pPr>
            <w:bookmarkStart w:id="1094" w:name="z9013"/>
            <w:r>
              <w:rPr>
                <w:color w:val="000000"/>
                <w:sz w:val="20"/>
              </w:rPr>
              <w:t>IV</w:t>
            </w:r>
          </w:p>
        </w:tc>
        <w:bookmarkEnd w:id="1094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8260" w14:textId="77777777" w:rsidR="00F74FE0" w:rsidRDefault="00F74FE0">
            <w:pPr>
              <w:spacing w:after="20"/>
              <w:ind w:left="20"/>
              <w:jc w:val="both"/>
            </w:pPr>
          </w:p>
          <w:p w14:paraId="7EBB5E6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2C60D" w14:textId="77777777" w:rsidR="00F74FE0" w:rsidRDefault="00F74FE0">
            <w:pPr>
              <w:spacing w:after="20"/>
              <w:ind w:left="20"/>
              <w:jc w:val="both"/>
            </w:pPr>
          </w:p>
          <w:p w14:paraId="5214D92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C34C" w14:textId="77777777" w:rsidR="00F74FE0" w:rsidRDefault="00F74FE0">
            <w:pPr>
              <w:spacing w:after="20"/>
              <w:ind w:left="20"/>
              <w:jc w:val="both"/>
            </w:pPr>
          </w:p>
          <w:p w14:paraId="5782FB3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B9D08" w14:textId="77777777" w:rsidR="00F74FE0" w:rsidRDefault="00F74FE0">
            <w:pPr>
              <w:spacing w:after="20"/>
              <w:ind w:left="20"/>
              <w:jc w:val="both"/>
            </w:pPr>
          </w:p>
          <w:p w14:paraId="27F41D0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9E583" w14:textId="77777777" w:rsidR="00F74FE0" w:rsidRDefault="00F74FE0">
            <w:pPr>
              <w:spacing w:after="20"/>
              <w:ind w:left="20"/>
              <w:jc w:val="both"/>
            </w:pPr>
          </w:p>
          <w:p w14:paraId="25B6C23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643FF" w14:textId="77777777" w:rsidR="00F74FE0" w:rsidRDefault="00F74FE0">
            <w:pPr>
              <w:spacing w:after="20"/>
              <w:ind w:left="20"/>
              <w:jc w:val="both"/>
            </w:pPr>
          </w:p>
          <w:p w14:paraId="75AB836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B4C1" w14:textId="77777777" w:rsidR="00F74FE0" w:rsidRDefault="00F74FE0">
            <w:pPr>
              <w:spacing w:after="20"/>
              <w:ind w:left="20"/>
              <w:jc w:val="both"/>
            </w:pPr>
          </w:p>
          <w:p w14:paraId="076C26F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4C7C" w14:textId="77777777" w:rsidR="00F74FE0" w:rsidRDefault="00F74FE0">
            <w:pPr>
              <w:spacing w:after="20"/>
              <w:ind w:left="20"/>
              <w:jc w:val="both"/>
            </w:pPr>
          </w:p>
          <w:p w14:paraId="5AC615D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02540" w14:textId="77777777" w:rsidR="00F74FE0" w:rsidRDefault="00F74FE0">
            <w:pPr>
              <w:spacing w:after="20"/>
              <w:ind w:left="20"/>
              <w:jc w:val="both"/>
            </w:pPr>
          </w:p>
          <w:p w14:paraId="43E2142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87B6" w14:textId="77777777" w:rsidR="00F74FE0" w:rsidRDefault="00F74FE0">
            <w:pPr>
              <w:spacing w:after="20"/>
              <w:ind w:left="20"/>
              <w:jc w:val="both"/>
            </w:pPr>
          </w:p>
          <w:p w14:paraId="48023AC4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59921DF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6F2B" w14:textId="77777777" w:rsidR="00F74FE0" w:rsidRDefault="00000000">
            <w:pPr>
              <w:spacing w:after="20"/>
              <w:ind w:left="20"/>
              <w:jc w:val="both"/>
            </w:pPr>
            <w:bookmarkStart w:id="1095" w:name="z9025"/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bookmarkEnd w:id="1095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C952C" w14:textId="77777777" w:rsidR="00F74FE0" w:rsidRDefault="00F74FE0">
            <w:pPr>
              <w:spacing w:after="20"/>
              <w:ind w:left="20"/>
              <w:jc w:val="both"/>
            </w:pPr>
          </w:p>
          <w:p w14:paraId="1113769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8CB15" w14:textId="77777777" w:rsidR="00F74FE0" w:rsidRDefault="00F74FE0">
            <w:pPr>
              <w:spacing w:after="20"/>
              <w:ind w:left="20"/>
              <w:jc w:val="both"/>
            </w:pPr>
          </w:p>
          <w:p w14:paraId="7653AAC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AD548" w14:textId="77777777" w:rsidR="00F74FE0" w:rsidRDefault="00F74FE0">
            <w:pPr>
              <w:spacing w:after="20"/>
              <w:ind w:left="20"/>
              <w:jc w:val="both"/>
            </w:pPr>
          </w:p>
          <w:p w14:paraId="3A64E7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22E7D" w14:textId="77777777" w:rsidR="00F74FE0" w:rsidRDefault="00F74FE0">
            <w:pPr>
              <w:spacing w:after="20"/>
              <w:ind w:left="20"/>
              <w:jc w:val="both"/>
            </w:pPr>
          </w:p>
          <w:p w14:paraId="565E558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7633" w14:textId="77777777" w:rsidR="00F74FE0" w:rsidRDefault="00F74FE0">
            <w:pPr>
              <w:spacing w:after="20"/>
              <w:ind w:left="20"/>
              <w:jc w:val="both"/>
            </w:pPr>
          </w:p>
          <w:p w14:paraId="2BDA8D2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59FC7" w14:textId="77777777" w:rsidR="00F74FE0" w:rsidRDefault="00F74FE0">
            <w:pPr>
              <w:spacing w:after="20"/>
              <w:ind w:left="20"/>
              <w:jc w:val="both"/>
            </w:pPr>
          </w:p>
          <w:p w14:paraId="27AF7F3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415F" w14:textId="77777777" w:rsidR="00F74FE0" w:rsidRDefault="00F74FE0">
            <w:pPr>
              <w:spacing w:after="20"/>
              <w:ind w:left="20"/>
              <w:jc w:val="both"/>
            </w:pPr>
          </w:p>
          <w:p w14:paraId="352596C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726A3" w14:textId="77777777" w:rsidR="00F74FE0" w:rsidRDefault="00F74FE0">
            <w:pPr>
              <w:spacing w:after="20"/>
              <w:ind w:left="20"/>
              <w:jc w:val="both"/>
            </w:pPr>
          </w:p>
          <w:p w14:paraId="59323832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AF1A" w14:textId="77777777" w:rsidR="00F74FE0" w:rsidRDefault="00F74FE0">
            <w:pPr>
              <w:spacing w:after="20"/>
              <w:ind w:left="20"/>
              <w:jc w:val="both"/>
            </w:pPr>
          </w:p>
          <w:p w14:paraId="5A24699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841F" w14:textId="77777777" w:rsidR="00F74FE0" w:rsidRDefault="00F74FE0">
            <w:pPr>
              <w:spacing w:after="20"/>
              <w:ind w:left="20"/>
              <w:jc w:val="both"/>
            </w:pPr>
          </w:p>
          <w:p w14:paraId="362070EE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2EB51F76" w14:textId="77777777" w:rsidR="00F74FE0" w:rsidRDefault="00000000">
      <w:pPr>
        <w:spacing w:after="0"/>
        <w:jc w:val="both"/>
      </w:pPr>
      <w:bookmarkStart w:id="1096" w:name="z90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Структура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рабочего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F74FE0" w14:paraId="5EDA376A" w14:textId="77777777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4B53A" w14:textId="77777777" w:rsidR="00F74FE0" w:rsidRDefault="00000000">
            <w:pPr>
              <w:spacing w:after="20"/>
              <w:ind w:left="20"/>
              <w:jc w:val="both"/>
            </w:pPr>
            <w:bookmarkStart w:id="1097" w:name="z9038"/>
            <w:bookmarkEnd w:id="1096"/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</w:p>
        </w:tc>
        <w:bookmarkEnd w:id="1097"/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9573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модулей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lastRenderedPageBreak/>
              <w:t>дисциплин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407E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611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C17E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 xml:space="preserve">Самостоятельная работа </w:t>
            </w:r>
            <w:r w:rsidRPr="006347EC">
              <w:rPr>
                <w:color w:val="000000"/>
                <w:sz w:val="20"/>
                <w:lang w:val="ru-RU"/>
              </w:rPr>
              <w:lastRenderedPageBreak/>
              <w:t>студента с педагогом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F9C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Самостоятельноя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студента</w:t>
            </w:r>
            <w:proofErr w:type="spellEnd"/>
          </w:p>
        </w:tc>
      </w:tr>
      <w:tr w:rsidR="00F74FE0" w14:paraId="7D1D6860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8CC6B4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AFE87E" w14:textId="77777777" w:rsidR="00F74FE0" w:rsidRDefault="00F74FE0"/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026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471C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зачет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DADE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контрольная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F27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кредитов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7D6D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D4B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F3404E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F6F4E2" w14:textId="77777777" w:rsidR="00F74FE0" w:rsidRDefault="00F74FE0"/>
        </w:tc>
      </w:tr>
      <w:tr w:rsidR="00F74FE0" w14:paraId="50B42E99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3A28C1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3A53F3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B3510A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38DC93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72DBA0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607C70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92C36E" w14:textId="77777777" w:rsidR="00F74FE0" w:rsidRDefault="00F74FE0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03EA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теоретичес</w:t>
            </w:r>
            <w:r>
              <w:rPr>
                <w:color w:val="000000"/>
                <w:sz w:val="20"/>
              </w:rPr>
              <w:lastRenderedPageBreak/>
              <w:t>кие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A75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лабораторн</w:t>
            </w:r>
            <w:r>
              <w:rPr>
                <w:color w:val="000000"/>
                <w:sz w:val="20"/>
              </w:rPr>
              <w:lastRenderedPageBreak/>
              <w:t>о-практические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484C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курсовой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проект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F7D3DC" w14:textId="77777777" w:rsidR="00F74FE0" w:rsidRDefault="00F74FE0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8796E2" w14:textId="77777777" w:rsidR="00F74FE0" w:rsidRDefault="00F74FE0"/>
        </w:tc>
      </w:tr>
      <w:tr w:rsidR="00F74FE0" w14:paraId="728E2B95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C7CE6" w14:textId="77777777" w:rsidR="00F74FE0" w:rsidRDefault="00000000">
            <w:pPr>
              <w:spacing w:after="20"/>
              <w:ind w:left="20"/>
              <w:jc w:val="both"/>
            </w:pPr>
            <w:bookmarkStart w:id="1098" w:name="z9069"/>
            <w:r>
              <w:rPr>
                <w:color w:val="000000"/>
                <w:sz w:val="20"/>
              </w:rPr>
              <w:t>1</w:t>
            </w:r>
          </w:p>
        </w:tc>
        <w:bookmarkEnd w:id="1098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4AC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2DD7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DD7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D040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616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671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BF8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02A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D7B4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94D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05A8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F74FE0" w14:paraId="28476E80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AF009" w14:textId="77777777" w:rsidR="00F74FE0" w:rsidRDefault="00F74FE0">
            <w:pPr>
              <w:spacing w:after="20"/>
              <w:ind w:left="20"/>
              <w:jc w:val="both"/>
            </w:pPr>
          </w:p>
          <w:p w14:paraId="31475B5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7084C" w14:textId="77777777" w:rsidR="00F74FE0" w:rsidRDefault="00F74FE0">
            <w:pPr>
              <w:spacing w:after="20"/>
              <w:ind w:left="20"/>
              <w:jc w:val="both"/>
            </w:pPr>
          </w:p>
          <w:p w14:paraId="6C56053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760F" w14:textId="77777777" w:rsidR="00F74FE0" w:rsidRDefault="00F74FE0">
            <w:pPr>
              <w:spacing w:after="20"/>
              <w:ind w:left="20"/>
              <w:jc w:val="both"/>
            </w:pPr>
          </w:p>
          <w:p w14:paraId="74A4FE2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817A7" w14:textId="77777777" w:rsidR="00F74FE0" w:rsidRDefault="00F74FE0">
            <w:pPr>
              <w:spacing w:after="20"/>
              <w:ind w:left="20"/>
              <w:jc w:val="both"/>
            </w:pPr>
          </w:p>
          <w:p w14:paraId="4970661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7283" w14:textId="77777777" w:rsidR="00F74FE0" w:rsidRDefault="00F74FE0">
            <w:pPr>
              <w:spacing w:after="20"/>
              <w:ind w:left="20"/>
              <w:jc w:val="both"/>
            </w:pPr>
          </w:p>
          <w:p w14:paraId="771E11B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A525A" w14:textId="77777777" w:rsidR="00F74FE0" w:rsidRDefault="00F74FE0">
            <w:pPr>
              <w:spacing w:after="20"/>
              <w:ind w:left="20"/>
              <w:jc w:val="both"/>
            </w:pPr>
          </w:p>
          <w:p w14:paraId="56561B7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7823C" w14:textId="77777777" w:rsidR="00F74FE0" w:rsidRDefault="00F74FE0">
            <w:pPr>
              <w:spacing w:after="20"/>
              <w:ind w:left="20"/>
              <w:jc w:val="both"/>
            </w:pPr>
          </w:p>
          <w:p w14:paraId="5DFC1CE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987D" w14:textId="77777777" w:rsidR="00F74FE0" w:rsidRDefault="00F74FE0">
            <w:pPr>
              <w:spacing w:after="20"/>
              <w:ind w:left="20"/>
              <w:jc w:val="both"/>
            </w:pPr>
          </w:p>
          <w:p w14:paraId="2EA2C87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0EA33" w14:textId="77777777" w:rsidR="00F74FE0" w:rsidRDefault="00F74FE0">
            <w:pPr>
              <w:spacing w:after="20"/>
              <w:ind w:left="20"/>
              <w:jc w:val="both"/>
            </w:pPr>
          </w:p>
          <w:p w14:paraId="76557B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30DF" w14:textId="77777777" w:rsidR="00F74FE0" w:rsidRDefault="00F74FE0">
            <w:pPr>
              <w:spacing w:after="20"/>
              <w:ind w:left="20"/>
              <w:jc w:val="both"/>
            </w:pPr>
          </w:p>
          <w:p w14:paraId="539CC85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E3F3E" w14:textId="77777777" w:rsidR="00F74FE0" w:rsidRDefault="00F74FE0">
            <w:pPr>
              <w:spacing w:after="20"/>
              <w:ind w:left="20"/>
              <w:jc w:val="both"/>
            </w:pPr>
          </w:p>
          <w:p w14:paraId="5D8D099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68895" w14:textId="77777777" w:rsidR="00F74FE0" w:rsidRDefault="00F74FE0">
            <w:pPr>
              <w:spacing w:after="20"/>
              <w:ind w:left="20"/>
              <w:jc w:val="both"/>
            </w:pPr>
          </w:p>
          <w:p w14:paraId="23A2669E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766F9B1" w14:textId="77777777" w:rsidR="00F74FE0" w:rsidRDefault="00000000">
      <w:pPr>
        <w:spacing w:after="0"/>
        <w:jc w:val="both"/>
      </w:pPr>
      <w:bookmarkStart w:id="1099" w:name="z909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F74FE0" w:rsidRPr="006347EC" w14:paraId="6B1DBEBA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5E94C" w14:textId="77777777" w:rsidR="00F74FE0" w:rsidRDefault="00000000">
            <w:pPr>
              <w:spacing w:after="20"/>
              <w:ind w:left="20"/>
              <w:jc w:val="both"/>
            </w:pPr>
            <w:bookmarkStart w:id="1100" w:name="z9096"/>
            <w:bookmarkEnd w:id="1099"/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</w:p>
        </w:tc>
        <w:bookmarkEnd w:id="1100"/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3D4F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Распределение по курсам и семестрам</w:t>
            </w:r>
          </w:p>
        </w:tc>
      </w:tr>
      <w:tr w:rsidR="00F74FE0" w14:paraId="7E8DBD69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ACBD8" w14:textId="77777777" w:rsidR="00F74FE0" w:rsidRDefault="00000000">
            <w:pPr>
              <w:spacing w:after="20"/>
              <w:ind w:left="20"/>
              <w:jc w:val="both"/>
            </w:pPr>
            <w:bookmarkStart w:id="1101" w:name="z9099"/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</w:p>
        </w:tc>
        <w:bookmarkEnd w:id="1101"/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B1B6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7E51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D4C13" w14:textId="77777777" w:rsidR="00F74FE0" w:rsidRDefault="00F74FE0">
            <w:pPr>
              <w:spacing w:after="20"/>
              <w:ind w:left="20"/>
              <w:jc w:val="both"/>
            </w:pPr>
          </w:p>
          <w:p w14:paraId="4CBC33C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ACF4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</w:tr>
      <w:tr w:rsidR="00F74FE0" w14:paraId="574B9B4A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86C64" w14:textId="77777777" w:rsidR="00F74FE0" w:rsidRDefault="00000000">
            <w:pPr>
              <w:spacing w:after="20"/>
              <w:ind w:left="20"/>
              <w:jc w:val="both"/>
            </w:pPr>
            <w:bookmarkStart w:id="1102" w:name="z9105"/>
            <w:proofErr w:type="spellStart"/>
            <w:r>
              <w:rPr>
                <w:color w:val="000000"/>
                <w:sz w:val="20"/>
              </w:rPr>
              <w:t>Производственное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Профессиональная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</w:p>
        </w:tc>
        <w:bookmarkEnd w:id="1102"/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30CE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Индивидуальные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3965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Семестры</w:t>
            </w:r>
            <w:proofErr w:type="spellEnd"/>
          </w:p>
        </w:tc>
      </w:tr>
      <w:tr w:rsidR="00F74FE0" w14:paraId="546A509C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914040" w14:textId="77777777" w:rsidR="00F74FE0" w:rsidRDefault="00F74FE0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5A8CFA" w14:textId="77777777" w:rsidR="00F74FE0" w:rsidRDefault="00F74FE0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F0F5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33A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2B2D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DFB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DE0AD" w14:textId="77777777" w:rsidR="00F74FE0" w:rsidRDefault="00F74FE0">
            <w:pPr>
              <w:spacing w:after="20"/>
              <w:ind w:left="20"/>
              <w:jc w:val="both"/>
            </w:pPr>
          </w:p>
          <w:p w14:paraId="18911B3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3366" w14:textId="77777777" w:rsidR="00F74FE0" w:rsidRDefault="00F74FE0">
            <w:pPr>
              <w:spacing w:after="20"/>
              <w:ind w:left="20"/>
              <w:jc w:val="both"/>
            </w:pPr>
          </w:p>
          <w:p w14:paraId="2E9693C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08E03" w14:textId="77777777" w:rsidR="00F74FE0" w:rsidRDefault="00F74FE0">
            <w:pPr>
              <w:spacing w:after="20"/>
              <w:ind w:left="20"/>
              <w:jc w:val="both"/>
            </w:pPr>
          </w:p>
          <w:p w14:paraId="4D44FCE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80941" w14:textId="77777777" w:rsidR="00F74FE0" w:rsidRDefault="00F74FE0">
            <w:pPr>
              <w:spacing w:after="20"/>
              <w:ind w:left="20"/>
              <w:jc w:val="both"/>
            </w:pPr>
          </w:p>
          <w:p w14:paraId="4B77F7CD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7BE33A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3420C" w14:textId="77777777" w:rsidR="00F74FE0" w:rsidRDefault="00000000">
            <w:pPr>
              <w:spacing w:after="20"/>
              <w:ind w:left="20"/>
              <w:jc w:val="both"/>
            </w:pPr>
            <w:bookmarkStart w:id="1103" w:name="z9120"/>
            <w:r>
              <w:rPr>
                <w:color w:val="000000"/>
                <w:sz w:val="20"/>
              </w:rPr>
              <w:t>13</w:t>
            </w:r>
          </w:p>
        </w:tc>
        <w:bookmarkEnd w:id="1103"/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983E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5071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A13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FC7F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69BD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5ED9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62D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B9BB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61CD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</w:tbl>
    <w:p w14:paraId="56CFB686" w14:textId="77777777" w:rsidR="00F74FE0" w:rsidRDefault="00000000">
      <w:pPr>
        <w:spacing w:after="0"/>
        <w:jc w:val="both"/>
      </w:pPr>
      <w:bookmarkStart w:id="1104" w:name="z913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1-заполняется при обучении лиц с особыми образовательными потребностями и организациями, реализующими образовательные программы по направлению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Искусство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обучение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предусматривает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416D3C1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4"/>
          <w:p w14:paraId="799A2970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AA1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6A75078" w14:textId="77777777" w:rsidR="00F74FE0" w:rsidRPr="006347EC" w:rsidRDefault="00000000">
      <w:pPr>
        <w:spacing w:after="0"/>
        <w:rPr>
          <w:lang w:val="ru-RU"/>
        </w:rPr>
      </w:pPr>
      <w:bookmarkStart w:id="1105" w:name="z8044"/>
      <w:r w:rsidRPr="006347EC">
        <w:rPr>
          <w:b/>
          <w:color w:val="000000"/>
          <w:lang w:val="ru-RU"/>
        </w:rPr>
        <w:t xml:space="preserve"> Тарификационный список педагогов на ___________ учебный год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605"/>
        <w:gridCol w:w="420"/>
        <w:gridCol w:w="1025"/>
        <w:gridCol w:w="1025"/>
        <w:gridCol w:w="1025"/>
        <w:gridCol w:w="1105"/>
        <w:gridCol w:w="35"/>
      </w:tblGrid>
      <w:tr w:rsidR="00F74FE0" w14:paraId="0A631AD8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5"/>
          <w:p w14:paraId="2BC6C6B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1A0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0CD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Штатный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внештатный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2FBA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Занимаемая должность по штатному расписанию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5A0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6B92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8E0C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4E0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Преподаваемая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5AE1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5C8F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35D8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D8D51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74FE0" w14:paraId="3738CC9A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98FB6" w14:textId="77777777" w:rsidR="00F74FE0" w:rsidRDefault="00F74FE0">
            <w:pPr>
              <w:spacing w:after="20"/>
              <w:ind w:left="20"/>
              <w:jc w:val="both"/>
            </w:pPr>
          </w:p>
          <w:p w14:paraId="64DAF84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3C0B7" w14:textId="77777777" w:rsidR="00F74FE0" w:rsidRDefault="00F74FE0">
            <w:pPr>
              <w:spacing w:after="20"/>
              <w:ind w:left="20"/>
              <w:jc w:val="both"/>
            </w:pPr>
          </w:p>
          <w:p w14:paraId="56B50F2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37A32" w14:textId="77777777" w:rsidR="00F74FE0" w:rsidRDefault="00F74FE0">
            <w:pPr>
              <w:spacing w:after="20"/>
              <w:ind w:left="20"/>
              <w:jc w:val="both"/>
            </w:pPr>
          </w:p>
          <w:p w14:paraId="3543DC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96335" w14:textId="77777777" w:rsidR="00F74FE0" w:rsidRDefault="00F74FE0">
            <w:pPr>
              <w:spacing w:after="20"/>
              <w:ind w:left="20"/>
              <w:jc w:val="both"/>
            </w:pPr>
          </w:p>
          <w:p w14:paraId="710F9B0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C47C4" w14:textId="77777777" w:rsidR="00F74FE0" w:rsidRDefault="00F74FE0">
            <w:pPr>
              <w:spacing w:after="20"/>
              <w:ind w:left="20"/>
              <w:jc w:val="both"/>
            </w:pPr>
          </w:p>
          <w:p w14:paraId="181A28C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A6C60" w14:textId="77777777" w:rsidR="00F74FE0" w:rsidRDefault="00F74FE0">
            <w:pPr>
              <w:spacing w:after="20"/>
              <w:ind w:left="20"/>
              <w:jc w:val="both"/>
            </w:pPr>
          </w:p>
          <w:p w14:paraId="453C66C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0D510" w14:textId="77777777" w:rsidR="00F74FE0" w:rsidRDefault="00F74FE0">
            <w:pPr>
              <w:spacing w:after="20"/>
              <w:ind w:left="20"/>
              <w:jc w:val="both"/>
            </w:pPr>
          </w:p>
          <w:p w14:paraId="073A93B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0AEB6" w14:textId="77777777" w:rsidR="00F74FE0" w:rsidRDefault="00F74FE0">
            <w:pPr>
              <w:spacing w:after="20"/>
              <w:ind w:left="20"/>
              <w:jc w:val="both"/>
            </w:pPr>
          </w:p>
          <w:p w14:paraId="657B6BE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7A3C8" w14:textId="77777777" w:rsidR="00F74FE0" w:rsidRDefault="00F74FE0">
            <w:pPr>
              <w:spacing w:after="20"/>
              <w:ind w:left="20"/>
              <w:jc w:val="both"/>
            </w:pPr>
          </w:p>
          <w:p w14:paraId="33831D3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41CCC" w14:textId="77777777" w:rsidR="00F74FE0" w:rsidRDefault="00F74FE0">
            <w:pPr>
              <w:spacing w:after="20"/>
              <w:ind w:left="20"/>
              <w:jc w:val="both"/>
            </w:pPr>
          </w:p>
          <w:p w14:paraId="60D18DD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0868" w14:textId="77777777" w:rsidR="00F74FE0" w:rsidRDefault="00F74FE0">
            <w:pPr>
              <w:spacing w:after="20"/>
              <w:ind w:left="20"/>
              <w:jc w:val="both"/>
            </w:pPr>
          </w:p>
          <w:p w14:paraId="0DBE6A6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5BFF9" w14:textId="77777777" w:rsidR="00F74FE0" w:rsidRDefault="00F74FE0">
            <w:pPr>
              <w:spacing w:after="20"/>
              <w:ind w:left="20"/>
              <w:jc w:val="both"/>
            </w:pPr>
          </w:p>
          <w:p w14:paraId="40A28E45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118E2D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DFA21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170B8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675FA27" w14:textId="77777777" w:rsidR="00F74FE0" w:rsidRDefault="00000000">
      <w:pPr>
        <w:spacing w:after="0"/>
        <w:jc w:val="both"/>
      </w:pPr>
      <w:bookmarkStart w:id="1106" w:name="z8046"/>
      <w:r>
        <w:rPr>
          <w:color w:val="000000"/>
          <w:sz w:val="28"/>
        </w:rPr>
        <w:t>      ___________________________________________</w:t>
      </w:r>
    </w:p>
    <w:bookmarkEnd w:id="1106"/>
    <w:p w14:paraId="470A56AD" w14:textId="77777777" w:rsidR="00F74FE0" w:rsidRDefault="00000000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F74FE0" w14:paraId="41A5531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C00A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Рассмотрен и одобрен педагогическим советом</w:t>
            </w:r>
          </w:p>
          <w:p w14:paraId="4BA16C9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Председатель__________________________</w:t>
            </w:r>
          </w:p>
          <w:p w14:paraId="0ACFD4F8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  <w:p w14:paraId="6229E81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Протокол</w:t>
            </w:r>
            <w:proofErr w:type="spellEnd"/>
            <w:r>
              <w:rPr>
                <w:color w:val="000000"/>
                <w:sz w:val="20"/>
              </w:rPr>
              <w:t xml:space="preserve"> № ___________</w:t>
            </w:r>
          </w:p>
          <w:p w14:paraId="7CB98475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"____" ____________20___год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6EFE" w14:textId="77777777" w:rsidR="00F74FE0" w:rsidRDefault="00F74FE0">
            <w:pPr>
              <w:spacing w:after="20"/>
              <w:ind w:left="20"/>
              <w:jc w:val="both"/>
            </w:pPr>
          </w:p>
          <w:p w14:paraId="5B7DF51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06613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УТВЕРЖДАЮ</w:t>
            </w:r>
          </w:p>
          <w:p w14:paraId="7DC89DE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Руководитель (директор)</w:t>
            </w:r>
          </w:p>
          <w:p w14:paraId="145E66D6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____________________________________</w:t>
            </w:r>
          </w:p>
          <w:p w14:paraId="049BD0F9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  <w:p w14:paraId="68ACA0E5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____________20___год</w:t>
            </w:r>
          </w:p>
        </w:tc>
      </w:tr>
    </w:tbl>
    <w:p w14:paraId="7E72B59B" w14:textId="77777777" w:rsidR="00F74FE0" w:rsidRPr="006347EC" w:rsidRDefault="00000000">
      <w:pPr>
        <w:spacing w:after="0"/>
        <w:rPr>
          <w:lang w:val="ru-RU"/>
        </w:rPr>
      </w:pPr>
      <w:bookmarkStart w:id="1107" w:name="z8047"/>
      <w:r w:rsidRPr="006347EC">
        <w:rPr>
          <w:b/>
          <w:color w:val="000000"/>
          <w:lang w:val="ru-RU"/>
        </w:rPr>
        <w:t xml:space="preserve"> План </w:t>
      </w:r>
      <w:proofErr w:type="spellStart"/>
      <w:r w:rsidRPr="006347EC">
        <w:rPr>
          <w:b/>
          <w:color w:val="000000"/>
          <w:lang w:val="ru-RU"/>
        </w:rPr>
        <w:t>внутриколледжного</w:t>
      </w:r>
      <w:proofErr w:type="spellEnd"/>
      <w:r w:rsidRPr="006347EC">
        <w:rPr>
          <w:b/>
          <w:color w:val="000000"/>
          <w:lang w:val="ru-RU"/>
        </w:rPr>
        <w:t xml:space="preserve"> контроля на учебный год</w:t>
      </w:r>
    </w:p>
    <w:p w14:paraId="11AE0A5A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08" w:name="z8048"/>
      <w:bookmarkEnd w:id="110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Цель </w:t>
      </w:r>
      <w:proofErr w:type="spellStart"/>
      <w:r w:rsidRPr="006347EC">
        <w:rPr>
          <w:color w:val="000000"/>
          <w:sz w:val="28"/>
          <w:lang w:val="ru-RU"/>
        </w:rPr>
        <w:t>внутриколледжного</w:t>
      </w:r>
      <w:proofErr w:type="spellEnd"/>
      <w:r w:rsidRPr="006347EC">
        <w:rPr>
          <w:color w:val="000000"/>
          <w:sz w:val="28"/>
          <w:lang w:val="ru-RU"/>
        </w:rPr>
        <w:t xml:space="preserve"> контроля</w:t>
      </w:r>
    </w:p>
    <w:bookmarkEnd w:id="1108"/>
    <w:p w14:paraId="5CCFC8B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 xml:space="preserve">Задачи </w:t>
      </w:r>
      <w:proofErr w:type="spellStart"/>
      <w:r w:rsidRPr="006347EC">
        <w:rPr>
          <w:color w:val="000000"/>
          <w:sz w:val="28"/>
          <w:lang w:val="ru-RU"/>
        </w:rPr>
        <w:t>внутриколледжного</w:t>
      </w:r>
      <w:proofErr w:type="spellEnd"/>
      <w:r w:rsidRPr="006347EC">
        <w:rPr>
          <w:color w:val="000000"/>
          <w:sz w:val="28"/>
          <w:lang w:val="ru-RU"/>
        </w:rPr>
        <w:t xml:space="preserve"> контроля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74FE0" w:rsidRPr="006347EC" w14:paraId="4920E2B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483F4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6EF33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3CE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49820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CE98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7BB15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Форма обобщения результатов/подведения итогов контроля</w:t>
            </w:r>
          </w:p>
        </w:tc>
      </w:tr>
      <w:tr w:rsidR="00F74FE0" w14:paraId="6E9DB85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F79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704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A741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531B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1D1C9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9F9B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F74FE0" w14:paraId="0F4F94C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0FA3" w14:textId="77777777" w:rsidR="00F74FE0" w:rsidRDefault="00F74FE0">
            <w:pPr>
              <w:spacing w:after="20"/>
              <w:ind w:left="20"/>
              <w:jc w:val="both"/>
            </w:pPr>
          </w:p>
          <w:p w14:paraId="44259EC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2BD4" w14:textId="77777777" w:rsidR="00F74FE0" w:rsidRDefault="00F74FE0">
            <w:pPr>
              <w:spacing w:after="20"/>
              <w:ind w:left="20"/>
              <w:jc w:val="both"/>
            </w:pPr>
          </w:p>
          <w:p w14:paraId="7C2367A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C423" w14:textId="77777777" w:rsidR="00F74FE0" w:rsidRDefault="00F74FE0">
            <w:pPr>
              <w:spacing w:after="20"/>
              <w:ind w:left="20"/>
              <w:jc w:val="both"/>
            </w:pPr>
          </w:p>
          <w:p w14:paraId="1D0D7BC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1A3DC" w14:textId="77777777" w:rsidR="00F74FE0" w:rsidRDefault="00F74FE0">
            <w:pPr>
              <w:spacing w:after="20"/>
              <w:ind w:left="20"/>
              <w:jc w:val="both"/>
            </w:pPr>
          </w:p>
          <w:p w14:paraId="3C07F55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C7403" w14:textId="77777777" w:rsidR="00F74FE0" w:rsidRDefault="00F74FE0">
            <w:pPr>
              <w:spacing w:after="20"/>
              <w:ind w:left="20"/>
              <w:jc w:val="both"/>
            </w:pPr>
          </w:p>
          <w:p w14:paraId="2DDB434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19AE4" w14:textId="77777777" w:rsidR="00F74FE0" w:rsidRDefault="00F74FE0">
            <w:pPr>
              <w:spacing w:after="20"/>
              <w:ind w:left="20"/>
              <w:jc w:val="both"/>
            </w:pPr>
          </w:p>
          <w:p w14:paraId="6B900653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D36E8A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AEB5B" w14:textId="77777777" w:rsidR="00F74FE0" w:rsidRDefault="00F74FE0">
            <w:pPr>
              <w:spacing w:after="20"/>
              <w:ind w:left="20"/>
              <w:jc w:val="both"/>
            </w:pPr>
          </w:p>
          <w:p w14:paraId="6CF3FF3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BB76" w14:textId="77777777" w:rsidR="00F74FE0" w:rsidRDefault="00F74FE0">
            <w:pPr>
              <w:spacing w:after="20"/>
              <w:ind w:left="20"/>
              <w:jc w:val="both"/>
            </w:pPr>
          </w:p>
          <w:p w14:paraId="5CD194C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7A3F" w14:textId="77777777" w:rsidR="00F74FE0" w:rsidRDefault="00F74FE0">
            <w:pPr>
              <w:spacing w:after="20"/>
              <w:ind w:left="20"/>
              <w:jc w:val="both"/>
            </w:pPr>
          </w:p>
          <w:p w14:paraId="576FA8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288E2" w14:textId="77777777" w:rsidR="00F74FE0" w:rsidRDefault="00F74FE0">
            <w:pPr>
              <w:spacing w:after="20"/>
              <w:ind w:left="20"/>
              <w:jc w:val="both"/>
            </w:pPr>
          </w:p>
          <w:p w14:paraId="036A278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A852A" w14:textId="77777777" w:rsidR="00F74FE0" w:rsidRDefault="00F74FE0">
            <w:pPr>
              <w:spacing w:after="20"/>
              <w:ind w:left="20"/>
              <w:jc w:val="both"/>
            </w:pPr>
          </w:p>
          <w:p w14:paraId="6953550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2C7C9" w14:textId="77777777" w:rsidR="00F74FE0" w:rsidRDefault="00F74FE0">
            <w:pPr>
              <w:spacing w:after="20"/>
              <w:ind w:left="20"/>
              <w:jc w:val="both"/>
            </w:pPr>
          </w:p>
          <w:p w14:paraId="48E751B8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3467B6E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C661" w14:textId="77777777" w:rsidR="00F74FE0" w:rsidRDefault="00F74FE0">
            <w:pPr>
              <w:spacing w:after="20"/>
              <w:ind w:left="20"/>
              <w:jc w:val="both"/>
            </w:pPr>
          </w:p>
          <w:p w14:paraId="102F649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9C64" w14:textId="77777777" w:rsidR="00F74FE0" w:rsidRDefault="00F74FE0">
            <w:pPr>
              <w:spacing w:after="20"/>
              <w:ind w:left="20"/>
              <w:jc w:val="both"/>
            </w:pPr>
          </w:p>
          <w:p w14:paraId="5B496505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54F9A" w14:textId="77777777" w:rsidR="00F74FE0" w:rsidRDefault="00F74FE0">
            <w:pPr>
              <w:spacing w:after="20"/>
              <w:ind w:left="20"/>
              <w:jc w:val="both"/>
            </w:pPr>
          </w:p>
          <w:p w14:paraId="2BBB982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7F90" w14:textId="77777777" w:rsidR="00F74FE0" w:rsidRDefault="00F74FE0">
            <w:pPr>
              <w:spacing w:after="20"/>
              <w:ind w:left="20"/>
              <w:jc w:val="both"/>
            </w:pPr>
          </w:p>
          <w:p w14:paraId="0B2F9E4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76035" w14:textId="77777777" w:rsidR="00F74FE0" w:rsidRDefault="00F74FE0">
            <w:pPr>
              <w:spacing w:after="20"/>
              <w:ind w:left="20"/>
              <w:jc w:val="both"/>
            </w:pPr>
          </w:p>
          <w:p w14:paraId="2D92B2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15CD8" w14:textId="77777777" w:rsidR="00F74FE0" w:rsidRDefault="00F74FE0">
            <w:pPr>
              <w:spacing w:after="20"/>
              <w:ind w:left="20"/>
              <w:jc w:val="both"/>
            </w:pPr>
          </w:p>
          <w:p w14:paraId="4DE3BA1D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09DFFFD4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09" w:name="z8049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*Заполняется заместителями руководителя по направлениям деятельности.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6"/>
        <w:gridCol w:w="3711"/>
      </w:tblGrid>
      <w:tr w:rsidR="00F74FE0" w14:paraId="3BF6D2A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9"/>
          <w:p w14:paraId="716627ED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ACF9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6FC36CD" w14:textId="77777777" w:rsidR="00F74FE0" w:rsidRDefault="00000000">
      <w:pPr>
        <w:spacing w:after="0"/>
        <w:jc w:val="both"/>
      </w:pPr>
      <w:bookmarkStart w:id="1110" w:name="z80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просвещения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14CEF9B1" w14:textId="77777777" w:rsidR="00F74FE0" w:rsidRPr="006347EC" w:rsidRDefault="00000000">
      <w:pPr>
        <w:spacing w:after="0"/>
        <w:rPr>
          <w:lang w:val="ru-RU"/>
        </w:rPr>
      </w:pPr>
      <w:bookmarkStart w:id="1111" w:name="z8052"/>
      <w:bookmarkEnd w:id="1110"/>
      <w:r w:rsidRPr="006347EC">
        <w:rPr>
          <w:b/>
          <w:color w:val="000000"/>
          <w:lang w:val="ru-RU"/>
        </w:rPr>
        <w:t xml:space="preserve"> Ведомость учета учебного времени педагога за год</w:t>
      </w:r>
    </w:p>
    <w:p w14:paraId="634DBD03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12" w:name="z8053"/>
      <w:bookmarkEnd w:id="1111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(в часах и (или) кредитах) (наименование организации образования)</w:t>
      </w:r>
    </w:p>
    <w:bookmarkEnd w:id="1112"/>
    <w:p w14:paraId="3859016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</w:t>
      </w:r>
    </w:p>
    <w:p w14:paraId="4997495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Годовой учет часов и (или) кредитов, проведенных педагогом</w:t>
      </w:r>
    </w:p>
    <w:p w14:paraId="4BE5A40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в 20____/____ учебном году</w:t>
      </w:r>
    </w:p>
    <w:p w14:paraId="43D1E846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Фамилия, имя, отчество (при его наличии) педагога (полностью)</w:t>
      </w:r>
    </w:p>
    <w:p w14:paraId="66C88F7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</w:t>
      </w:r>
    </w:p>
    <w:p w14:paraId="37346707" w14:textId="77777777" w:rsidR="00F74FE0" w:rsidRPr="006347EC" w:rsidRDefault="00000000">
      <w:pPr>
        <w:spacing w:after="0"/>
        <w:rPr>
          <w:lang w:val="ru-RU"/>
        </w:rPr>
      </w:pPr>
      <w:bookmarkStart w:id="1113" w:name="z8054"/>
      <w:r w:rsidRPr="006347EC">
        <w:rPr>
          <w:b/>
          <w:color w:val="000000"/>
          <w:lang w:val="ru-RU"/>
        </w:rPr>
        <w:t xml:space="preserve"> Индекс модуля и наименование дисциплин и (или) модуля (наименование практики)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74FE0" w14:paraId="63C1817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3"/>
          <w:p w14:paraId="7061441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  <w:r>
              <w:rPr>
                <w:color w:val="000000"/>
                <w:sz w:val="20"/>
              </w:rPr>
              <w:t xml:space="preserve"> Месяцы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252A" w14:textId="77777777" w:rsidR="00F74FE0" w:rsidRDefault="00F74FE0">
            <w:pPr>
              <w:spacing w:after="20"/>
              <w:ind w:left="20"/>
              <w:jc w:val="both"/>
            </w:pPr>
          </w:p>
          <w:p w14:paraId="4EC1963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DCE7E" w14:textId="77777777" w:rsidR="00F74FE0" w:rsidRDefault="00F74FE0">
            <w:pPr>
              <w:spacing w:after="20"/>
              <w:ind w:left="20"/>
              <w:jc w:val="both"/>
            </w:pPr>
          </w:p>
          <w:p w14:paraId="6DD7AF4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5293" w14:textId="77777777" w:rsidR="00F74FE0" w:rsidRDefault="00F74FE0">
            <w:pPr>
              <w:spacing w:after="20"/>
              <w:ind w:left="20"/>
              <w:jc w:val="both"/>
            </w:pPr>
          </w:p>
          <w:p w14:paraId="04A876C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215B9" w14:textId="77777777" w:rsidR="00F74FE0" w:rsidRDefault="00F74FE0">
            <w:pPr>
              <w:spacing w:after="20"/>
              <w:ind w:left="20"/>
              <w:jc w:val="both"/>
            </w:pPr>
          </w:p>
          <w:p w14:paraId="75683B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FB5E0" w14:textId="77777777" w:rsidR="00F74FE0" w:rsidRDefault="00F74FE0">
            <w:pPr>
              <w:spacing w:after="20"/>
              <w:ind w:left="20"/>
              <w:jc w:val="both"/>
            </w:pPr>
          </w:p>
          <w:p w14:paraId="01E1280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912E5" w14:textId="77777777" w:rsidR="00F74FE0" w:rsidRDefault="00F74FE0">
            <w:pPr>
              <w:spacing w:after="20"/>
              <w:ind w:left="20"/>
              <w:jc w:val="both"/>
            </w:pPr>
          </w:p>
          <w:p w14:paraId="7DE6B52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9C53" w14:textId="77777777" w:rsidR="00F74FE0" w:rsidRDefault="00F74FE0">
            <w:pPr>
              <w:spacing w:after="20"/>
              <w:ind w:left="20"/>
              <w:jc w:val="both"/>
            </w:pPr>
          </w:p>
          <w:p w14:paraId="1C96E450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569ECDE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0991C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E89B5" w14:textId="77777777" w:rsidR="00F74FE0" w:rsidRDefault="00F74FE0">
            <w:pPr>
              <w:spacing w:after="20"/>
              <w:ind w:left="20"/>
              <w:jc w:val="both"/>
            </w:pPr>
          </w:p>
          <w:p w14:paraId="2705C9F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28B4F" w14:textId="77777777" w:rsidR="00F74FE0" w:rsidRDefault="00F74FE0">
            <w:pPr>
              <w:spacing w:after="20"/>
              <w:ind w:left="20"/>
              <w:jc w:val="both"/>
            </w:pPr>
          </w:p>
          <w:p w14:paraId="5C47297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EBD48" w14:textId="77777777" w:rsidR="00F74FE0" w:rsidRDefault="00F74FE0">
            <w:pPr>
              <w:spacing w:after="20"/>
              <w:ind w:left="20"/>
              <w:jc w:val="both"/>
            </w:pPr>
          </w:p>
          <w:p w14:paraId="1D80411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98DF" w14:textId="77777777" w:rsidR="00F74FE0" w:rsidRDefault="00F74FE0">
            <w:pPr>
              <w:spacing w:after="20"/>
              <w:ind w:left="20"/>
              <w:jc w:val="both"/>
            </w:pPr>
          </w:p>
          <w:p w14:paraId="27EE7F7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D2458" w14:textId="77777777" w:rsidR="00F74FE0" w:rsidRDefault="00F74FE0">
            <w:pPr>
              <w:spacing w:after="20"/>
              <w:ind w:left="20"/>
              <w:jc w:val="both"/>
            </w:pPr>
          </w:p>
          <w:p w14:paraId="3E88003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CF2F5" w14:textId="77777777" w:rsidR="00F74FE0" w:rsidRDefault="00F74FE0">
            <w:pPr>
              <w:spacing w:after="20"/>
              <w:ind w:left="20"/>
              <w:jc w:val="both"/>
            </w:pPr>
          </w:p>
          <w:p w14:paraId="0E81649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CC88E" w14:textId="77777777" w:rsidR="00F74FE0" w:rsidRDefault="00F74FE0">
            <w:pPr>
              <w:spacing w:after="20"/>
              <w:ind w:left="20"/>
              <w:jc w:val="both"/>
            </w:pPr>
          </w:p>
          <w:p w14:paraId="40A6B5F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C9B64D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DA0E3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1DE03" w14:textId="77777777" w:rsidR="00F74FE0" w:rsidRDefault="00F74FE0">
            <w:pPr>
              <w:spacing w:after="20"/>
              <w:ind w:left="20"/>
              <w:jc w:val="both"/>
            </w:pPr>
          </w:p>
          <w:p w14:paraId="644EDFB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873E" w14:textId="77777777" w:rsidR="00F74FE0" w:rsidRDefault="00F74FE0">
            <w:pPr>
              <w:spacing w:after="20"/>
              <w:ind w:left="20"/>
              <w:jc w:val="both"/>
            </w:pPr>
          </w:p>
          <w:p w14:paraId="00531BB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BB658" w14:textId="77777777" w:rsidR="00F74FE0" w:rsidRDefault="00F74FE0">
            <w:pPr>
              <w:spacing w:after="20"/>
              <w:ind w:left="20"/>
              <w:jc w:val="both"/>
            </w:pPr>
          </w:p>
          <w:p w14:paraId="4C6F068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AC9A8" w14:textId="77777777" w:rsidR="00F74FE0" w:rsidRDefault="00F74FE0">
            <w:pPr>
              <w:spacing w:after="20"/>
              <w:ind w:left="20"/>
              <w:jc w:val="both"/>
            </w:pPr>
          </w:p>
          <w:p w14:paraId="67F7292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291F" w14:textId="77777777" w:rsidR="00F74FE0" w:rsidRDefault="00F74FE0">
            <w:pPr>
              <w:spacing w:after="20"/>
              <w:ind w:left="20"/>
              <w:jc w:val="both"/>
            </w:pPr>
          </w:p>
          <w:p w14:paraId="7E7D3D3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22E3D" w14:textId="77777777" w:rsidR="00F74FE0" w:rsidRDefault="00F74FE0">
            <w:pPr>
              <w:spacing w:after="20"/>
              <w:ind w:left="20"/>
              <w:jc w:val="both"/>
            </w:pPr>
          </w:p>
          <w:p w14:paraId="59D4AA1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C6BE" w14:textId="77777777" w:rsidR="00F74FE0" w:rsidRDefault="00F74FE0">
            <w:pPr>
              <w:spacing w:after="20"/>
              <w:ind w:left="20"/>
              <w:jc w:val="both"/>
            </w:pPr>
          </w:p>
          <w:p w14:paraId="566B474E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C737CE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835F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196E" w14:textId="77777777" w:rsidR="00F74FE0" w:rsidRDefault="00F74FE0">
            <w:pPr>
              <w:spacing w:after="20"/>
              <w:ind w:left="20"/>
              <w:jc w:val="both"/>
            </w:pPr>
          </w:p>
          <w:p w14:paraId="512867B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3173" w14:textId="77777777" w:rsidR="00F74FE0" w:rsidRDefault="00F74FE0">
            <w:pPr>
              <w:spacing w:after="20"/>
              <w:ind w:left="20"/>
              <w:jc w:val="both"/>
            </w:pPr>
          </w:p>
          <w:p w14:paraId="6C15CB5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5A14B" w14:textId="77777777" w:rsidR="00F74FE0" w:rsidRDefault="00F74FE0">
            <w:pPr>
              <w:spacing w:after="20"/>
              <w:ind w:left="20"/>
              <w:jc w:val="both"/>
            </w:pPr>
          </w:p>
          <w:p w14:paraId="0DA97D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D897F" w14:textId="77777777" w:rsidR="00F74FE0" w:rsidRDefault="00F74FE0">
            <w:pPr>
              <w:spacing w:after="20"/>
              <w:ind w:left="20"/>
              <w:jc w:val="both"/>
            </w:pPr>
          </w:p>
          <w:p w14:paraId="0000A9D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D194" w14:textId="77777777" w:rsidR="00F74FE0" w:rsidRDefault="00F74FE0">
            <w:pPr>
              <w:spacing w:after="20"/>
              <w:ind w:left="20"/>
              <w:jc w:val="both"/>
            </w:pPr>
          </w:p>
          <w:p w14:paraId="2697F10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C3FA" w14:textId="77777777" w:rsidR="00F74FE0" w:rsidRDefault="00F74FE0">
            <w:pPr>
              <w:spacing w:after="20"/>
              <w:ind w:left="20"/>
              <w:jc w:val="both"/>
            </w:pPr>
          </w:p>
          <w:p w14:paraId="2E3C170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C2CC7" w14:textId="77777777" w:rsidR="00F74FE0" w:rsidRDefault="00F74FE0">
            <w:pPr>
              <w:spacing w:after="20"/>
              <w:ind w:left="20"/>
              <w:jc w:val="both"/>
            </w:pPr>
          </w:p>
          <w:p w14:paraId="4F5EA1D6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:rsidRPr="006347EC" w14:paraId="013BCEDC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AEAC0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Экзамены (заносятся на основании экзаменационной ведомости)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C34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BD756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DEA2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1DA08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4A1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19354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5FE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F5C1F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FE4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6A847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BC8C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160F3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82D6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CEFFE5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7CFBECD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7927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3C5F5" w14:textId="77777777" w:rsidR="00F74FE0" w:rsidRDefault="00F74FE0">
            <w:pPr>
              <w:spacing w:after="20"/>
              <w:ind w:left="20"/>
              <w:jc w:val="both"/>
            </w:pPr>
          </w:p>
          <w:p w14:paraId="6A2DFF8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0A860" w14:textId="77777777" w:rsidR="00F74FE0" w:rsidRDefault="00F74FE0">
            <w:pPr>
              <w:spacing w:after="20"/>
              <w:ind w:left="20"/>
              <w:jc w:val="both"/>
            </w:pPr>
          </w:p>
          <w:p w14:paraId="713825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527F5" w14:textId="77777777" w:rsidR="00F74FE0" w:rsidRDefault="00F74FE0">
            <w:pPr>
              <w:spacing w:after="20"/>
              <w:ind w:left="20"/>
              <w:jc w:val="both"/>
            </w:pPr>
          </w:p>
          <w:p w14:paraId="6ADAA0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8EFD" w14:textId="77777777" w:rsidR="00F74FE0" w:rsidRDefault="00F74FE0">
            <w:pPr>
              <w:spacing w:after="20"/>
              <w:ind w:left="20"/>
              <w:jc w:val="both"/>
            </w:pPr>
          </w:p>
          <w:p w14:paraId="34A375EC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FBBCB" w14:textId="77777777" w:rsidR="00F74FE0" w:rsidRDefault="00F74FE0">
            <w:pPr>
              <w:spacing w:after="20"/>
              <w:ind w:left="20"/>
              <w:jc w:val="both"/>
            </w:pPr>
          </w:p>
          <w:p w14:paraId="71044B8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C8AA" w14:textId="77777777" w:rsidR="00F74FE0" w:rsidRDefault="00F74FE0">
            <w:pPr>
              <w:spacing w:after="20"/>
              <w:ind w:left="20"/>
              <w:jc w:val="both"/>
            </w:pPr>
          </w:p>
          <w:p w14:paraId="270C0723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A9A57" w14:textId="77777777" w:rsidR="00F74FE0" w:rsidRDefault="00F74FE0">
            <w:pPr>
              <w:spacing w:after="20"/>
              <w:ind w:left="20"/>
              <w:jc w:val="both"/>
            </w:pPr>
          </w:p>
          <w:p w14:paraId="617FC02A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6A46EE8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8D46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запланировано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A7D51" w14:textId="77777777" w:rsidR="00F74FE0" w:rsidRDefault="00F74FE0">
            <w:pPr>
              <w:spacing w:after="20"/>
              <w:ind w:left="20"/>
              <w:jc w:val="both"/>
            </w:pPr>
          </w:p>
          <w:p w14:paraId="656661D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7802" w14:textId="77777777" w:rsidR="00F74FE0" w:rsidRDefault="00F74FE0">
            <w:pPr>
              <w:spacing w:after="20"/>
              <w:ind w:left="20"/>
              <w:jc w:val="both"/>
            </w:pPr>
          </w:p>
          <w:p w14:paraId="433CA4B7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7DEF8" w14:textId="77777777" w:rsidR="00F74FE0" w:rsidRDefault="00F74FE0">
            <w:pPr>
              <w:spacing w:after="20"/>
              <w:ind w:left="20"/>
              <w:jc w:val="both"/>
            </w:pPr>
          </w:p>
          <w:p w14:paraId="5F818571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9267B" w14:textId="77777777" w:rsidR="00F74FE0" w:rsidRDefault="00F74FE0">
            <w:pPr>
              <w:spacing w:after="20"/>
              <w:ind w:left="20"/>
              <w:jc w:val="both"/>
            </w:pPr>
          </w:p>
          <w:p w14:paraId="3975FBC6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B284" w14:textId="77777777" w:rsidR="00F74FE0" w:rsidRDefault="00F74FE0">
            <w:pPr>
              <w:spacing w:after="20"/>
              <w:ind w:left="20"/>
              <w:jc w:val="both"/>
            </w:pPr>
          </w:p>
          <w:p w14:paraId="45F57F1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A83D4" w14:textId="77777777" w:rsidR="00F74FE0" w:rsidRDefault="00F74FE0">
            <w:pPr>
              <w:spacing w:after="20"/>
              <w:ind w:left="20"/>
              <w:jc w:val="both"/>
            </w:pPr>
          </w:p>
          <w:p w14:paraId="7240455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E99D" w14:textId="77777777" w:rsidR="00F74FE0" w:rsidRDefault="00F74FE0">
            <w:pPr>
              <w:spacing w:after="20"/>
              <w:ind w:left="20"/>
              <w:jc w:val="both"/>
            </w:pPr>
          </w:p>
          <w:p w14:paraId="125BE402" w14:textId="77777777" w:rsidR="00F74FE0" w:rsidRDefault="00F74FE0">
            <w:pPr>
              <w:spacing w:after="20"/>
              <w:ind w:left="20"/>
              <w:jc w:val="both"/>
            </w:pPr>
          </w:p>
        </w:tc>
      </w:tr>
      <w:tr w:rsidR="00F74FE0" w14:paraId="79B63AF1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8932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Фактически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выполнено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2BD54" w14:textId="77777777" w:rsidR="00F74FE0" w:rsidRDefault="00F74FE0">
            <w:pPr>
              <w:spacing w:after="20"/>
              <w:ind w:left="20"/>
              <w:jc w:val="both"/>
            </w:pPr>
          </w:p>
          <w:p w14:paraId="1BD5F7C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FC3AA" w14:textId="77777777" w:rsidR="00F74FE0" w:rsidRDefault="00F74FE0">
            <w:pPr>
              <w:spacing w:after="20"/>
              <w:ind w:left="20"/>
              <w:jc w:val="both"/>
            </w:pPr>
          </w:p>
          <w:p w14:paraId="7852554E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F779E" w14:textId="77777777" w:rsidR="00F74FE0" w:rsidRDefault="00F74FE0">
            <w:pPr>
              <w:spacing w:after="20"/>
              <w:ind w:left="20"/>
              <w:jc w:val="both"/>
            </w:pPr>
          </w:p>
          <w:p w14:paraId="45BC99A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E75ED" w14:textId="77777777" w:rsidR="00F74FE0" w:rsidRDefault="00F74FE0">
            <w:pPr>
              <w:spacing w:after="20"/>
              <w:ind w:left="20"/>
              <w:jc w:val="both"/>
            </w:pPr>
          </w:p>
          <w:p w14:paraId="15DEE708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1E0F8" w14:textId="77777777" w:rsidR="00F74FE0" w:rsidRDefault="00F74FE0">
            <w:pPr>
              <w:spacing w:after="20"/>
              <w:ind w:left="20"/>
              <w:jc w:val="both"/>
            </w:pPr>
          </w:p>
          <w:p w14:paraId="1730536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B5614" w14:textId="77777777" w:rsidR="00F74FE0" w:rsidRDefault="00F74FE0">
            <w:pPr>
              <w:spacing w:after="20"/>
              <w:ind w:left="20"/>
              <w:jc w:val="both"/>
            </w:pPr>
          </w:p>
          <w:p w14:paraId="4C220CB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DAA75" w14:textId="77777777" w:rsidR="00F74FE0" w:rsidRDefault="00F74FE0">
            <w:pPr>
              <w:spacing w:after="20"/>
              <w:ind w:left="20"/>
              <w:jc w:val="both"/>
            </w:pPr>
          </w:p>
          <w:p w14:paraId="2B912146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5F001873" w14:textId="77777777" w:rsidR="00F74FE0" w:rsidRDefault="00000000">
      <w:pPr>
        <w:spacing w:after="0"/>
        <w:jc w:val="both"/>
      </w:pPr>
      <w:bookmarkStart w:id="1114" w:name="z805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Всего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плану</w:t>
      </w:r>
      <w:proofErr w:type="spellEnd"/>
      <w:r>
        <w:rPr>
          <w:color w:val="000000"/>
          <w:sz w:val="28"/>
        </w:rPr>
        <w:t>:</w:t>
      </w:r>
    </w:p>
    <w:bookmarkEnd w:id="1114"/>
    <w:p w14:paraId="21B6D902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выполнено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  <w:r>
        <w:rPr>
          <w:color w:val="000000"/>
          <w:sz w:val="28"/>
        </w:rPr>
        <w:t>:</w:t>
      </w:r>
    </w:p>
    <w:p w14:paraId="7EAFE469" w14:textId="77777777" w:rsidR="00F74FE0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Дано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часов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сверх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плана</w:t>
      </w:r>
      <w:proofErr w:type="spellEnd"/>
      <w:r>
        <w:rPr>
          <w:color w:val="000000"/>
          <w:sz w:val="28"/>
        </w:rPr>
        <w:t>:</w:t>
      </w:r>
    </w:p>
    <w:p w14:paraId="3CDA834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Всего дано за год часов:</w:t>
      </w:r>
    </w:p>
    <w:p w14:paraId="25EC4E9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Заместитель руководителя по учебной работе _____________</w:t>
      </w:r>
    </w:p>
    <w:p w14:paraId="758F7EA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lastRenderedPageBreak/>
        <w:t>(подпись)</w:t>
      </w:r>
    </w:p>
    <w:p w14:paraId="1CFA7BF3" w14:textId="77777777" w:rsidR="00F74FE0" w:rsidRPr="006347EC" w:rsidRDefault="00000000">
      <w:pPr>
        <w:spacing w:after="0"/>
        <w:rPr>
          <w:lang w:val="ru-RU"/>
        </w:rPr>
      </w:pPr>
      <w:bookmarkStart w:id="1115" w:name="z8056"/>
      <w:r w:rsidRPr="006347EC">
        <w:rPr>
          <w:b/>
          <w:color w:val="000000"/>
          <w:lang w:val="ru-RU"/>
        </w:rPr>
        <w:t xml:space="preserve"> Дополнительные сведения к годовому учету часов педагога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F74FE0" w14:paraId="737CD61D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5"/>
          <w:p w14:paraId="5071E46E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530EB" w14:textId="77777777" w:rsidR="00F74FE0" w:rsidRPr="006347EC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Наименование дисциплины и (или) модулей</w:t>
            </w:r>
          </w:p>
        </w:tc>
        <w:tc>
          <w:tcPr>
            <w:tcW w:w="22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82D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670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30372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часы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7F7D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</w:p>
        </w:tc>
      </w:tr>
      <w:tr w:rsidR="00F74FE0" w14:paraId="4DCA8D8A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2F07E8" w14:textId="77777777" w:rsidR="00F74FE0" w:rsidRDefault="00F74FE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4EFC04" w14:textId="77777777" w:rsidR="00F74FE0" w:rsidRDefault="00F74FE0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26E9CA" w14:textId="77777777" w:rsidR="00F74FE0" w:rsidRDefault="00F74FE0"/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B70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факультатива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1BE2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консультаций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85E2B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экзаменов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E17175" w14:textId="77777777" w:rsidR="00F74FE0" w:rsidRDefault="00F74FE0"/>
        </w:tc>
      </w:tr>
      <w:tr w:rsidR="00F74FE0" w14:paraId="6913E3F6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A4C0AB" w14:textId="77777777" w:rsidR="00F74FE0" w:rsidRDefault="00F74FE0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8062A5" w14:textId="77777777" w:rsidR="00F74FE0" w:rsidRDefault="00F74FE0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3DF6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70764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37F6F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CCC0C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CB29E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0B1A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FA4A9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CBFED" w14:textId="77777777" w:rsidR="00F74FE0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4B9EB2" w14:textId="77777777" w:rsidR="00F74FE0" w:rsidRDefault="00F74FE0"/>
        </w:tc>
      </w:tr>
      <w:tr w:rsidR="00F74FE0" w14:paraId="5243EA4F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3147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8539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EB00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062F2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D92D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83F1A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9CBA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654E1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10B6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4C8D8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9DF2F" w14:textId="77777777" w:rsidR="00F74FE0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F74FE0" w14:paraId="2B85BEDF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0C98B" w14:textId="77777777" w:rsidR="00F74FE0" w:rsidRDefault="00F74FE0">
            <w:pPr>
              <w:spacing w:after="20"/>
              <w:ind w:left="20"/>
              <w:jc w:val="both"/>
            </w:pPr>
          </w:p>
          <w:p w14:paraId="71C0A21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799AA" w14:textId="77777777" w:rsidR="00F74FE0" w:rsidRDefault="00F74FE0">
            <w:pPr>
              <w:spacing w:after="20"/>
              <w:ind w:left="20"/>
              <w:jc w:val="both"/>
            </w:pPr>
          </w:p>
          <w:p w14:paraId="526EB68B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DDDA4" w14:textId="77777777" w:rsidR="00F74FE0" w:rsidRDefault="00F74FE0">
            <w:pPr>
              <w:spacing w:after="20"/>
              <w:ind w:left="20"/>
              <w:jc w:val="both"/>
            </w:pPr>
          </w:p>
          <w:p w14:paraId="380CD30A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0737" w14:textId="77777777" w:rsidR="00F74FE0" w:rsidRDefault="00F74FE0">
            <w:pPr>
              <w:spacing w:after="20"/>
              <w:ind w:left="20"/>
              <w:jc w:val="both"/>
            </w:pPr>
          </w:p>
          <w:p w14:paraId="7866A7FD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77B0A" w14:textId="77777777" w:rsidR="00F74FE0" w:rsidRDefault="00F74FE0">
            <w:pPr>
              <w:spacing w:after="20"/>
              <w:ind w:left="20"/>
              <w:jc w:val="both"/>
            </w:pPr>
          </w:p>
          <w:p w14:paraId="7247F849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CF790" w14:textId="77777777" w:rsidR="00F74FE0" w:rsidRDefault="00F74FE0">
            <w:pPr>
              <w:spacing w:after="20"/>
              <w:ind w:left="20"/>
              <w:jc w:val="both"/>
            </w:pPr>
          </w:p>
          <w:p w14:paraId="628230A4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01E8" w14:textId="77777777" w:rsidR="00F74FE0" w:rsidRDefault="00F74FE0">
            <w:pPr>
              <w:spacing w:after="20"/>
              <w:ind w:left="20"/>
              <w:jc w:val="both"/>
            </w:pPr>
          </w:p>
          <w:p w14:paraId="5103048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2D5A3" w14:textId="77777777" w:rsidR="00F74FE0" w:rsidRDefault="00F74FE0">
            <w:pPr>
              <w:spacing w:after="20"/>
              <w:ind w:left="20"/>
              <w:jc w:val="both"/>
            </w:pPr>
          </w:p>
          <w:p w14:paraId="625AB96F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8D4D4" w14:textId="77777777" w:rsidR="00F74FE0" w:rsidRDefault="00F74FE0">
            <w:pPr>
              <w:spacing w:after="20"/>
              <w:ind w:left="20"/>
              <w:jc w:val="both"/>
            </w:pPr>
          </w:p>
          <w:p w14:paraId="1559AC6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68CCF" w14:textId="77777777" w:rsidR="00F74FE0" w:rsidRDefault="00F74FE0">
            <w:pPr>
              <w:spacing w:after="20"/>
              <w:ind w:left="20"/>
              <w:jc w:val="both"/>
            </w:pPr>
          </w:p>
          <w:p w14:paraId="43C4A1F0" w14:textId="77777777" w:rsidR="00F74FE0" w:rsidRDefault="00F74FE0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54BA0" w14:textId="77777777" w:rsidR="00F74FE0" w:rsidRDefault="00F74FE0">
            <w:pPr>
              <w:spacing w:after="20"/>
              <w:ind w:left="20"/>
              <w:jc w:val="both"/>
            </w:pPr>
          </w:p>
          <w:p w14:paraId="39B3385B" w14:textId="77777777" w:rsidR="00F74FE0" w:rsidRDefault="00F74FE0">
            <w:pPr>
              <w:spacing w:after="20"/>
              <w:ind w:left="20"/>
              <w:jc w:val="both"/>
            </w:pPr>
          </w:p>
        </w:tc>
      </w:tr>
    </w:tbl>
    <w:p w14:paraId="44F83340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16" w:name="z8057"/>
      <w:r>
        <w:rPr>
          <w:color w:val="000000"/>
          <w:sz w:val="28"/>
        </w:rPr>
        <w:t>     </w:t>
      </w:r>
      <w:r w:rsidRPr="006347EC">
        <w:rPr>
          <w:color w:val="000000"/>
          <w:sz w:val="28"/>
          <w:lang w:val="ru-RU"/>
        </w:rPr>
        <w:t xml:space="preserve"> Фамилия, имя, отчество (при его наличии) педагога (полностью)</w:t>
      </w:r>
    </w:p>
    <w:bookmarkEnd w:id="1116"/>
    <w:p w14:paraId="00D2E79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_______________________________________________________________ (подпись)</w:t>
      </w:r>
    </w:p>
    <w:p w14:paraId="360BF87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Проверено ___________________________________________________</w:t>
      </w:r>
    </w:p>
    <w:p w14:paraId="044851F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Заместитель руководителя по учебной работе _____________________</w:t>
      </w:r>
    </w:p>
    <w:p w14:paraId="657E2AE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Примечание: годовой учет учебного времени педагогов ведет учебная часть в часах</w:t>
      </w:r>
    </w:p>
    <w:p w14:paraId="3440D18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000000"/>
          <w:sz w:val="28"/>
          <w:lang w:val="ru-RU"/>
        </w:rPr>
        <w:t>и (или) кредитах на основании данных форм.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34F5BCA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5027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BF8A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5F8EBD2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3B40D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F3EF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1FB6919" w14:textId="77777777" w:rsidR="00F74FE0" w:rsidRPr="006347EC" w:rsidRDefault="00000000">
      <w:pPr>
        <w:spacing w:after="0"/>
        <w:rPr>
          <w:lang w:val="ru-RU"/>
        </w:rPr>
      </w:pPr>
      <w:bookmarkStart w:id="1117" w:name="z473"/>
      <w:r w:rsidRPr="006347EC">
        <w:rPr>
          <w:b/>
          <w:color w:val="000000"/>
          <w:lang w:val="ru-RU"/>
        </w:rPr>
        <w:t xml:space="preserve"> План работы педагога-наставника с молодым специалистом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на ___________ учебный год</w:t>
      </w:r>
    </w:p>
    <w:p w14:paraId="24FB9516" w14:textId="77777777" w:rsidR="00F74FE0" w:rsidRPr="006347EC" w:rsidRDefault="00000000">
      <w:pPr>
        <w:spacing w:after="0"/>
        <w:rPr>
          <w:lang w:val="ru-RU"/>
        </w:rPr>
      </w:pPr>
      <w:bookmarkStart w:id="1118" w:name="z474"/>
      <w:bookmarkEnd w:id="1117"/>
      <w:r w:rsidRPr="006347EC">
        <w:rPr>
          <w:b/>
          <w:color w:val="000000"/>
          <w:lang w:val="ru-RU"/>
        </w:rPr>
        <w:t xml:space="preserve"> Сведения о молодом специалисте</w:t>
      </w:r>
    </w:p>
    <w:bookmarkEnd w:id="1118"/>
    <w:p w14:paraId="62933EE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10CACCB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08FC3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80AFF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5A75AEF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D6BA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98664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FC58D98" w14:textId="77777777" w:rsidR="00F74FE0" w:rsidRPr="006347EC" w:rsidRDefault="00000000">
      <w:pPr>
        <w:spacing w:after="0"/>
        <w:rPr>
          <w:lang w:val="ru-RU"/>
        </w:rPr>
      </w:pPr>
      <w:bookmarkStart w:id="1119" w:name="z488"/>
      <w:r w:rsidRPr="006347EC">
        <w:rPr>
          <w:b/>
          <w:color w:val="000000"/>
          <w:lang w:val="ru-RU"/>
        </w:rPr>
        <w:t xml:space="preserve"> Титульный лист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(наименование организации образования)</w:t>
      </w:r>
    </w:p>
    <w:bookmarkEnd w:id="1119"/>
    <w:p w14:paraId="08D600F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10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0F56A2E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F2027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42A6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74FE0" w14:paraId="1F8A99B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49EDD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2C1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336C530" w14:textId="77777777" w:rsidR="00F74FE0" w:rsidRDefault="00000000">
      <w:pPr>
        <w:spacing w:after="0"/>
      </w:pPr>
      <w:bookmarkStart w:id="1120" w:name="z506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14:paraId="07378A86" w14:textId="77777777" w:rsidR="00F74FE0" w:rsidRPr="006347EC" w:rsidRDefault="00000000">
      <w:pPr>
        <w:spacing w:after="0"/>
        <w:rPr>
          <w:lang w:val="ru-RU"/>
        </w:rPr>
      </w:pPr>
      <w:bookmarkStart w:id="1121" w:name="z507"/>
      <w:bookmarkEnd w:id="1120"/>
      <w:r w:rsidRPr="006347EC">
        <w:rPr>
          <w:b/>
          <w:color w:val="000000"/>
          <w:lang w:val="ru-RU"/>
        </w:rPr>
        <w:t xml:space="preserve"> Протокол родительского собрания для организаций среднего образования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 xml:space="preserve">№_____ </w:t>
      </w:r>
    </w:p>
    <w:p w14:paraId="78C9E01D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22" w:name="z510"/>
      <w:bookmarkEnd w:id="1121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11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1614134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2"/>
          <w:p w14:paraId="73A7A388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80EF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24BC5DC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4B5C8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E8BF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9678C8A" w14:textId="77777777" w:rsidR="00F74FE0" w:rsidRPr="006347EC" w:rsidRDefault="00000000">
      <w:pPr>
        <w:spacing w:after="0"/>
        <w:rPr>
          <w:lang w:val="ru-RU"/>
        </w:rPr>
      </w:pPr>
      <w:bookmarkStart w:id="1123" w:name="z513"/>
      <w:r w:rsidRPr="006347EC">
        <w:rPr>
          <w:b/>
          <w:color w:val="000000"/>
          <w:lang w:val="ru-RU"/>
        </w:rPr>
        <w:t xml:space="preserve">                                         Министерство образования и науки Республики Казахстан</w:t>
      </w:r>
    </w:p>
    <w:p w14:paraId="448768C4" w14:textId="77777777" w:rsidR="00F74FE0" w:rsidRPr="006347EC" w:rsidRDefault="00000000">
      <w:pPr>
        <w:spacing w:after="0"/>
        <w:rPr>
          <w:lang w:val="ru-RU"/>
        </w:rPr>
      </w:pPr>
      <w:bookmarkStart w:id="1124" w:name="z515"/>
      <w:bookmarkEnd w:id="1123"/>
      <w:r w:rsidRPr="006347EC">
        <w:rPr>
          <w:b/>
          <w:color w:val="000000"/>
          <w:lang w:val="ru-RU"/>
        </w:rPr>
        <w:t xml:space="preserve">                          Личное дело обучающегося для организаций среднего образования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 xml:space="preserve">                                                               № ________</w:t>
      </w:r>
    </w:p>
    <w:p w14:paraId="19CB10DB" w14:textId="77777777" w:rsidR="00F74FE0" w:rsidRPr="006347EC" w:rsidRDefault="00000000">
      <w:pPr>
        <w:spacing w:after="0"/>
        <w:jc w:val="both"/>
        <w:rPr>
          <w:lang w:val="ru-RU"/>
        </w:rPr>
      </w:pPr>
      <w:bookmarkStart w:id="1125" w:name="z521"/>
      <w:bookmarkEnd w:id="1124"/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12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07EBF39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5"/>
          <w:p w14:paraId="1E525962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C470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625072E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D188A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257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3554629" w14:textId="77777777" w:rsidR="00F74FE0" w:rsidRPr="006347EC" w:rsidRDefault="00000000">
      <w:pPr>
        <w:spacing w:after="0"/>
        <w:rPr>
          <w:lang w:val="ru-RU"/>
        </w:rPr>
      </w:pPr>
      <w:bookmarkStart w:id="1126" w:name="z524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397173DA" w14:textId="77777777" w:rsidR="00F74FE0" w:rsidRPr="006347EC" w:rsidRDefault="00000000">
      <w:pPr>
        <w:spacing w:after="0"/>
        <w:rPr>
          <w:lang w:val="ru-RU"/>
        </w:rPr>
      </w:pPr>
      <w:bookmarkStart w:id="1127" w:name="z525"/>
      <w:bookmarkEnd w:id="1126"/>
      <w:r w:rsidRPr="006347EC">
        <w:rPr>
          <w:b/>
          <w:color w:val="000000"/>
          <w:lang w:val="ru-RU"/>
        </w:rPr>
        <w:t xml:space="preserve"> Табель успеваемости обучающегося 1-4 классов для организаций среднего образования</w:t>
      </w:r>
    </w:p>
    <w:bookmarkEnd w:id="1127"/>
    <w:p w14:paraId="50764DA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13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33DDA43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F0418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CFE89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659D488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2832A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B54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DF40D73" w14:textId="77777777" w:rsidR="00F74FE0" w:rsidRPr="006347EC" w:rsidRDefault="00000000">
      <w:pPr>
        <w:spacing w:after="0"/>
        <w:rPr>
          <w:lang w:val="ru-RU"/>
        </w:rPr>
      </w:pPr>
      <w:bookmarkStart w:id="1128" w:name="z533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76B4EDA2" w14:textId="77777777" w:rsidR="00F74FE0" w:rsidRPr="006347EC" w:rsidRDefault="00000000">
      <w:pPr>
        <w:spacing w:after="0"/>
        <w:rPr>
          <w:lang w:val="ru-RU"/>
        </w:rPr>
      </w:pPr>
      <w:bookmarkStart w:id="1129" w:name="z534"/>
      <w:bookmarkEnd w:id="1128"/>
      <w:r w:rsidRPr="006347EC">
        <w:rPr>
          <w:b/>
          <w:color w:val="000000"/>
          <w:lang w:val="ru-RU"/>
        </w:rPr>
        <w:t xml:space="preserve"> Табель успеваемости обучающегося 5-11 (12) классов для организаций среднего образования</w:t>
      </w:r>
    </w:p>
    <w:bookmarkEnd w:id="1129"/>
    <w:p w14:paraId="160D5F8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14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73EEDA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6ABAA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68A1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512AD24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789F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3590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2D2602F" w14:textId="77777777" w:rsidR="00F74FE0" w:rsidRPr="006347EC" w:rsidRDefault="00000000">
      <w:pPr>
        <w:spacing w:after="0"/>
        <w:rPr>
          <w:lang w:val="ru-RU"/>
        </w:rPr>
      </w:pPr>
      <w:bookmarkStart w:id="1130" w:name="z544"/>
      <w:r w:rsidRPr="006347EC">
        <w:rPr>
          <w:b/>
          <w:color w:val="000000"/>
          <w:lang w:val="ru-RU"/>
        </w:rPr>
        <w:t xml:space="preserve"> Титульный лист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(наименование организации образования)</w:t>
      </w:r>
    </w:p>
    <w:bookmarkEnd w:id="1130"/>
    <w:p w14:paraId="0BC0DC3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15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4DE8270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D0E9D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64E56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364DA23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D875D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EDC7F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B550D04" w14:textId="77777777" w:rsidR="00F74FE0" w:rsidRPr="006347EC" w:rsidRDefault="00000000">
      <w:pPr>
        <w:spacing w:after="0"/>
        <w:rPr>
          <w:lang w:val="ru-RU"/>
        </w:rPr>
      </w:pPr>
      <w:bookmarkStart w:id="1131" w:name="z549"/>
      <w:r w:rsidRPr="006347EC">
        <w:rPr>
          <w:b/>
          <w:color w:val="000000"/>
          <w:lang w:val="ru-RU"/>
        </w:rPr>
        <w:t xml:space="preserve"> План развития школы для организаций среднего образования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(наименование организации образования)</w:t>
      </w:r>
    </w:p>
    <w:bookmarkEnd w:id="1131"/>
    <w:p w14:paraId="68E1480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16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174A9C1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49B12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DBE4E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74FE0" w14:paraId="08C204B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2EB75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FBDD3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63BE21C" w14:textId="77777777" w:rsidR="00F74FE0" w:rsidRPr="006347EC" w:rsidRDefault="00000000">
      <w:pPr>
        <w:spacing w:after="0"/>
        <w:rPr>
          <w:lang w:val="ru-RU"/>
        </w:rPr>
      </w:pPr>
      <w:bookmarkStart w:id="1132" w:name="z559"/>
      <w:r w:rsidRPr="006347EC">
        <w:rPr>
          <w:b/>
          <w:color w:val="000000"/>
          <w:lang w:val="ru-RU"/>
        </w:rPr>
        <w:t xml:space="preserve"> План внутришкольного контроля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на ________ учебный год</w:t>
      </w:r>
    </w:p>
    <w:bookmarkEnd w:id="1132"/>
    <w:p w14:paraId="125E08C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17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31ED22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40533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4ADF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17D972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723C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F6C45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C02C8A5" w14:textId="77777777" w:rsidR="00F74FE0" w:rsidRPr="006347EC" w:rsidRDefault="00000000">
      <w:pPr>
        <w:spacing w:after="0"/>
        <w:rPr>
          <w:lang w:val="ru-RU"/>
        </w:rPr>
      </w:pPr>
      <w:bookmarkStart w:id="1133" w:name="z570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Книга регистрации приказов для организаций среднего образования</w:t>
      </w:r>
    </w:p>
    <w:bookmarkEnd w:id="1133"/>
    <w:p w14:paraId="61D81F2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18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6812F90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2ABB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422AC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3074A3C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93606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56E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5BBC431" w14:textId="77777777" w:rsidR="00F74FE0" w:rsidRPr="006347EC" w:rsidRDefault="00000000">
      <w:pPr>
        <w:spacing w:after="0"/>
        <w:rPr>
          <w:lang w:val="ru-RU"/>
        </w:rPr>
      </w:pPr>
      <w:bookmarkStart w:id="1134" w:name="z576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0F623670" w14:textId="77777777" w:rsidR="00F74FE0" w:rsidRPr="006347EC" w:rsidRDefault="00000000">
      <w:pPr>
        <w:spacing w:after="0"/>
        <w:rPr>
          <w:lang w:val="ru-RU"/>
        </w:rPr>
      </w:pPr>
      <w:bookmarkStart w:id="1135" w:name="z577"/>
      <w:bookmarkEnd w:id="1134"/>
      <w:r w:rsidRPr="006347EC">
        <w:rPr>
          <w:b/>
          <w:color w:val="000000"/>
          <w:lang w:val="ru-RU"/>
        </w:rPr>
        <w:t xml:space="preserve"> Книга протоколов педагогического совета для организаций среднего образования</w:t>
      </w:r>
    </w:p>
    <w:bookmarkEnd w:id="1135"/>
    <w:p w14:paraId="45CF27B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19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5D3C431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3D786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FF80F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57CC926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D6C6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753F4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E186BCD" w14:textId="77777777" w:rsidR="00F74FE0" w:rsidRPr="006347EC" w:rsidRDefault="00000000">
      <w:pPr>
        <w:spacing w:after="0"/>
        <w:rPr>
          <w:lang w:val="ru-RU"/>
        </w:rPr>
      </w:pPr>
      <w:bookmarkStart w:id="1136" w:name="z587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Книга учета личного состава педагогов для организаций среднего образования</w:t>
      </w:r>
    </w:p>
    <w:bookmarkEnd w:id="1136"/>
    <w:p w14:paraId="69EC8C2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20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61FA1A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8ED70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9A98B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74FE0" w14:paraId="5D8FD0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2F1C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92C93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138FB70" w14:textId="77777777" w:rsidR="00F74FE0" w:rsidRPr="006347EC" w:rsidRDefault="00000000">
      <w:pPr>
        <w:spacing w:after="0"/>
        <w:rPr>
          <w:lang w:val="ru-RU"/>
        </w:rPr>
      </w:pPr>
      <w:bookmarkStart w:id="1137" w:name="z593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Алфавитная книга записи обучающихся для организаций среднего образования</w:t>
      </w:r>
    </w:p>
    <w:bookmarkEnd w:id="1137"/>
    <w:p w14:paraId="3212E35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Приложение21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09BAC56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91B03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E0CB9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7EBB16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338EF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C1E1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A4B8A55" w14:textId="77777777" w:rsidR="00F74FE0" w:rsidRPr="006347EC" w:rsidRDefault="00000000">
      <w:pPr>
        <w:spacing w:after="0"/>
        <w:rPr>
          <w:lang w:val="ru-RU"/>
        </w:rPr>
      </w:pPr>
      <w:bookmarkStart w:id="1138" w:name="z599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Книга учета выбывших обучающихся для организаций среднего образования</w:t>
      </w:r>
    </w:p>
    <w:bookmarkEnd w:id="1138"/>
    <w:p w14:paraId="6F06C33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22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6F08336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AA68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5630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7115668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8A03B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B8B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D0ADEB2" w14:textId="77777777" w:rsidR="00F74FE0" w:rsidRPr="006347EC" w:rsidRDefault="00000000">
      <w:pPr>
        <w:spacing w:after="0"/>
        <w:rPr>
          <w:lang w:val="ru-RU"/>
        </w:rPr>
      </w:pPr>
      <w:bookmarkStart w:id="1139" w:name="z603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Книга учета прибывших обучающихся для организаций среднего образования</w:t>
      </w:r>
    </w:p>
    <w:bookmarkEnd w:id="1139"/>
    <w:p w14:paraId="050E3F8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23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024375A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841B1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CCB63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37F9EF2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3ABD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E46AB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A588DA1" w14:textId="77777777" w:rsidR="00F74FE0" w:rsidRPr="006347EC" w:rsidRDefault="00000000">
      <w:pPr>
        <w:spacing w:after="0"/>
        <w:rPr>
          <w:lang w:val="ru-RU"/>
        </w:rPr>
      </w:pPr>
      <w:bookmarkStart w:id="1140" w:name="z612"/>
      <w:r w:rsidRPr="006347EC">
        <w:rPr>
          <w:b/>
          <w:color w:val="000000"/>
          <w:lang w:val="ru-RU"/>
        </w:rPr>
        <w:t xml:space="preserve"> Титульный лист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(наименование организации образования)</w:t>
      </w:r>
    </w:p>
    <w:bookmarkEnd w:id="1140"/>
    <w:p w14:paraId="023E008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24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7B9D89C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706DF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F6BF5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03CD90F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1664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6F3A3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03F9BB8" w14:textId="77777777" w:rsidR="00F74FE0" w:rsidRPr="006347EC" w:rsidRDefault="00000000">
      <w:pPr>
        <w:spacing w:after="0"/>
        <w:rPr>
          <w:lang w:val="ru-RU"/>
        </w:rPr>
      </w:pPr>
      <w:bookmarkStart w:id="1141" w:name="z618"/>
      <w:r w:rsidRPr="006347EC">
        <w:rPr>
          <w:b/>
          <w:color w:val="000000"/>
          <w:lang w:val="ru-RU"/>
        </w:rPr>
        <w:t xml:space="preserve"> ______________________________________________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(наименование организации образования)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Рабочий учебный план для организаций среднего образования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на _______ учебный год</w:t>
      </w:r>
    </w:p>
    <w:bookmarkEnd w:id="1141"/>
    <w:p w14:paraId="23458D9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25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7C3AD87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629C9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DC7E8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05D3744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FF8A4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2A57D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C2035F6" w14:textId="77777777" w:rsidR="00F74FE0" w:rsidRPr="006347EC" w:rsidRDefault="00000000">
      <w:pPr>
        <w:spacing w:after="0"/>
        <w:rPr>
          <w:lang w:val="ru-RU"/>
        </w:rPr>
      </w:pPr>
      <w:bookmarkStart w:id="1142" w:name="z621"/>
      <w:r w:rsidRPr="006347EC">
        <w:rPr>
          <w:b/>
          <w:color w:val="000000"/>
          <w:lang w:val="ru-RU"/>
        </w:rPr>
        <w:t xml:space="preserve"> Сведения об учебной нагрузке педагогов (тарификации) для организаций среднего образования</w:t>
      </w:r>
    </w:p>
    <w:bookmarkEnd w:id="1142"/>
    <w:p w14:paraId="1AC2EF5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26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386784B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AA30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C064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2680C33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AFF6C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5D31D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4CD2FD4" w14:textId="77777777" w:rsidR="00F74FE0" w:rsidRPr="006347EC" w:rsidRDefault="00000000">
      <w:pPr>
        <w:spacing w:after="0"/>
        <w:rPr>
          <w:lang w:val="ru-RU"/>
        </w:rPr>
      </w:pPr>
      <w:bookmarkStart w:id="1143" w:name="z632"/>
      <w:r w:rsidRPr="006347EC">
        <w:rPr>
          <w:b/>
          <w:color w:val="000000"/>
          <w:lang w:val="ru-RU"/>
        </w:rPr>
        <w:t xml:space="preserve"> 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(наименование организации образования)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Протокол заседания научно-методического совета для организаций среднего образования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№__ от "__" _______ 20__ года</w:t>
      </w:r>
    </w:p>
    <w:bookmarkEnd w:id="1143"/>
    <w:p w14:paraId="3EB0A99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27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0B4A569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7BE75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260DA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6372C5A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814E7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B10C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5150BD4" w14:textId="77777777" w:rsidR="00F74FE0" w:rsidRPr="006347EC" w:rsidRDefault="00000000">
      <w:pPr>
        <w:spacing w:after="0"/>
        <w:rPr>
          <w:lang w:val="ru-RU"/>
        </w:rPr>
      </w:pPr>
      <w:bookmarkStart w:id="1144" w:name="z638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5373A965" w14:textId="77777777" w:rsidR="00F74FE0" w:rsidRPr="006347EC" w:rsidRDefault="00000000">
      <w:pPr>
        <w:spacing w:after="0"/>
        <w:rPr>
          <w:lang w:val="ru-RU"/>
        </w:rPr>
      </w:pPr>
      <w:bookmarkStart w:id="1145" w:name="z639"/>
      <w:bookmarkEnd w:id="1144"/>
      <w:r w:rsidRPr="006347EC">
        <w:rPr>
          <w:b/>
          <w:color w:val="000000"/>
          <w:lang w:val="ru-RU"/>
        </w:rPr>
        <w:t xml:space="preserve"> Журнал учета пропущенных и замещенных уроков для организаций среднего образования</w:t>
      </w:r>
    </w:p>
    <w:bookmarkEnd w:id="1145"/>
    <w:p w14:paraId="17365851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28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73DCDA5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6DFFD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A81B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0810BB9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2C57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1FA6B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4F9EFE5" w14:textId="77777777" w:rsidR="00F74FE0" w:rsidRPr="006347EC" w:rsidRDefault="00000000">
      <w:pPr>
        <w:spacing w:after="0"/>
        <w:rPr>
          <w:lang w:val="ru-RU"/>
        </w:rPr>
      </w:pPr>
      <w:bookmarkStart w:id="1146" w:name="z649"/>
      <w:r w:rsidRPr="006347EC">
        <w:rPr>
          <w:b/>
          <w:color w:val="000000"/>
          <w:lang w:val="ru-RU"/>
        </w:rPr>
        <w:lastRenderedPageBreak/>
        <w:t xml:space="preserve"> Министерство образования и науки Республики Казахстан</w:t>
      </w:r>
    </w:p>
    <w:p w14:paraId="0374DBB8" w14:textId="77777777" w:rsidR="00F74FE0" w:rsidRPr="006347EC" w:rsidRDefault="00000000">
      <w:pPr>
        <w:spacing w:after="0"/>
        <w:rPr>
          <w:lang w:val="ru-RU"/>
        </w:rPr>
      </w:pPr>
      <w:bookmarkStart w:id="1147" w:name="z650"/>
      <w:bookmarkEnd w:id="1146"/>
      <w:r w:rsidRPr="006347EC">
        <w:rPr>
          <w:b/>
          <w:color w:val="000000"/>
          <w:lang w:val="ru-RU"/>
        </w:rPr>
        <w:t xml:space="preserve"> Книга учета табелей успеваемости обучающихся для организаций среднего образования</w:t>
      </w:r>
    </w:p>
    <w:bookmarkEnd w:id="1147"/>
    <w:p w14:paraId="351DC5C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29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2E4B9C3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A773B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CF4E4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74FE0" w14:paraId="3EE21D4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54F43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9049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38A280E" w14:textId="77777777" w:rsidR="00F74FE0" w:rsidRPr="006347EC" w:rsidRDefault="00000000">
      <w:pPr>
        <w:spacing w:after="0"/>
        <w:rPr>
          <w:lang w:val="ru-RU"/>
        </w:rPr>
      </w:pPr>
      <w:bookmarkStart w:id="1148" w:name="z657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662F4CD8" w14:textId="77777777" w:rsidR="00F74FE0" w:rsidRPr="006347EC" w:rsidRDefault="00000000">
      <w:pPr>
        <w:spacing w:after="0"/>
        <w:rPr>
          <w:lang w:val="ru-RU"/>
        </w:rPr>
      </w:pPr>
      <w:bookmarkStart w:id="1149" w:name="z658"/>
      <w:bookmarkEnd w:id="1148"/>
      <w:r w:rsidRPr="006347EC">
        <w:rPr>
          <w:b/>
          <w:color w:val="000000"/>
          <w:lang w:val="ru-RU"/>
        </w:rPr>
        <w:t xml:space="preserve"> Книга учета и выдачи аттестатов об окончании основной средней школы для организаций среднего образования</w:t>
      </w:r>
    </w:p>
    <w:bookmarkEnd w:id="1149"/>
    <w:p w14:paraId="3FA3D74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30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4747A14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A734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1D86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7B9BFA2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212F5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DFA66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9D7FDD0" w14:textId="77777777" w:rsidR="00F74FE0" w:rsidRPr="006347EC" w:rsidRDefault="00000000">
      <w:pPr>
        <w:spacing w:after="0"/>
        <w:rPr>
          <w:lang w:val="ru-RU"/>
        </w:rPr>
      </w:pPr>
      <w:bookmarkStart w:id="1150" w:name="z687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5E30DA05" w14:textId="77777777" w:rsidR="00F74FE0" w:rsidRPr="006347EC" w:rsidRDefault="00000000">
      <w:pPr>
        <w:spacing w:after="0"/>
        <w:rPr>
          <w:lang w:val="ru-RU"/>
        </w:rPr>
      </w:pPr>
      <w:bookmarkStart w:id="1151" w:name="z688"/>
      <w:bookmarkEnd w:id="1150"/>
      <w:r w:rsidRPr="006347EC">
        <w:rPr>
          <w:b/>
          <w:color w:val="000000"/>
          <w:lang w:val="ru-RU"/>
        </w:rPr>
        <w:t xml:space="preserve"> Книга учета и выдачи аттестатов</w:t>
      </w:r>
      <w:r>
        <w:rPr>
          <w:b/>
          <w:color w:val="000000"/>
        </w:rPr>
        <w:t> </w:t>
      </w:r>
      <w:r w:rsidRPr="006347EC">
        <w:rPr>
          <w:b/>
          <w:color w:val="000000"/>
          <w:lang w:val="ru-RU"/>
        </w:rPr>
        <w:t>об общем среднем образовании для организаций среднего образования</w:t>
      </w:r>
    </w:p>
    <w:bookmarkEnd w:id="1151"/>
    <w:p w14:paraId="1328DA45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31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53AD8D6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A447D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22476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74FE0" w14:paraId="1F5DC9C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37CF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4D64B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C127231" w14:textId="77777777" w:rsidR="00F74FE0" w:rsidRPr="006347EC" w:rsidRDefault="00000000">
      <w:pPr>
        <w:spacing w:after="0"/>
        <w:rPr>
          <w:lang w:val="ru-RU"/>
        </w:rPr>
      </w:pPr>
      <w:bookmarkStart w:id="1152" w:name="z720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1AB3A3A9" w14:textId="77777777" w:rsidR="00F74FE0" w:rsidRPr="006347EC" w:rsidRDefault="00000000">
      <w:pPr>
        <w:spacing w:after="0"/>
        <w:rPr>
          <w:lang w:val="ru-RU"/>
        </w:rPr>
      </w:pPr>
      <w:bookmarkStart w:id="1153" w:name="z721"/>
      <w:bookmarkEnd w:id="1152"/>
      <w:r w:rsidRPr="006347EC">
        <w:rPr>
          <w:b/>
          <w:color w:val="000000"/>
          <w:lang w:val="ru-RU"/>
        </w:rPr>
        <w:t xml:space="preserve"> Книга учета выдачи похвальных листов и похвальных грамот для организаций среднего образования</w:t>
      </w:r>
    </w:p>
    <w:bookmarkEnd w:id="1153"/>
    <w:p w14:paraId="789A468F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32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22EDC03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1D6AE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BF6E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74FE0" w14:paraId="70AC03A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3F558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7F20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215F298" w14:textId="77777777" w:rsidR="00F74FE0" w:rsidRDefault="00000000">
      <w:pPr>
        <w:spacing w:after="0"/>
      </w:pPr>
      <w:bookmarkStart w:id="1154" w:name="z730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bookmarkEnd w:id="1154"/>
    <w:p w14:paraId="6F0876A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33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3"/>
        <w:gridCol w:w="3824"/>
      </w:tblGrid>
      <w:tr w:rsidR="00F74FE0" w14:paraId="7E49337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B34D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4C8B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74FE0" w:rsidRPr="006347EC" w14:paraId="6EA831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DE5B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3FD2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 w:rsidRPr="006347EC">
              <w:rPr>
                <w:color w:val="000000"/>
                <w:sz w:val="20"/>
                <w:lang w:val="ru-RU"/>
              </w:rPr>
              <w:t>Утверждаю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Заместитель директора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по учебной работе ____________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(</w:t>
            </w:r>
            <w:proofErr w:type="gramStart"/>
            <w:r w:rsidRPr="006347EC">
              <w:rPr>
                <w:color w:val="000000"/>
                <w:sz w:val="20"/>
                <w:lang w:val="ru-RU"/>
              </w:rPr>
              <w:t>Ф.И.О.(</w:t>
            </w:r>
            <w:proofErr w:type="gramEnd"/>
            <w:r w:rsidRPr="006347EC">
              <w:rPr>
                <w:color w:val="000000"/>
                <w:sz w:val="20"/>
                <w:lang w:val="ru-RU"/>
              </w:rPr>
              <w:t>при наличии)</w:t>
            </w:r>
            <w:r w:rsidRPr="006347EC">
              <w:rPr>
                <w:lang w:val="ru-RU"/>
              </w:rPr>
              <w:br/>
            </w:r>
            <w:r w:rsidRPr="006347EC">
              <w:rPr>
                <w:color w:val="000000"/>
                <w:sz w:val="20"/>
                <w:lang w:val="ru-RU"/>
              </w:rPr>
              <w:t>от "____" _____________ 20_ г</w:t>
            </w:r>
          </w:p>
        </w:tc>
      </w:tr>
    </w:tbl>
    <w:p w14:paraId="45786B41" w14:textId="77777777" w:rsidR="00F74FE0" w:rsidRPr="006347EC" w:rsidRDefault="00000000">
      <w:pPr>
        <w:spacing w:after="0"/>
        <w:rPr>
          <w:lang w:val="ru-RU"/>
        </w:rPr>
      </w:pPr>
      <w:bookmarkStart w:id="1155" w:name="z742"/>
      <w:r w:rsidRPr="006347EC">
        <w:rPr>
          <w:b/>
          <w:color w:val="000000"/>
          <w:lang w:val="ru-RU"/>
        </w:rPr>
        <w:lastRenderedPageBreak/>
        <w:t xml:space="preserve"> Календарно-тематический план педагога для организаций технического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 xml:space="preserve">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 учебный год</w:t>
      </w:r>
    </w:p>
    <w:bookmarkEnd w:id="1155"/>
    <w:p w14:paraId="37B78870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34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6A745C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9F2C7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377B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0AB3FEA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97F7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887F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63CCE78" w14:textId="77777777" w:rsidR="00F74FE0" w:rsidRDefault="00000000">
      <w:pPr>
        <w:spacing w:after="0"/>
      </w:pPr>
      <w:bookmarkStart w:id="1156" w:name="z751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p w14:paraId="55C992DB" w14:textId="77777777" w:rsidR="00F74FE0" w:rsidRPr="006347EC" w:rsidRDefault="00000000">
      <w:pPr>
        <w:spacing w:after="0"/>
        <w:rPr>
          <w:lang w:val="ru-RU"/>
        </w:rPr>
      </w:pPr>
      <w:bookmarkStart w:id="1157" w:name="z752"/>
      <w:bookmarkEnd w:id="1156"/>
      <w:r w:rsidRPr="006347EC">
        <w:rPr>
          <w:b/>
          <w:color w:val="000000"/>
          <w:lang w:val="ru-RU"/>
        </w:rPr>
        <w:t xml:space="preserve"> Поурочный план педагога для организаций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</w:t>
      </w:r>
    </w:p>
    <w:bookmarkEnd w:id="1157"/>
    <w:p w14:paraId="3113BD6B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35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5D3EFC4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66DE3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8A4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71CCEFB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17574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3C36D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E15CF8B" w14:textId="77777777" w:rsidR="00F74FE0" w:rsidRPr="006347EC" w:rsidRDefault="00000000">
      <w:pPr>
        <w:spacing w:after="0"/>
        <w:rPr>
          <w:lang w:val="ru-RU"/>
        </w:rPr>
      </w:pPr>
      <w:bookmarkStart w:id="1158" w:name="z768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05C7F605" w14:textId="77777777" w:rsidR="00F74FE0" w:rsidRPr="006347EC" w:rsidRDefault="00000000">
      <w:pPr>
        <w:spacing w:after="0"/>
        <w:rPr>
          <w:lang w:val="ru-RU"/>
        </w:rPr>
      </w:pPr>
      <w:bookmarkStart w:id="1159" w:name="z769"/>
      <w:bookmarkEnd w:id="1158"/>
      <w:r w:rsidRPr="006347EC">
        <w:rPr>
          <w:b/>
          <w:color w:val="000000"/>
          <w:lang w:val="ru-RU"/>
        </w:rPr>
        <w:t xml:space="preserve"> Журнал учета теоретического обучения для организаций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</w:t>
      </w:r>
    </w:p>
    <w:bookmarkEnd w:id="1159"/>
    <w:p w14:paraId="6335CE38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36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4F5511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52139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84A3E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74FE0" w14:paraId="4E0C0C2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DBE1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F424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F3A1BFD" w14:textId="77777777" w:rsidR="00F74FE0" w:rsidRPr="006347EC" w:rsidRDefault="00000000">
      <w:pPr>
        <w:spacing w:after="0"/>
        <w:rPr>
          <w:lang w:val="ru-RU"/>
        </w:rPr>
      </w:pPr>
      <w:bookmarkStart w:id="1160" w:name="z809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3350961F" w14:textId="77777777" w:rsidR="00F74FE0" w:rsidRPr="006347EC" w:rsidRDefault="00000000">
      <w:pPr>
        <w:spacing w:after="0"/>
        <w:rPr>
          <w:lang w:val="ru-RU"/>
        </w:rPr>
      </w:pPr>
      <w:bookmarkStart w:id="1161" w:name="z810"/>
      <w:bookmarkEnd w:id="1160"/>
      <w:r w:rsidRPr="006347EC">
        <w:rPr>
          <w:b/>
          <w:color w:val="000000"/>
          <w:lang w:val="ru-RU"/>
        </w:rPr>
        <w:t xml:space="preserve"> Журнал учета индивидуальных занятий для организаций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</w:t>
      </w:r>
    </w:p>
    <w:bookmarkEnd w:id="1161"/>
    <w:p w14:paraId="359BFB9A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37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526D390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022B4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3279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3E96DCB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938B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323F3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C9D7414" w14:textId="77777777" w:rsidR="00F74FE0" w:rsidRPr="006347EC" w:rsidRDefault="00000000">
      <w:pPr>
        <w:spacing w:after="0"/>
        <w:rPr>
          <w:lang w:val="ru-RU"/>
        </w:rPr>
      </w:pPr>
      <w:bookmarkStart w:id="1162" w:name="z831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7F7AEDD1" w14:textId="77777777" w:rsidR="00F74FE0" w:rsidRPr="006347EC" w:rsidRDefault="00000000">
      <w:pPr>
        <w:spacing w:after="0"/>
        <w:rPr>
          <w:lang w:val="ru-RU"/>
        </w:rPr>
      </w:pPr>
      <w:bookmarkStart w:id="1163" w:name="z832"/>
      <w:bookmarkEnd w:id="1162"/>
      <w:r w:rsidRPr="006347EC">
        <w:rPr>
          <w:b/>
          <w:color w:val="000000"/>
          <w:lang w:val="ru-RU"/>
        </w:rPr>
        <w:t xml:space="preserve"> Журнал учета производственного обучения (для организаций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образования)</w:t>
      </w:r>
    </w:p>
    <w:bookmarkEnd w:id="1163"/>
    <w:p w14:paraId="2A0260D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38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7CD4033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AD487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1B8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39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63F0FF3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6A7D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B3F1D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F7AFBD4" w14:textId="77777777" w:rsidR="00F74FE0" w:rsidRPr="006347EC" w:rsidRDefault="00000000">
      <w:pPr>
        <w:spacing w:after="0"/>
        <w:rPr>
          <w:lang w:val="ru-RU"/>
        </w:rPr>
      </w:pPr>
      <w:bookmarkStart w:id="1164" w:name="z887"/>
      <w:r w:rsidRPr="006347EC">
        <w:rPr>
          <w:b/>
          <w:color w:val="000000"/>
          <w:lang w:val="ru-RU"/>
        </w:rPr>
        <w:t xml:space="preserve"> Титульный лист 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 xml:space="preserve">                        </w:t>
      </w:r>
      <w:proofErr w:type="gramStart"/>
      <w:r w:rsidRPr="006347EC">
        <w:rPr>
          <w:b/>
          <w:color w:val="000000"/>
          <w:lang w:val="ru-RU"/>
        </w:rPr>
        <w:t xml:space="preserve">   (</w:t>
      </w:r>
      <w:proofErr w:type="gramEnd"/>
      <w:r w:rsidRPr="006347EC">
        <w:rPr>
          <w:b/>
          <w:color w:val="000000"/>
          <w:lang w:val="ru-RU"/>
        </w:rPr>
        <w:t>наименование организации образования)</w:t>
      </w:r>
    </w:p>
    <w:bookmarkEnd w:id="1164"/>
    <w:p w14:paraId="1C1BC59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39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2041E2A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8EA74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75CD9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40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18F4D1D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0D0C6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606EF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3232F34" w14:textId="77777777" w:rsidR="00F74FE0" w:rsidRDefault="00000000">
      <w:pPr>
        <w:spacing w:after="0"/>
      </w:pPr>
      <w:bookmarkStart w:id="1165" w:name="z899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bookmarkEnd w:id="1165"/>
    <w:p w14:paraId="77D6884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40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7BCA124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7C478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91FEA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41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708EB6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DF1A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AA091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DF7DA65" w14:textId="77777777" w:rsidR="00F74FE0" w:rsidRPr="006347EC" w:rsidRDefault="00000000">
      <w:pPr>
        <w:spacing w:after="0"/>
        <w:rPr>
          <w:lang w:val="ru-RU"/>
        </w:rPr>
      </w:pPr>
      <w:bookmarkStart w:id="1166" w:name="z905"/>
      <w:r w:rsidRPr="006347EC">
        <w:rPr>
          <w:b/>
          <w:color w:val="000000"/>
          <w:lang w:val="ru-RU"/>
        </w:rPr>
        <w:t xml:space="preserve"> Титульный лист 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 xml:space="preserve">                          </w:t>
      </w:r>
      <w:proofErr w:type="gramStart"/>
      <w:r w:rsidRPr="006347EC">
        <w:rPr>
          <w:b/>
          <w:color w:val="000000"/>
          <w:lang w:val="ru-RU"/>
        </w:rPr>
        <w:t xml:space="preserve">   (</w:t>
      </w:r>
      <w:proofErr w:type="gramEnd"/>
      <w:r w:rsidRPr="006347EC">
        <w:rPr>
          <w:b/>
          <w:color w:val="000000"/>
          <w:lang w:val="ru-RU"/>
        </w:rPr>
        <w:t>наименование организации образования)</w:t>
      </w:r>
    </w:p>
    <w:bookmarkEnd w:id="1166"/>
    <w:p w14:paraId="188213DC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41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290ADC1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0971E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23C94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3A24DC8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845E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DE38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32D7DF0" w14:textId="77777777" w:rsidR="00F74FE0" w:rsidRPr="006347EC" w:rsidRDefault="00000000">
      <w:pPr>
        <w:spacing w:after="0"/>
        <w:rPr>
          <w:lang w:val="ru-RU"/>
        </w:rPr>
      </w:pPr>
      <w:bookmarkStart w:id="1167" w:name="z920"/>
      <w:r w:rsidRPr="006347EC">
        <w:rPr>
          <w:b/>
          <w:color w:val="000000"/>
          <w:lang w:val="ru-RU"/>
        </w:rPr>
        <w:t xml:space="preserve"> Титульный лист 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 xml:space="preserve">                          </w:t>
      </w:r>
      <w:proofErr w:type="gramStart"/>
      <w:r w:rsidRPr="006347EC">
        <w:rPr>
          <w:b/>
          <w:color w:val="000000"/>
          <w:lang w:val="ru-RU"/>
        </w:rPr>
        <w:t xml:space="preserve">   (</w:t>
      </w:r>
      <w:proofErr w:type="gramEnd"/>
      <w:r w:rsidRPr="006347EC">
        <w:rPr>
          <w:b/>
          <w:color w:val="000000"/>
          <w:lang w:val="ru-RU"/>
        </w:rPr>
        <w:t>наименование организации образования)</w:t>
      </w:r>
    </w:p>
    <w:bookmarkEnd w:id="1167"/>
    <w:p w14:paraId="734537ED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42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774ECFC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F73D6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BB295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43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7D5DED3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C4DD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2096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7621ED7" w14:textId="77777777" w:rsidR="00F74FE0" w:rsidRPr="006347EC" w:rsidRDefault="00000000">
      <w:pPr>
        <w:spacing w:after="0"/>
        <w:rPr>
          <w:lang w:val="ru-RU"/>
        </w:rPr>
      </w:pPr>
      <w:bookmarkStart w:id="1168" w:name="z927"/>
      <w:r w:rsidRPr="006347EC">
        <w:rPr>
          <w:b/>
          <w:color w:val="000000"/>
          <w:lang w:val="ru-RU"/>
        </w:rPr>
        <w:t xml:space="preserve"> Сведения об учебной нагрузке педагогов (тарификации) организаций технического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 xml:space="preserve">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на ___________ учебный год</w:t>
      </w:r>
    </w:p>
    <w:bookmarkEnd w:id="1168"/>
    <w:p w14:paraId="2A45D913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43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605"/>
        <w:gridCol w:w="420"/>
        <w:gridCol w:w="1025"/>
        <w:gridCol w:w="1025"/>
        <w:gridCol w:w="1025"/>
        <w:gridCol w:w="1105"/>
        <w:gridCol w:w="35"/>
      </w:tblGrid>
      <w:tr w:rsidR="00F74FE0" w:rsidRPr="006347EC" w14:paraId="78A2B25B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585D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0D78E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50FC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9B7D3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08A9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719F3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6E5F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E00EE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901F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BD749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DA09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777AE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1ED6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ED057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AFD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7E37E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45C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64E1F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AD4E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2E4461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27A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B8DF5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C7E4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65E8D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:rsidRPr="006347EC" w14:paraId="550EB788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520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D5CCD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F065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438CC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C7F38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29416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F509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832C2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1038B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31DA9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A13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E07459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3FD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8AF0B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070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B8598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EBDA0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CD5E17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96AF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649B02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50B4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73CCFA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6683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E8ABAD" w14:textId="77777777" w:rsidR="00F74FE0" w:rsidRPr="006347EC" w:rsidRDefault="00F74FE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74FE0" w14:paraId="43583B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B246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076A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44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7F6817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16816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DA94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7523C36" w14:textId="77777777" w:rsidR="00F74FE0" w:rsidRDefault="00000000">
      <w:pPr>
        <w:spacing w:after="0"/>
      </w:pPr>
      <w:bookmarkStart w:id="1169" w:name="z930"/>
      <w:r>
        <w:rPr>
          <w:b/>
          <w:color w:val="000000"/>
        </w:rPr>
        <w:t xml:space="preserve"> ___________________________________________</w:t>
      </w:r>
      <w:r>
        <w:br/>
      </w:r>
      <w:r>
        <w:rPr>
          <w:b/>
          <w:color w:val="000000"/>
        </w:rPr>
        <w:t>(</w:t>
      </w:r>
      <w:proofErr w:type="spellStart"/>
      <w:r>
        <w:rPr>
          <w:b/>
          <w:color w:val="000000"/>
        </w:rPr>
        <w:t>наименование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>)</w:t>
      </w:r>
    </w:p>
    <w:bookmarkEnd w:id="1169"/>
    <w:p w14:paraId="08DCC4A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44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568D6A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0F6C3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643E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45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34E1A78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5D1A5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5D5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FE3AB9F" w14:textId="77777777" w:rsidR="00F74FE0" w:rsidRPr="006347EC" w:rsidRDefault="00000000">
      <w:pPr>
        <w:spacing w:after="0"/>
        <w:rPr>
          <w:lang w:val="ru-RU"/>
        </w:rPr>
      </w:pPr>
      <w:bookmarkStart w:id="1170" w:name="z940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6C3BCF98" w14:textId="77777777" w:rsidR="00F74FE0" w:rsidRPr="006347EC" w:rsidRDefault="00000000">
      <w:pPr>
        <w:spacing w:after="0"/>
        <w:rPr>
          <w:lang w:val="ru-RU"/>
        </w:rPr>
      </w:pPr>
      <w:bookmarkStart w:id="1171" w:name="z941"/>
      <w:bookmarkEnd w:id="1170"/>
      <w:r w:rsidRPr="006347EC">
        <w:rPr>
          <w:b/>
          <w:color w:val="000000"/>
          <w:lang w:val="ru-RU"/>
        </w:rPr>
        <w:t xml:space="preserve"> Книжка успеваемости обучающегося для организаций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</w:t>
      </w:r>
    </w:p>
    <w:bookmarkEnd w:id="1171"/>
    <w:p w14:paraId="4D97FC72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45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4266C8F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C6F90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D277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46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713B06D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8C3C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8D834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082A95F" w14:textId="77777777" w:rsidR="00F74FE0" w:rsidRPr="006347EC" w:rsidRDefault="00000000">
      <w:pPr>
        <w:spacing w:after="0"/>
        <w:rPr>
          <w:lang w:val="ru-RU"/>
        </w:rPr>
      </w:pPr>
      <w:bookmarkStart w:id="1172" w:name="z1035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2FA862C7" w14:textId="77777777" w:rsidR="00F74FE0" w:rsidRPr="006347EC" w:rsidRDefault="00000000">
      <w:pPr>
        <w:spacing w:after="0"/>
        <w:rPr>
          <w:lang w:val="ru-RU"/>
        </w:rPr>
      </w:pPr>
      <w:bookmarkStart w:id="1173" w:name="z1036"/>
      <w:bookmarkEnd w:id="1172"/>
      <w:r w:rsidRPr="006347EC">
        <w:rPr>
          <w:b/>
          <w:color w:val="000000"/>
          <w:lang w:val="ru-RU"/>
        </w:rPr>
        <w:t xml:space="preserve"> Книга выдачи дипломов для организаций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</w:t>
      </w:r>
    </w:p>
    <w:bookmarkEnd w:id="1173"/>
    <w:p w14:paraId="69E227C9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46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7BE8364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37E7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66E0A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47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1864CC9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7D216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34CC5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E090747" w14:textId="77777777" w:rsidR="00F74FE0" w:rsidRPr="006347EC" w:rsidRDefault="00000000">
      <w:pPr>
        <w:spacing w:after="0"/>
        <w:rPr>
          <w:lang w:val="ru-RU"/>
        </w:rPr>
      </w:pPr>
      <w:bookmarkStart w:id="1174" w:name="z1042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</w:p>
    <w:p w14:paraId="6B6933DD" w14:textId="77777777" w:rsidR="00F74FE0" w:rsidRPr="006347EC" w:rsidRDefault="00000000">
      <w:pPr>
        <w:spacing w:after="0"/>
        <w:rPr>
          <w:lang w:val="ru-RU"/>
        </w:rPr>
      </w:pPr>
      <w:bookmarkStart w:id="1175" w:name="z1043"/>
      <w:bookmarkEnd w:id="1174"/>
      <w:r w:rsidRPr="006347EC">
        <w:rPr>
          <w:b/>
          <w:color w:val="000000"/>
          <w:lang w:val="ru-RU"/>
        </w:rPr>
        <w:t xml:space="preserve"> Книга выдачи дубликатов дипломов для организаций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</w:t>
      </w:r>
    </w:p>
    <w:bookmarkEnd w:id="1175"/>
    <w:p w14:paraId="3DF795E7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47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07995EC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E990E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9BA2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4CF2E43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50834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87090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D2A93D0" w14:textId="77777777" w:rsidR="00F74FE0" w:rsidRPr="006347EC" w:rsidRDefault="00000000">
      <w:pPr>
        <w:spacing w:after="0"/>
        <w:rPr>
          <w:lang w:val="ru-RU"/>
        </w:rPr>
      </w:pPr>
      <w:bookmarkStart w:id="1176" w:name="z1048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Книга выдачи академической справки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(наименование организации образования)</w:t>
      </w:r>
    </w:p>
    <w:bookmarkEnd w:id="1176"/>
    <w:p w14:paraId="05754704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48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74FE0" w14:paraId="6D4D7C9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1D9F" w14:textId="77777777" w:rsidR="00F74FE0" w:rsidRPr="006347E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74D4E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49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F74FE0" w14:paraId="1F0D216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13266" w14:textId="77777777" w:rsidR="00F74FE0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5DFA" w14:textId="77777777" w:rsidR="00F74FE0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5C64CBF" w14:textId="77777777" w:rsidR="00F74FE0" w:rsidRPr="006347EC" w:rsidRDefault="00000000">
      <w:pPr>
        <w:spacing w:after="0"/>
        <w:rPr>
          <w:lang w:val="ru-RU"/>
        </w:rPr>
      </w:pPr>
      <w:bookmarkStart w:id="1177" w:name="z1053"/>
      <w:r w:rsidRPr="006347EC">
        <w:rPr>
          <w:b/>
          <w:color w:val="000000"/>
          <w:lang w:val="ru-RU"/>
        </w:rPr>
        <w:t xml:space="preserve"> Министерство образования и науки Республики Казахстан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 xml:space="preserve">Поименная книга обучающихся для организаций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b/>
          <w:color w:val="000000"/>
          <w:lang w:val="ru-RU"/>
        </w:rPr>
        <w:t xml:space="preserve"> образования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_________________________________________________________________________</w:t>
      </w:r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 xml:space="preserve">(наименование организации технического и профессионального, </w:t>
      </w:r>
      <w:proofErr w:type="spellStart"/>
      <w:r w:rsidRPr="006347EC">
        <w:rPr>
          <w:b/>
          <w:color w:val="000000"/>
          <w:lang w:val="ru-RU"/>
        </w:rPr>
        <w:t>послесреднего</w:t>
      </w:r>
      <w:proofErr w:type="spellEnd"/>
      <w:r w:rsidRPr="006347EC">
        <w:rPr>
          <w:lang w:val="ru-RU"/>
        </w:rPr>
        <w:br/>
      </w:r>
      <w:r w:rsidRPr="006347EC">
        <w:rPr>
          <w:b/>
          <w:color w:val="000000"/>
          <w:lang w:val="ru-RU"/>
        </w:rPr>
        <w:t>образования) _________________________________________________________</w:t>
      </w:r>
    </w:p>
    <w:bookmarkEnd w:id="1177"/>
    <w:p w14:paraId="337B124E" w14:textId="77777777" w:rsidR="00F74FE0" w:rsidRPr="006347EC" w:rsidRDefault="00000000">
      <w:pPr>
        <w:spacing w:after="0"/>
        <w:jc w:val="both"/>
        <w:rPr>
          <w:lang w:val="ru-RU"/>
        </w:rPr>
      </w:pPr>
      <w:r w:rsidRPr="006347E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47EC">
        <w:rPr>
          <w:color w:val="FF0000"/>
          <w:sz w:val="28"/>
          <w:lang w:val="ru-RU"/>
        </w:rPr>
        <w:t xml:space="preserve"> Сноска. Приложение 49 исключено приказом Министра образования и науки РК от 16.09.2021 № 472 (вводится в действие по истечении десяти календарных дней после дня его первого официального опубликования).</w:t>
      </w:r>
    </w:p>
    <w:p w14:paraId="137A08CA" w14:textId="77777777" w:rsidR="00F74FE0" w:rsidRPr="006347EC" w:rsidRDefault="00000000">
      <w:pPr>
        <w:spacing w:after="0"/>
        <w:rPr>
          <w:lang w:val="ru-RU"/>
        </w:rPr>
      </w:pPr>
      <w:r w:rsidRPr="006347EC">
        <w:rPr>
          <w:lang w:val="ru-RU"/>
        </w:rPr>
        <w:lastRenderedPageBreak/>
        <w:br/>
      </w:r>
      <w:r w:rsidRPr="006347EC">
        <w:rPr>
          <w:lang w:val="ru-RU"/>
        </w:rPr>
        <w:br/>
      </w:r>
    </w:p>
    <w:p w14:paraId="4BAFE7AD" w14:textId="77777777" w:rsidR="00F74FE0" w:rsidRPr="006347EC" w:rsidRDefault="00000000">
      <w:pPr>
        <w:pStyle w:val="disclaimer"/>
        <w:rPr>
          <w:lang w:val="ru-RU"/>
        </w:rPr>
      </w:pPr>
      <w:r w:rsidRPr="006347E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74FE0" w:rsidRPr="006347EC" w:rsidSect="006347EC">
      <w:headerReference w:type="default" r:id="rId7"/>
      <w:pgSz w:w="11907" w:h="16839" w:code="9"/>
      <w:pgMar w:top="1046" w:right="1080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2E32" w14:textId="77777777" w:rsidR="00AD506D" w:rsidRDefault="00AD506D" w:rsidP="006347EC">
      <w:pPr>
        <w:spacing w:after="0" w:line="240" w:lineRule="auto"/>
      </w:pPr>
      <w:r>
        <w:separator/>
      </w:r>
    </w:p>
  </w:endnote>
  <w:endnote w:type="continuationSeparator" w:id="0">
    <w:p w14:paraId="0410122D" w14:textId="77777777" w:rsidR="00AD506D" w:rsidRDefault="00AD506D" w:rsidP="0063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FF26A" w14:textId="77777777" w:rsidR="00AD506D" w:rsidRDefault="00AD506D" w:rsidP="006347EC">
      <w:pPr>
        <w:spacing w:after="0" w:line="240" w:lineRule="auto"/>
      </w:pPr>
      <w:r>
        <w:separator/>
      </w:r>
    </w:p>
  </w:footnote>
  <w:footnote w:type="continuationSeparator" w:id="0">
    <w:p w14:paraId="791D421A" w14:textId="77777777" w:rsidR="00AD506D" w:rsidRDefault="00AD506D" w:rsidP="0063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4384201"/>
      <w:docPartObj>
        <w:docPartGallery w:val="Page Numbers (Top of Page)"/>
        <w:docPartUnique/>
      </w:docPartObj>
    </w:sdtPr>
    <w:sdtContent>
      <w:p w14:paraId="0AE30D77" w14:textId="5BE35EB8" w:rsidR="006347EC" w:rsidRDefault="006347E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9E4F480" w14:textId="77777777" w:rsidR="006347EC" w:rsidRDefault="006347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FE0"/>
    <w:rsid w:val="002A27CE"/>
    <w:rsid w:val="006347EC"/>
    <w:rsid w:val="00AD506D"/>
    <w:rsid w:val="00F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2792B"/>
  <w15:docId w15:val="{C460AB7D-6D51-4F6E-87D4-F33ED431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634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47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30082</Words>
  <Characters>171473</Characters>
  <Application>Microsoft Office Word</Application>
  <DocSecurity>0</DocSecurity>
  <Lines>1428</Lines>
  <Paragraphs>402</Paragraphs>
  <ScaleCrop>false</ScaleCrop>
  <Company/>
  <LinksUpToDate>false</LinksUpToDate>
  <CharactersWithSpaces>201153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2025-01-22T04:59:00Z</cp:lastPrinted>
  <dcterms:created xsi:type="dcterms:W3CDTF">2025-01-22T04:54:00Z</dcterms:created>
  <dcterms:modified xsi:type="dcterms:W3CDTF">2025-01-22T04:59:00Z</dcterms:modified>
</cp:coreProperties>
</file>